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6E662B8" w:rsidR="00911007" w:rsidRPr="00D20827" w:rsidRDefault="00911007" w:rsidP="00E97B3A">
      <w:pPr>
        <w:rPr>
          <w:b/>
          <w:bCs/>
          <w:lang w:val="pl-PL"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532590A0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>
          <w:r w:rsidR="00D20827">
            <w:t xml:space="preserve"> </w:t>
          </w:r>
        </w:sdtContent>
      </w:sdt>
      <w:r w:rsidR="00FF0739">
        <w:rPr>
          <w:b/>
          <w:bCs/>
          <w:sz w:val="32"/>
          <w:szCs w:val="32"/>
        </w:rPr>
        <w:t>Informatyk</w:t>
      </w:r>
      <w:r w:rsidR="00EA6F89">
        <w:rPr>
          <w:b/>
          <w:bCs/>
          <w:sz w:val="32"/>
          <w:szCs w:val="32"/>
        </w:rPr>
        <w:t>a</w:t>
      </w:r>
    </w:p>
    <w:p w14:paraId="00000007" w14:textId="4697623E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0B5560">
        <w:rPr>
          <w:b/>
          <w:bCs/>
        </w:rPr>
        <w:t>online</w:t>
      </w:r>
    </w:p>
    <w:p w14:paraId="3ADCF8C2" w14:textId="35DAD97A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EA6F89">
            <w:rPr>
              <w:b/>
              <w:bCs/>
            </w:rPr>
            <w:t>0</w:t>
          </w:r>
          <w:r w:rsidR="00FF0739">
            <w:rPr>
              <w:b/>
              <w:bCs/>
            </w:rPr>
            <w:t>7</w:t>
          </w:r>
          <w:r w:rsidR="00E97B3A">
            <w:rPr>
              <w:b/>
              <w:bCs/>
            </w:rPr>
            <w:t>.</w:t>
          </w:r>
          <w:r w:rsidR="00EA6F89">
            <w:rPr>
              <w:b/>
              <w:bCs/>
            </w:rPr>
            <w:t>10</w:t>
          </w:r>
          <w:r w:rsidR="00E97B3A">
            <w:rPr>
              <w:b/>
              <w:bCs/>
            </w:rPr>
            <w:t>.</w:t>
          </w:r>
        </w:sdtContent>
      </w:sdt>
      <w:r w:rsidR="003E1910" w:rsidRPr="00F21550">
        <w:rPr>
          <w:b/>
          <w:bCs/>
        </w:rPr>
        <w:t>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34CBEE62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A1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0</w:t>
            </w:r>
            <w:r w:rsidR="001F1CB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FB4A1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2E7856A2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A1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  <w:r w:rsidR="003E1910">
              <w:rPr>
                <w:sz w:val="24"/>
                <w:szCs w:val="24"/>
              </w:rPr>
              <w:t xml:space="preserve"> – 1</w:t>
            </w:r>
            <w:r w:rsidR="00FB4A1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0F60AAB5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FB4A13">
              <w:rPr>
                <w:sz w:val="24"/>
                <w:szCs w:val="24"/>
              </w:rPr>
              <w:t>informa</w:t>
            </w:r>
            <w:r w:rsidR="00EA6F89">
              <w:rPr>
                <w:sz w:val="24"/>
                <w:szCs w:val="24"/>
              </w:rPr>
              <w:t>tyki</w:t>
            </w:r>
            <w:r w:rsidR="001F1CB3">
              <w:rPr>
                <w:sz w:val="24"/>
                <w:szCs w:val="24"/>
              </w:rPr>
              <w:t>.</w:t>
            </w:r>
          </w:p>
          <w:p w14:paraId="00000017" w14:textId="2A9085EC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FB4A13">
              <w:rPr>
                <w:sz w:val="24"/>
                <w:szCs w:val="24"/>
              </w:rPr>
              <w:t>Stanisław Szulc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6A7080BE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A13">
              <w:rPr>
                <w:sz w:val="24"/>
                <w:szCs w:val="24"/>
              </w:rPr>
              <w:t>5</w:t>
            </w:r>
            <w:r w:rsidR="00356BD3"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  <w:r w:rsidR="00356BD3">
              <w:rPr>
                <w:sz w:val="24"/>
                <w:szCs w:val="24"/>
              </w:rPr>
              <w:t xml:space="preserve"> – 1</w:t>
            </w:r>
            <w:r w:rsidR="00FB4A13">
              <w:rPr>
                <w:sz w:val="24"/>
                <w:szCs w:val="24"/>
              </w:rPr>
              <w:t>6</w:t>
            </w:r>
            <w:r w:rsidR="00356BD3"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8E9F8F2" w14:textId="34B11FA8" w:rsidR="00E97B3A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FB4A13">
              <w:rPr>
                <w:sz w:val="24"/>
                <w:szCs w:val="24"/>
              </w:rPr>
              <w:t>Stanisław Szulc</w:t>
            </w:r>
          </w:p>
          <w:p w14:paraId="0000001C" w14:textId="6927B6C7" w:rsidR="00911007" w:rsidRDefault="0091100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5CE1B6EE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A1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FB4A1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0</w:t>
            </w:r>
            <w:r w:rsidR="00EB3ED4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496E4638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A1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D20827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FB4A1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D20827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</w:tcPr>
          <w:p w14:paraId="148194A5" w14:textId="29E3FB8C" w:rsidR="00356BD3" w:rsidRDefault="00523BB8" w:rsidP="00523BB8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       </w:t>
            </w:r>
            <w:r w:rsidR="00356BD3"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FB4A13">
              <w:rPr>
                <w:rFonts w:asciiTheme="majorHAnsi" w:hAnsiTheme="majorHAnsi" w:cstheme="majorHAnsi"/>
                <w:sz w:val="24"/>
                <w:szCs w:val="24"/>
              </w:rPr>
              <w:t>inform</w:t>
            </w:r>
            <w:r w:rsidR="00EA6F89">
              <w:rPr>
                <w:rFonts w:asciiTheme="majorHAnsi" w:hAnsiTheme="majorHAnsi" w:cstheme="majorHAnsi"/>
                <w:sz w:val="24"/>
                <w:szCs w:val="24"/>
              </w:rPr>
              <w:t>atyki</w:t>
            </w:r>
            <w:r w:rsidR="00356BD3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5DFD09B" w14:textId="05138B5C" w:rsidR="00356BD3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FB4A13">
              <w:rPr>
                <w:sz w:val="24"/>
                <w:szCs w:val="24"/>
              </w:rPr>
              <w:t>Stanisław Szulc</w:t>
            </w:r>
          </w:p>
          <w:p w14:paraId="00000022" w14:textId="027FA4BE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426EE049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A1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</w:t>
            </w:r>
            <w:r w:rsidR="00FB4A13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15</w:t>
            </w:r>
          </w:p>
        </w:tc>
        <w:tc>
          <w:tcPr>
            <w:tcW w:w="7224" w:type="dxa"/>
          </w:tcPr>
          <w:p w14:paraId="3FB55369" w14:textId="5240A30C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FB4A13">
              <w:rPr>
                <w:sz w:val="24"/>
                <w:szCs w:val="24"/>
              </w:rPr>
              <w:t>infor</w:t>
            </w:r>
            <w:r w:rsidR="00EA6F89">
              <w:rPr>
                <w:sz w:val="24"/>
                <w:szCs w:val="24"/>
              </w:rPr>
              <w:t>matyki</w:t>
            </w:r>
            <w:r w:rsidR="00D20827">
              <w:rPr>
                <w:sz w:val="24"/>
                <w:szCs w:val="24"/>
              </w:rPr>
              <w:t xml:space="preserve"> </w:t>
            </w:r>
            <w:r w:rsidRPr="00356BD3">
              <w:rPr>
                <w:sz w:val="24"/>
                <w:szCs w:val="24"/>
              </w:rPr>
              <w:t>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0BD898C7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D20827">
              <w:rPr>
                <w:sz w:val="24"/>
                <w:szCs w:val="24"/>
              </w:rPr>
              <w:t>.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747EA450" w14:textId="01ABF28A" w:rsidR="00E97B3A" w:rsidRDefault="00E97B3A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FB4A13">
              <w:rPr>
                <w:sz w:val="24"/>
                <w:szCs w:val="24"/>
              </w:rPr>
              <w:t>Stanisław Szulc</w:t>
            </w:r>
          </w:p>
          <w:p w14:paraId="00000026" w14:textId="453745D4" w:rsidR="00D20827" w:rsidRDefault="00D20827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DB2AE" w14:textId="77777777" w:rsidR="0038273E" w:rsidRDefault="0038273E">
      <w:pPr>
        <w:spacing w:after="0" w:line="240" w:lineRule="auto"/>
      </w:pPr>
      <w:r>
        <w:separator/>
      </w:r>
    </w:p>
  </w:endnote>
  <w:endnote w:type="continuationSeparator" w:id="0">
    <w:p w14:paraId="5E54ED0C" w14:textId="77777777" w:rsidR="0038273E" w:rsidRDefault="00382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D161C3C-8E35-44F9-B4F9-E0C3917BC7C7}"/>
    <w:embedBold r:id="rId2" w:fontKey="{418F07DA-FA3F-4B52-9014-6D8FF9AD7C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F179F719-0DB8-4671-B796-39AFDAB5466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8D9C3DC3-53F4-4671-9FE5-F0D030E63BD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3DC17DEC-FE0E-4950-BA34-16A350E4F79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EFA38" w14:textId="77777777" w:rsidR="0038273E" w:rsidRDefault="0038273E">
      <w:pPr>
        <w:spacing w:after="0" w:line="240" w:lineRule="auto"/>
      </w:pPr>
      <w:r>
        <w:separator/>
      </w:r>
    </w:p>
  </w:footnote>
  <w:footnote w:type="continuationSeparator" w:id="0">
    <w:p w14:paraId="0226B821" w14:textId="77777777" w:rsidR="0038273E" w:rsidRDefault="00382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94C5F83" w:rsidR="00911007" w:rsidRDefault="003F23C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B9E685D" wp14:editId="520C8695">
          <wp:simplePos x="0" y="0"/>
          <wp:positionH relativeFrom="margin">
            <wp:posOffset>3756660</wp:posOffset>
          </wp:positionH>
          <wp:positionV relativeFrom="margin">
            <wp:posOffset>-440055</wp:posOffset>
          </wp:positionV>
          <wp:extent cx="1562100" cy="156210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SCDN_logo_ciechano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1562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7B3A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26904FA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B5560"/>
    <w:rsid w:val="000F588C"/>
    <w:rsid w:val="001D1708"/>
    <w:rsid w:val="001F1CB3"/>
    <w:rsid w:val="00242C4A"/>
    <w:rsid w:val="00296BED"/>
    <w:rsid w:val="00356BD3"/>
    <w:rsid w:val="00373A2D"/>
    <w:rsid w:val="0038273E"/>
    <w:rsid w:val="003E1910"/>
    <w:rsid w:val="003F23C2"/>
    <w:rsid w:val="00433B77"/>
    <w:rsid w:val="00451A73"/>
    <w:rsid w:val="00474F49"/>
    <w:rsid w:val="00523BB8"/>
    <w:rsid w:val="005410F7"/>
    <w:rsid w:val="005542ED"/>
    <w:rsid w:val="006905E6"/>
    <w:rsid w:val="006F658A"/>
    <w:rsid w:val="007106B5"/>
    <w:rsid w:val="00827D6A"/>
    <w:rsid w:val="008D5A1F"/>
    <w:rsid w:val="00911007"/>
    <w:rsid w:val="00946C42"/>
    <w:rsid w:val="00A128A1"/>
    <w:rsid w:val="00B65C6F"/>
    <w:rsid w:val="00C469F7"/>
    <w:rsid w:val="00D20827"/>
    <w:rsid w:val="00E2656E"/>
    <w:rsid w:val="00E921A9"/>
    <w:rsid w:val="00E97B3A"/>
    <w:rsid w:val="00EA6F89"/>
    <w:rsid w:val="00EB3ED4"/>
    <w:rsid w:val="00F21550"/>
    <w:rsid w:val="00FB4A13"/>
    <w:rsid w:val="00FF0739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2026-09-03T11:21:00Z</dcterms:created>
  <dcterms:modified xsi:type="dcterms:W3CDTF">2026-09-03T11:21:00Z</dcterms:modified>
</cp:coreProperties>
</file>