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5AF378F4" wp14:editId="49740660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Podstawy programowe w szkole podstawowej w Reformie26. Kompas Jutra </w:t>
      </w:r>
    </w:p>
    <w:p w14:paraId="00000006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4F1A6F11" w:rsidR="002C14F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0F74EA">
        <w:rPr>
          <w:rFonts w:ascii="Calibri" w:eastAsia="Calibri" w:hAnsi="Calibri" w:cs="Calibri"/>
          <w:b/>
          <w:bCs/>
          <w:color w:val="000000"/>
          <w:sz w:val="24"/>
          <w:szCs w:val="24"/>
        </w:rPr>
        <w:t>Płock</w:t>
      </w:r>
      <w:r w:rsidR="003C72C3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0F74EA">
        <w:rPr>
          <w:rFonts w:ascii="Calibri" w:eastAsia="Calibri" w:hAnsi="Calibri" w:cs="Calibri"/>
          <w:b/>
          <w:bCs/>
          <w:sz w:val="24"/>
          <w:szCs w:val="24"/>
        </w:rPr>
        <w:t xml:space="preserve">wrzesień </w:t>
      </w:r>
      <w:r w:rsidR="003C72C3">
        <w:rPr>
          <w:rFonts w:ascii="Calibri" w:eastAsia="Calibri" w:hAnsi="Calibri" w:cs="Calibri"/>
          <w:b/>
          <w:bCs/>
          <w:color w:val="000000"/>
          <w:sz w:val="24"/>
          <w:szCs w:val="24"/>
        </w:rPr>
        <w:t>2026 r.</w:t>
      </w:r>
    </w:p>
    <w:p w14:paraId="00000008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2C14F3" w:rsidRDefault="002C14F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2C14F3" w:rsidRDefault="003C72C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2C14F3" w:rsidRDefault="003C72C3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2C14F3" w:rsidRDefault="003C72C3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00C99984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EndPr>
          <w:rPr>
            <w:rFonts w:ascii="Calibri" w:eastAsia="Calibri" w:hAnsi="Calibri" w:cs="Calibri"/>
            <w:b/>
            <w:bCs/>
          </w:rPr>
        </w:sdtEndPr>
        <w:sdtContent>
          <w:r w:rsidR="000F74EA">
            <w:t>Marzena Murawska</w:t>
          </w:r>
        </w:sdtContent>
      </w:sdt>
    </w:p>
    <w:p w14:paraId="0000000F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0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0000013" w14:textId="77777777" w:rsidR="002C14F3" w:rsidRDefault="003C72C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matematyki;</w:t>
      </w:r>
    </w:p>
    <w:p w14:paraId="00000015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szkół podstawowych.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br/>
        <w:t>Kandydaci do udziału w szkoleniu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103D0553" w:rsidR="002C14F3" w:rsidRPr="003C72C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Marzennę Kuć w dniu 9.09.2026, w godz. 13.20 – 17.25</w:t>
      </w:r>
    </w:p>
    <w:p w14:paraId="0000001D" w14:textId="77777777" w:rsidR="002C14F3" w:rsidRDefault="002C14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000001E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2C14F3" w:rsidRDefault="003C72C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2C14F3" w:rsidRDefault="003C72C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2C14F3" w:rsidRDefault="003C72C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2C14F3" w:rsidRDefault="003C72C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2C14F3" w:rsidRDefault="003C72C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2C14F3" w:rsidRDefault="003C72C3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0000002E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000002F" w14:textId="77777777" w:rsidR="002C14F3" w:rsidRDefault="003C72C3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2C14F3" w:rsidRDefault="003C72C3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5E244552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sdt>
        <w:sdtPr>
          <w:tag w:val="goog_rdk_4"/>
          <w:id w:val="-1177110383"/>
        </w:sdtPr>
        <w:sdtContent/>
      </w:sdt>
      <w:r>
        <w:rPr>
          <w:rFonts w:ascii="Calibri" w:eastAsia="Calibri" w:hAnsi="Calibri" w:cs="Calibri"/>
          <w:color w:val="000000"/>
        </w:rPr>
        <w:t>Zoom  Osoba prowadząca szkolenie przekaże uczestnikom link do szkolenia.</w:t>
      </w:r>
    </w:p>
    <w:p w14:paraId="00000033" w14:textId="39DB4A94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lastRenderedPageBreak/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1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2C14F3" w:rsidRDefault="003C72C3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00000035" w14:textId="77777777" w:rsidR="002C14F3" w:rsidRDefault="003C72C3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2C14F3" w:rsidRDefault="003C72C3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14D0DD53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m:oMath>
        <m:r>
          <m:rPr>
            <m:sty m:val="bi"/>
          </m:rPr>
          <w:rPr>
            <w:rFonts w:ascii="Cambria Math" w:eastAsia="Calibri" w:hAnsi="Cambria Math" w:cs="Calibri"/>
          </w:rPr>
          <m:t>1</m:t>
        </m:r>
        <m:f>
          <m:fPr>
            <m:ctrlPr>
              <w:rPr>
                <w:rFonts w:ascii="Cambria Math" w:eastAsia="Calibri" w:hAnsi="Cambria Math" w:cs="Calibri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Calibri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Calibri"/>
              </w:rPr>
              <m:t>2</m:t>
            </m:r>
          </m:den>
        </m:f>
      </m:oMath>
      <w:r>
        <w:rPr>
          <w:rFonts w:ascii="Calibri" w:eastAsia="Calibri" w:hAnsi="Calibri" w:cs="Calibri"/>
          <w:b/>
          <w:bCs/>
          <w:color w:val="000000"/>
        </w:rPr>
        <w:t xml:space="preserve"> godz. dyd.</w:t>
      </w:r>
    </w:p>
    <w:p w14:paraId="00000038" w14:textId="77777777" w:rsidR="002C14F3" w:rsidRDefault="003C72C3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2C14F3" w:rsidRDefault="003C72C3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1BEFD60D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</w:t>
      </w:r>
      <m:oMath>
        <m:r>
          <m:rPr>
            <m:sty m:val="bi"/>
          </m:rPr>
          <w:rPr>
            <w:rFonts w:ascii="Cambria Math" w:eastAsia="Calibri" w:hAnsi="Cambria Math" w:cs="Calibri"/>
          </w:rPr>
          <m:t>2</m:t>
        </m:r>
      </m:oMath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godz. dyd.</w:t>
      </w:r>
    </w:p>
    <w:p w14:paraId="0000003B" w14:textId="77777777" w:rsidR="002C14F3" w:rsidRDefault="003C72C3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2C14F3" w:rsidRDefault="003C72C3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2C14F3" w:rsidRDefault="003C72C3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dyd.</w:t>
      </w:r>
    </w:p>
    <w:p w14:paraId="0000003E" w14:textId="77777777" w:rsidR="002C14F3" w:rsidRDefault="003C72C3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2C14F3" w:rsidRDefault="003C72C3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2C14F3" w:rsidRDefault="003C72C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2C14F3" w:rsidRDefault="003C72C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2C14F3" w:rsidRDefault="003C72C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2C14F3" w:rsidRDefault="003C72C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2C14F3" w:rsidRDefault="002C14F3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2C14F3" w:rsidRDefault="003C72C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2C14F3" w:rsidRDefault="003C72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10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2C14F3">
      <w:headerReference w:type="default" r:id="rId11"/>
      <w:footerReference w:type="default" r:id="rId12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9B0AC" w14:textId="77777777" w:rsidR="00374459" w:rsidRDefault="00374459">
      <w:pPr>
        <w:spacing w:line="240" w:lineRule="auto"/>
      </w:pPr>
      <w:r>
        <w:separator/>
      </w:r>
    </w:p>
  </w:endnote>
  <w:endnote w:type="continuationSeparator" w:id="0">
    <w:p w14:paraId="397FC291" w14:textId="77777777" w:rsidR="00374459" w:rsidRDefault="003744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C2E64C7-E326-419B-8169-28E203E8308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9AE58D24-3827-4502-8112-FD36A4E6680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706E791D-014D-44AE-82C0-88961E72D506}"/>
    <w:embedBold r:id="rId4" w:fontKey="{6B4083C0-4BF8-4327-80A3-D92C057E45D6}"/>
    <w:embedBoldItalic r:id="rId5" w:fontKey="{DD1D6FB3-6E86-4C35-ACF3-9D22D8FF06A8}"/>
  </w:font>
  <w:font w:name="Play">
    <w:altName w:val="Calibri"/>
    <w:charset w:val="00"/>
    <w:family w:val="auto"/>
    <w:pitch w:val="default"/>
    <w:embedRegular r:id="rId6" w:fontKey="{C13E1215-CABB-410D-9223-6BAC9943C906}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  <w:embedBoldItalic r:id="rId7" w:fontKey="{B5ABF835-9BFB-4C69-A6FA-49B30DE67A9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B0DD3A3F-A92B-45F1-8320-DA6351DC9A6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71A593A9" w:rsidR="002C14F3" w:rsidRDefault="003C72C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B7E8D" w14:textId="77777777" w:rsidR="00374459" w:rsidRDefault="00374459">
      <w:pPr>
        <w:spacing w:line="240" w:lineRule="auto"/>
      </w:pPr>
      <w:r>
        <w:separator/>
      </w:r>
    </w:p>
  </w:footnote>
  <w:footnote w:type="continuationSeparator" w:id="0">
    <w:p w14:paraId="6A5C490B" w14:textId="77777777" w:rsidR="00374459" w:rsidRDefault="003744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2C14F3" w:rsidRDefault="002C14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2C14F3" w:rsidRDefault="003C72C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56773"/>
    <w:multiLevelType w:val="multilevel"/>
    <w:tmpl w:val="F9C2162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F2E84"/>
    <w:multiLevelType w:val="multilevel"/>
    <w:tmpl w:val="5470D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F5A82"/>
    <w:multiLevelType w:val="multilevel"/>
    <w:tmpl w:val="04D0F2B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F7FFA"/>
    <w:multiLevelType w:val="multilevel"/>
    <w:tmpl w:val="CD0000A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63450"/>
    <w:multiLevelType w:val="multilevel"/>
    <w:tmpl w:val="23F82E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85A29"/>
    <w:multiLevelType w:val="multilevel"/>
    <w:tmpl w:val="544096A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759E7"/>
    <w:multiLevelType w:val="multilevel"/>
    <w:tmpl w:val="77100E5C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7" w15:restartNumberingAfterBreak="0">
    <w:nsid w:val="6C38715C"/>
    <w:multiLevelType w:val="multilevel"/>
    <w:tmpl w:val="2E364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9BE3521"/>
    <w:multiLevelType w:val="multilevel"/>
    <w:tmpl w:val="C9683FA0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9C72382"/>
    <w:multiLevelType w:val="multilevel"/>
    <w:tmpl w:val="C540CA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936922">
    <w:abstractNumId w:val="7"/>
  </w:num>
  <w:num w:numId="2" w16cid:durableId="105780755">
    <w:abstractNumId w:val="5"/>
  </w:num>
  <w:num w:numId="3" w16cid:durableId="947927126">
    <w:abstractNumId w:val="4"/>
  </w:num>
  <w:num w:numId="4" w16cid:durableId="80684589">
    <w:abstractNumId w:val="6"/>
  </w:num>
  <w:num w:numId="5" w16cid:durableId="1101150429">
    <w:abstractNumId w:val="3"/>
  </w:num>
  <w:num w:numId="6" w16cid:durableId="305547387">
    <w:abstractNumId w:val="9"/>
  </w:num>
  <w:num w:numId="7" w16cid:durableId="1340155957">
    <w:abstractNumId w:val="8"/>
  </w:num>
  <w:num w:numId="8" w16cid:durableId="2096658204">
    <w:abstractNumId w:val="0"/>
  </w:num>
  <w:num w:numId="9" w16cid:durableId="1656377441">
    <w:abstractNumId w:val="1"/>
  </w:num>
  <w:num w:numId="10" w16cid:durableId="4171419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4F3"/>
    <w:rsid w:val="000F74EA"/>
    <w:rsid w:val="002C14F3"/>
    <w:rsid w:val="00374459"/>
    <w:rsid w:val="003C72C3"/>
    <w:rsid w:val="003F5CFB"/>
    <w:rsid w:val="00E7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FBF4"/>
  <w15:docId w15:val="{171D9BDE-6215-4BB0-AFD4-9ADE17EA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3C72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szkolenia.ore.edu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98E198B2-A4B2-4B72-8B9C-37B3562F9C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614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Pracownia_11</dc:creator>
  <cp:lastModifiedBy>Murawska Marzena</cp:lastModifiedBy>
  <cp:revision>4</cp:revision>
  <cp:lastPrinted>2026-07-29T12:25:00Z</cp:lastPrinted>
  <dcterms:created xsi:type="dcterms:W3CDTF">2026-07-13T11:21:00Z</dcterms:created>
  <dcterms:modified xsi:type="dcterms:W3CDTF">2026-07-29T12:25:00Z</dcterms:modified>
</cp:coreProperties>
</file>