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00B0A" w14:textId="77777777" w:rsidR="00321FA2" w:rsidRPr="00321FA2" w:rsidRDefault="00321FA2" w:rsidP="00321FA2">
      <w:pPr>
        <w:suppressAutoHyphens w:val="0"/>
        <w:spacing w:after="160" w:line="240" w:lineRule="auto"/>
        <w:jc w:val="center"/>
        <w:rPr>
          <w:b/>
          <w:sz w:val="28"/>
          <w:szCs w:val="28"/>
          <w:lang w:eastAsia="en-US"/>
        </w:rPr>
      </w:pPr>
      <w:r w:rsidRPr="00321FA2">
        <w:rPr>
          <w:b/>
          <w:sz w:val="28"/>
          <w:szCs w:val="28"/>
          <w:lang w:eastAsia="en-US"/>
        </w:rPr>
        <w:t>Małopolskie Centrum Doskonalenia Nauczycieli</w:t>
      </w:r>
    </w:p>
    <w:p w14:paraId="65641C74" w14:textId="77777777" w:rsidR="00321FA2" w:rsidRPr="00321FA2" w:rsidRDefault="00321FA2" w:rsidP="00321FA2">
      <w:pPr>
        <w:suppressAutoHyphens w:val="0"/>
        <w:spacing w:after="160" w:line="240" w:lineRule="auto"/>
        <w:jc w:val="center"/>
        <w:rPr>
          <w:b/>
          <w:sz w:val="28"/>
          <w:szCs w:val="28"/>
          <w:lang w:eastAsia="en-US"/>
        </w:rPr>
      </w:pPr>
      <w:r w:rsidRPr="00321FA2">
        <w:rPr>
          <w:b/>
          <w:sz w:val="28"/>
          <w:szCs w:val="28"/>
          <w:lang w:eastAsia="en-US"/>
        </w:rPr>
        <w:t>Harmonogram szkoleń</w:t>
      </w:r>
    </w:p>
    <w:p w14:paraId="4CA47338" w14:textId="77777777" w:rsidR="00321FA2" w:rsidRPr="00321FA2" w:rsidRDefault="00321FA2" w:rsidP="00321FA2">
      <w:pPr>
        <w:suppressAutoHyphens w:val="0"/>
        <w:spacing w:after="160" w:line="240" w:lineRule="auto"/>
        <w:jc w:val="center"/>
        <w:rPr>
          <w:b/>
          <w:sz w:val="28"/>
          <w:szCs w:val="28"/>
          <w:lang w:eastAsia="en-US"/>
        </w:rPr>
      </w:pPr>
      <w:r w:rsidRPr="00321FA2">
        <w:rPr>
          <w:b/>
          <w:sz w:val="28"/>
          <w:szCs w:val="28"/>
          <w:lang w:eastAsia="en-US"/>
        </w:rPr>
        <w:t>„Podstawa programowa w Reformie26 Kompas Jutra”</w:t>
      </w: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2052"/>
        <w:gridCol w:w="2559"/>
        <w:gridCol w:w="1352"/>
        <w:gridCol w:w="1265"/>
        <w:gridCol w:w="1834"/>
      </w:tblGrid>
      <w:tr w:rsidR="00321FA2" w:rsidRPr="00321FA2" w14:paraId="17511D81" w14:textId="77777777" w:rsidTr="005006B3">
        <w:trPr>
          <w:trHeight w:val="529"/>
        </w:trPr>
        <w:tc>
          <w:tcPr>
            <w:tcW w:w="1213" w:type="pct"/>
          </w:tcPr>
          <w:p w14:paraId="5BE511EB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b/>
                <w:lang w:eastAsia="en-US"/>
              </w:rPr>
            </w:pPr>
            <w:r w:rsidRPr="00321FA2">
              <w:rPr>
                <w:b/>
                <w:lang w:eastAsia="en-US"/>
              </w:rPr>
              <w:t>Przedmiot</w:t>
            </w:r>
          </w:p>
        </w:tc>
        <w:tc>
          <w:tcPr>
            <w:tcW w:w="1090" w:type="pct"/>
          </w:tcPr>
          <w:p w14:paraId="7DED57C2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b/>
                <w:lang w:eastAsia="en-US"/>
              </w:rPr>
            </w:pPr>
            <w:r w:rsidRPr="00321FA2">
              <w:rPr>
                <w:b/>
                <w:lang w:eastAsia="en-US"/>
              </w:rPr>
              <w:t>Prowadzący</w:t>
            </w:r>
          </w:p>
        </w:tc>
        <w:tc>
          <w:tcPr>
            <w:tcW w:w="824" w:type="pct"/>
          </w:tcPr>
          <w:p w14:paraId="154CA331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b/>
                <w:lang w:eastAsia="en-US"/>
              </w:rPr>
            </w:pPr>
            <w:r w:rsidRPr="00321FA2">
              <w:rPr>
                <w:b/>
                <w:lang w:eastAsia="en-US"/>
              </w:rPr>
              <w:t xml:space="preserve">Planowy termin szkolenia                  </w:t>
            </w:r>
          </w:p>
        </w:tc>
        <w:tc>
          <w:tcPr>
            <w:tcW w:w="781" w:type="pct"/>
          </w:tcPr>
          <w:p w14:paraId="381D5010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b/>
                <w:lang w:eastAsia="en-US"/>
              </w:rPr>
            </w:pPr>
            <w:r w:rsidRPr="00321FA2">
              <w:rPr>
                <w:b/>
                <w:lang w:eastAsia="en-US"/>
              </w:rPr>
              <w:t>Godziny realizacji</w:t>
            </w:r>
          </w:p>
        </w:tc>
        <w:tc>
          <w:tcPr>
            <w:tcW w:w="1092" w:type="pct"/>
          </w:tcPr>
          <w:p w14:paraId="579557AB" w14:textId="77777777" w:rsidR="00321FA2" w:rsidRPr="00321FA2" w:rsidRDefault="00321FA2" w:rsidP="00321FA2">
            <w:pPr>
              <w:suppressAutoHyphens w:val="0"/>
              <w:spacing w:after="0" w:line="240" w:lineRule="auto"/>
              <w:jc w:val="both"/>
              <w:rPr>
                <w:b/>
                <w:lang w:eastAsia="en-US"/>
              </w:rPr>
            </w:pPr>
            <w:r w:rsidRPr="00321FA2">
              <w:rPr>
                <w:lang w:eastAsia="en-US"/>
              </w:rPr>
              <w:t xml:space="preserve"> </w:t>
            </w:r>
            <w:r w:rsidRPr="00321FA2">
              <w:rPr>
                <w:b/>
                <w:lang w:eastAsia="en-US"/>
              </w:rPr>
              <w:t>Forma i miejsce realizacji</w:t>
            </w:r>
          </w:p>
        </w:tc>
      </w:tr>
      <w:tr w:rsidR="00321FA2" w:rsidRPr="00321FA2" w14:paraId="280458B7" w14:textId="77777777" w:rsidTr="005006B3">
        <w:trPr>
          <w:trHeight w:val="883"/>
        </w:trPr>
        <w:tc>
          <w:tcPr>
            <w:tcW w:w="1213" w:type="pct"/>
            <w:vMerge w:val="restart"/>
          </w:tcPr>
          <w:p w14:paraId="1DE5A44C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Wychowanie</w:t>
            </w:r>
          </w:p>
          <w:p w14:paraId="0DDCC790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przedszkolne</w:t>
            </w:r>
          </w:p>
        </w:tc>
        <w:tc>
          <w:tcPr>
            <w:tcW w:w="1090" w:type="pct"/>
          </w:tcPr>
          <w:p w14:paraId="46524435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Katarzyna Cieciura </w:t>
            </w:r>
          </w:p>
          <w:p w14:paraId="69E08B85" w14:textId="14F7263D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k.cieciura@mcdn.edu.pl</w:t>
            </w:r>
          </w:p>
        </w:tc>
        <w:tc>
          <w:tcPr>
            <w:tcW w:w="824" w:type="pct"/>
          </w:tcPr>
          <w:p w14:paraId="66554D99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26.08.2026</w:t>
            </w:r>
          </w:p>
          <w:p w14:paraId="718ED014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0ED185E1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10-14.00</w:t>
            </w:r>
          </w:p>
        </w:tc>
        <w:tc>
          <w:tcPr>
            <w:tcW w:w="1092" w:type="pct"/>
          </w:tcPr>
          <w:p w14:paraId="1709D0E6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15356D8C" w14:textId="77777777" w:rsidR="0081162F" w:rsidRDefault="0081162F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6E9FB7F5" w14:textId="2E7337EE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                                    w Krakowie</w:t>
            </w:r>
          </w:p>
          <w:p w14:paraId="711A59FE" w14:textId="77777777" w:rsid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ul. Garbarska 1</w:t>
            </w:r>
          </w:p>
          <w:p w14:paraId="006118E2" w14:textId="384BCD8E" w:rsidR="001A1C8D" w:rsidRPr="00321FA2" w:rsidRDefault="001A1C8D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12 422 14 49</w:t>
            </w:r>
          </w:p>
        </w:tc>
      </w:tr>
      <w:tr w:rsidR="00321FA2" w:rsidRPr="00321FA2" w14:paraId="0FD2A101" w14:textId="77777777" w:rsidTr="005006B3">
        <w:trPr>
          <w:trHeight w:val="902"/>
        </w:trPr>
        <w:tc>
          <w:tcPr>
            <w:tcW w:w="1213" w:type="pct"/>
            <w:vMerge/>
          </w:tcPr>
          <w:p w14:paraId="49CC2A51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7B0FE23B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Magdalena </w:t>
            </w:r>
            <w:proofErr w:type="spellStart"/>
            <w:r w:rsidRPr="00321FA2">
              <w:rPr>
                <w:lang w:eastAsia="en-US"/>
              </w:rPr>
              <w:t>Bielenin</w:t>
            </w:r>
            <w:proofErr w:type="spellEnd"/>
          </w:p>
          <w:p w14:paraId="38803261" w14:textId="2498C058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m.bielenin@mcdn.edu.pl</w:t>
            </w:r>
          </w:p>
        </w:tc>
        <w:tc>
          <w:tcPr>
            <w:tcW w:w="824" w:type="pct"/>
          </w:tcPr>
          <w:p w14:paraId="29197B9F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7.07.2026 r.</w:t>
            </w:r>
          </w:p>
          <w:p w14:paraId="51A84812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3FE1B50E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50EB9DBF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9.00- 13.00</w:t>
            </w:r>
          </w:p>
        </w:tc>
        <w:tc>
          <w:tcPr>
            <w:tcW w:w="1092" w:type="pct"/>
          </w:tcPr>
          <w:p w14:paraId="7A0F830C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6386C98A" w14:textId="77777777" w:rsidR="0081162F" w:rsidRDefault="0081162F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40235B52" w14:textId="3DB8544C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Ośrodek                       </w:t>
            </w:r>
          </w:p>
          <w:p w14:paraId="27732B49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 w Oświęcimiu;</w:t>
            </w:r>
          </w:p>
          <w:p w14:paraId="2465B7D9" w14:textId="77777777" w:rsid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ul. M. Kolbego 8</w:t>
            </w:r>
          </w:p>
          <w:p w14:paraId="085068D6" w14:textId="67AFD594" w:rsidR="001A1C8D" w:rsidRPr="00321FA2" w:rsidRDefault="001A1C8D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33 844 43 14 wew. 33</w:t>
            </w:r>
          </w:p>
        </w:tc>
      </w:tr>
      <w:tr w:rsidR="00321FA2" w:rsidRPr="00321FA2" w14:paraId="7E9AAF39" w14:textId="77777777" w:rsidTr="005006B3">
        <w:trPr>
          <w:trHeight w:val="767"/>
        </w:trPr>
        <w:tc>
          <w:tcPr>
            <w:tcW w:w="1213" w:type="pct"/>
            <w:vMerge w:val="restart"/>
          </w:tcPr>
          <w:p w14:paraId="1E774CE0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Edukacja</w:t>
            </w:r>
          </w:p>
          <w:p w14:paraId="61CCF8FA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wczesnoszkolna</w:t>
            </w:r>
          </w:p>
        </w:tc>
        <w:tc>
          <w:tcPr>
            <w:tcW w:w="1090" w:type="pct"/>
          </w:tcPr>
          <w:p w14:paraId="543E68AA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Katarzyna Cieciura </w:t>
            </w:r>
          </w:p>
          <w:p w14:paraId="0F78733A" w14:textId="79421453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k.cieciura@mcdn.edu.pl</w:t>
            </w:r>
          </w:p>
        </w:tc>
        <w:tc>
          <w:tcPr>
            <w:tcW w:w="824" w:type="pct"/>
          </w:tcPr>
          <w:p w14:paraId="1AE93AD6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02.09.2026r.</w:t>
            </w:r>
          </w:p>
          <w:p w14:paraId="0082D127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359E7B7E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15.30-19.30</w:t>
            </w:r>
          </w:p>
        </w:tc>
        <w:tc>
          <w:tcPr>
            <w:tcW w:w="1092" w:type="pct"/>
          </w:tcPr>
          <w:p w14:paraId="1BF45EB4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08E1DABD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                             w Krakowie</w:t>
            </w:r>
          </w:p>
          <w:p w14:paraId="5B9132BD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ul. Garbarska 1</w:t>
            </w:r>
          </w:p>
          <w:p w14:paraId="6C5471B2" w14:textId="7C293E07" w:rsidR="00321FA2" w:rsidRPr="00321FA2" w:rsidRDefault="001A1C8D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12 422 14 49</w:t>
            </w:r>
          </w:p>
        </w:tc>
      </w:tr>
      <w:tr w:rsidR="00321FA2" w:rsidRPr="00321FA2" w14:paraId="352AADB2" w14:textId="77777777" w:rsidTr="005006B3">
        <w:trPr>
          <w:trHeight w:val="557"/>
        </w:trPr>
        <w:tc>
          <w:tcPr>
            <w:tcW w:w="1213" w:type="pct"/>
            <w:vMerge/>
          </w:tcPr>
          <w:p w14:paraId="0F411DC3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24950DAF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Magdalena </w:t>
            </w:r>
            <w:proofErr w:type="spellStart"/>
            <w:r w:rsidRPr="00321FA2">
              <w:rPr>
                <w:lang w:eastAsia="en-US"/>
              </w:rPr>
              <w:t>Bielenin</w:t>
            </w:r>
            <w:proofErr w:type="spellEnd"/>
            <w:r w:rsidRPr="00321FA2">
              <w:rPr>
                <w:lang w:eastAsia="en-US"/>
              </w:rPr>
              <w:t xml:space="preserve"> </w:t>
            </w:r>
          </w:p>
          <w:p w14:paraId="501F85A6" w14:textId="49A53DD1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m.bielenin@mcdn.edu.pl</w:t>
            </w:r>
          </w:p>
        </w:tc>
        <w:tc>
          <w:tcPr>
            <w:tcW w:w="824" w:type="pct"/>
          </w:tcPr>
          <w:p w14:paraId="645719E7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bCs/>
                <w:lang w:eastAsia="en-US"/>
              </w:rPr>
            </w:pPr>
            <w:r w:rsidRPr="00321FA2">
              <w:rPr>
                <w:bCs/>
                <w:lang w:eastAsia="en-US"/>
              </w:rPr>
              <w:t>24.08. 2026</w:t>
            </w:r>
          </w:p>
          <w:p w14:paraId="41CE136B" w14:textId="0B147E43" w:rsidR="00321FA2" w:rsidRPr="00321FA2" w:rsidRDefault="00321FA2" w:rsidP="00321FA2">
            <w:pPr>
              <w:suppressAutoHyphens w:val="0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781" w:type="pct"/>
          </w:tcPr>
          <w:p w14:paraId="19CBC657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bCs/>
                <w:lang w:eastAsia="en-US"/>
              </w:rPr>
            </w:pPr>
            <w:r w:rsidRPr="00321FA2">
              <w:rPr>
                <w:bCs/>
                <w:lang w:eastAsia="en-US"/>
              </w:rPr>
              <w:t>9.00 – 13.00</w:t>
            </w:r>
          </w:p>
        </w:tc>
        <w:tc>
          <w:tcPr>
            <w:tcW w:w="1092" w:type="pct"/>
          </w:tcPr>
          <w:p w14:paraId="3984C29C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bCs/>
                <w:lang w:eastAsia="en-US"/>
              </w:rPr>
            </w:pPr>
            <w:r w:rsidRPr="00321FA2">
              <w:rPr>
                <w:bCs/>
                <w:lang w:eastAsia="en-US"/>
              </w:rPr>
              <w:t xml:space="preserve"> online</w:t>
            </w:r>
          </w:p>
        </w:tc>
      </w:tr>
      <w:tr w:rsidR="00321FA2" w:rsidRPr="00321FA2" w14:paraId="1237A167" w14:textId="77777777" w:rsidTr="005006B3">
        <w:trPr>
          <w:trHeight w:val="442"/>
        </w:trPr>
        <w:tc>
          <w:tcPr>
            <w:tcW w:w="1213" w:type="pct"/>
            <w:vMerge/>
          </w:tcPr>
          <w:p w14:paraId="41564308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5E773CB1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Alicja Kolbusz </w:t>
            </w:r>
          </w:p>
          <w:p w14:paraId="25565AAE" w14:textId="62619AA9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a.kolbusz@mcdn.edu.pl</w:t>
            </w:r>
          </w:p>
        </w:tc>
        <w:tc>
          <w:tcPr>
            <w:tcW w:w="824" w:type="pct"/>
          </w:tcPr>
          <w:p w14:paraId="7CE197B4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7.09.2026r.</w:t>
            </w:r>
          </w:p>
          <w:p w14:paraId="7585D411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2A257DCC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15.00-18.45</w:t>
            </w:r>
          </w:p>
        </w:tc>
        <w:tc>
          <w:tcPr>
            <w:tcW w:w="1092" w:type="pct"/>
          </w:tcPr>
          <w:p w14:paraId="7B57CB0E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stacjonarne</w:t>
            </w:r>
          </w:p>
          <w:p w14:paraId="10F6035D" w14:textId="77777777" w:rsidR="0081162F" w:rsidRDefault="0081162F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7215D104" w14:textId="44EE9C7B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w Nowym Sączu,                                ul. Jagiellońska 61</w:t>
            </w:r>
          </w:p>
          <w:p w14:paraId="4A008D40" w14:textId="1DE40ED8" w:rsidR="00321FA2" w:rsidRPr="00321FA2" w:rsidRDefault="00783AB6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18 443 71 72 wew. 25 lub 42</w:t>
            </w:r>
          </w:p>
        </w:tc>
      </w:tr>
      <w:tr w:rsidR="00321FA2" w:rsidRPr="00321FA2" w14:paraId="225F3B7C" w14:textId="77777777" w:rsidTr="005006B3">
        <w:trPr>
          <w:trHeight w:val="765"/>
        </w:trPr>
        <w:tc>
          <w:tcPr>
            <w:tcW w:w="1213" w:type="pct"/>
            <w:vMerge/>
          </w:tcPr>
          <w:p w14:paraId="7B379507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5B6833BF" w14:textId="6E601061" w:rsidR="00321FA2" w:rsidRDefault="00783AB6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Jadwiga </w:t>
            </w:r>
            <w:r w:rsidR="00321FA2" w:rsidRPr="00321FA2">
              <w:rPr>
                <w:lang w:eastAsia="en-US"/>
              </w:rPr>
              <w:t xml:space="preserve">Chaim    </w:t>
            </w:r>
          </w:p>
          <w:p w14:paraId="1E5D189E" w14:textId="58851CFD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j.chaim@mcdn.edu.pl</w:t>
            </w:r>
          </w:p>
        </w:tc>
        <w:tc>
          <w:tcPr>
            <w:tcW w:w="824" w:type="pct"/>
          </w:tcPr>
          <w:p w14:paraId="74862E9A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25.08.2026r.</w:t>
            </w:r>
          </w:p>
          <w:p w14:paraId="5AB6B58B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2E5F690B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11.00-15.00</w:t>
            </w:r>
          </w:p>
          <w:p w14:paraId="1D4D92C8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1092" w:type="pct"/>
          </w:tcPr>
          <w:p w14:paraId="03DD4740" w14:textId="7C307754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14E85E70" w14:textId="77777777" w:rsidR="0081162F" w:rsidRDefault="0081162F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734A62C8" w14:textId="77777777" w:rsid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w Tarnowie ul. Nowy Świat 30</w:t>
            </w:r>
          </w:p>
          <w:p w14:paraId="5B0322E9" w14:textId="40C8F86C" w:rsidR="00783AB6" w:rsidRPr="00321FA2" w:rsidRDefault="00783AB6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14 688 88 10 wew. 118</w:t>
            </w:r>
          </w:p>
        </w:tc>
      </w:tr>
      <w:tr w:rsidR="00321FA2" w:rsidRPr="00321FA2" w14:paraId="3AEACD3A" w14:textId="77777777" w:rsidTr="005006B3">
        <w:trPr>
          <w:trHeight w:val="465"/>
        </w:trPr>
        <w:tc>
          <w:tcPr>
            <w:tcW w:w="1213" w:type="pct"/>
            <w:vMerge w:val="restart"/>
          </w:tcPr>
          <w:p w14:paraId="3A79BAAC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Informatyka</w:t>
            </w:r>
            <w:r w:rsidRPr="00321FA2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</w:t>
            </w:r>
          </w:p>
        </w:tc>
        <w:tc>
          <w:tcPr>
            <w:tcW w:w="1090" w:type="pct"/>
          </w:tcPr>
          <w:p w14:paraId="2ECCD528" w14:textId="77777777" w:rsidR="001A1C8D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Ewa </w:t>
            </w:r>
            <w:proofErr w:type="spellStart"/>
            <w:r w:rsidRPr="00321FA2">
              <w:rPr>
                <w:lang w:eastAsia="en-US"/>
              </w:rPr>
              <w:t>Szemla</w:t>
            </w:r>
            <w:proofErr w:type="spellEnd"/>
          </w:p>
          <w:p w14:paraId="27E5A9CF" w14:textId="2CC12FF6" w:rsidR="00321FA2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e.szemla@mcdn.edu.pl</w:t>
            </w:r>
            <w:r w:rsidR="00321FA2" w:rsidRPr="00321FA2">
              <w:rPr>
                <w:lang w:eastAsia="en-US"/>
              </w:rPr>
              <w:t xml:space="preserve"> </w:t>
            </w:r>
          </w:p>
        </w:tc>
        <w:tc>
          <w:tcPr>
            <w:tcW w:w="824" w:type="pct"/>
          </w:tcPr>
          <w:p w14:paraId="1C24AB06" w14:textId="6AF758FE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26.08. 2026</w:t>
            </w:r>
            <w:r w:rsidR="001A1C8D">
              <w:rPr>
                <w:lang w:eastAsia="en-US"/>
              </w:rPr>
              <w:t xml:space="preserve"> </w:t>
            </w:r>
            <w:r w:rsidRPr="00321FA2">
              <w:rPr>
                <w:lang w:eastAsia="en-US"/>
              </w:rPr>
              <w:t>r.</w:t>
            </w:r>
          </w:p>
        </w:tc>
        <w:tc>
          <w:tcPr>
            <w:tcW w:w="781" w:type="pct"/>
          </w:tcPr>
          <w:p w14:paraId="45C1CB8A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9.00 – 13.00</w:t>
            </w:r>
          </w:p>
        </w:tc>
        <w:tc>
          <w:tcPr>
            <w:tcW w:w="1092" w:type="pct"/>
          </w:tcPr>
          <w:p w14:paraId="36AA361D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 online</w:t>
            </w:r>
          </w:p>
        </w:tc>
      </w:tr>
      <w:tr w:rsidR="00321FA2" w:rsidRPr="00321FA2" w14:paraId="30E31145" w14:textId="77777777" w:rsidTr="005006B3">
        <w:trPr>
          <w:trHeight w:val="473"/>
        </w:trPr>
        <w:tc>
          <w:tcPr>
            <w:tcW w:w="1213" w:type="pct"/>
            <w:vMerge/>
          </w:tcPr>
          <w:p w14:paraId="5CD009FA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2E454C3E" w14:textId="2E1DF6CB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Jerzy Marek </w:t>
            </w:r>
          </w:p>
          <w:p w14:paraId="4E91A096" w14:textId="33242C75" w:rsidR="001A1C8D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j.marek@mcdn.edu.pl</w:t>
            </w:r>
          </w:p>
          <w:p w14:paraId="341BA8D8" w14:textId="0A59B36E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824" w:type="pct"/>
          </w:tcPr>
          <w:p w14:paraId="242924F6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08.09.2026 r.</w:t>
            </w:r>
          </w:p>
          <w:p w14:paraId="7A3E63CE" w14:textId="0551C1C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2DADFD2A" w14:textId="5DB0F215" w:rsidR="00321FA2" w:rsidRPr="00321FA2" w:rsidRDefault="00321FA2" w:rsidP="005006B3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11.00-15.00</w:t>
            </w:r>
          </w:p>
        </w:tc>
        <w:tc>
          <w:tcPr>
            <w:tcW w:w="1092" w:type="pct"/>
          </w:tcPr>
          <w:p w14:paraId="06D5F17A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online</w:t>
            </w:r>
          </w:p>
          <w:p w14:paraId="589D9828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</w:tr>
      <w:tr w:rsidR="00321FA2" w:rsidRPr="00321FA2" w14:paraId="6A1F5ADF" w14:textId="77777777" w:rsidTr="005006B3">
        <w:trPr>
          <w:trHeight w:val="633"/>
        </w:trPr>
        <w:tc>
          <w:tcPr>
            <w:tcW w:w="1213" w:type="pct"/>
          </w:tcPr>
          <w:p w14:paraId="121A5CA3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Historia</w:t>
            </w:r>
          </w:p>
        </w:tc>
        <w:tc>
          <w:tcPr>
            <w:tcW w:w="1090" w:type="pct"/>
          </w:tcPr>
          <w:p w14:paraId="242E0EB3" w14:textId="77777777" w:rsidR="00321FA2" w:rsidRDefault="00321FA2" w:rsidP="00321FA2">
            <w:pPr>
              <w:tabs>
                <w:tab w:val="left" w:pos="400"/>
                <w:tab w:val="center" w:pos="921"/>
              </w:tabs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Anita Stinia </w:t>
            </w:r>
          </w:p>
          <w:p w14:paraId="18608128" w14:textId="05886680" w:rsidR="001A1C8D" w:rsidRPr="00321FA2" w:rsidRDefault="001A1C8D" w:rsidP="00321FA2">
            <w:pPr>
              <w:tabs>
                <w:tab w:val="left" w:pos="400"/>
                <w:tab w:val="center" w:pos="921"/>
              </w:tabs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a.stinia@mcdn.edu.pl</w:t>
            </w:r>
          </w:p>
        </w:tc>
        <w:tc>
          <w:tcPr>
            <w:tcW w:w="824" w:type="pct"/>
          </w:tcPr>
          <w:p w14:paraId="494787E3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26.08.2026 r.</w:t>
            </w:r>
          </w:p>
          <w:p w14:paraId="5834FDAF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03F503D6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11.00-15.00</w:t>
            </w:r>
          </w:p>
          <w:p w14:paraId="69A0D360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</w:p>
          <w:p w14:paraId="59D9F146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1092" w:type="pct"/>
          </w:tcPr>
          <w:p w14:paraId="1909FDBF" w14:textId="77777777" w:rsidR="00321FA2" w:rsidRP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72A96D28" w14:textId="77777777" w:rsidR="0081162F" w:rsidRDefault="0081162F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09BD7D1A" w14:textId="77777777" w:rsidR="00321FA2" w:rsidRDefault="00321FA2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lastRenderedPageBreak/>
              <w:t>Ośrodek w Tarnowie ul. Nowy Świat 30</w:t>
            </w:r>
          </w:p>
          <w:p w14:paraId="2F5850C5" w14:textId="0CE782FE" w:rsidR="00783AB6" w:rsidRPr="00321FA2" w:rsidRDefault="00783AB6" w:rsidP="0081162F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14 688 88 10 wew. 118</w:t>
            </w:r>
          </w:p>
        </w:tc>
      </w:tr>
      <w:tr w:rsidR="00321FA2" w:rsidRPr="00321FA2" w14:paraId="5137AB22" w14:textId="77777777" w:rsidTr="005006B3">
        <w:trPr>
          <w:trHeight w:val="670"/>
        </w:trPr>
        <w:tc>
          <w:tcPr>
            <w:tcW w:w="1213" w:type="pct"/>
          </w:tcPr>
          <w:p w14:paraId="393BF145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4BA3B60A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Matematyka</w:t>
            </w:r>
          </w:p>
        </w:tc>
        <w:tc>
          <w:tcPr>
            <w:tcW w:w="1090" w:type="pct"/>
          </w:tcPr>
          <w:p w14:paraId="56AA1A75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Halina Pulchny </w:t>
            </w:r>
          </w:p>
          <w:p w14:paraId="628B6C88" w14:textId="26DA04FC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h.pulchny@mcdn.edu.pl</w:t>
            </w:r>
          </w:p>
        </w:tc>
        <w:tc>
          <w:tcPr>
            <w:tcW w:w="824" w:type="pct"/>
          </w:tcPr>
          <w:p w14:paraId="19CF8183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bCs/>
                <w:lang w:eastAsia="en-US"/>
              </w:rPr>
            </w:pPr>
            <w:r w:rsidRPr="00321FA2">
              <w:rPr>
                <w:bCs/>
                <w:lang w:eastAsia="en-US"/>
              </w:rPr>
              <w:t>28.08.2026 r.</w:t>
            </w:r>
          </w:p>
        </w:tc>
        <w:tc>
          <w:tcPr>
            <w:tcW w:w="781" w:type="pct"/>
          </w:tcPr>
          <w:p w14:paraId="48A84BD7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10.00-14.00</w:t>
            </w:r>
          </w:p>
        </w:tc>
        <w:tc>
          <w:tcPr>
            <w:tcW w:w="1092" w:type="pct"/>
          </w:tcPr>
          <w:p w14:paraId="7B725B5B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6D27B39B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272243C3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                                 w Krakowie</w:t>
            </w:r>
          </w:p>
          <w:p w14:paraId="688E4C74" w14:textId="28990338" w:rsid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ul. Garbarska 1</w:t>
            </w:r>
          </w:p>
          <w:p w14:paraId="3617FC52" w14:textId="4F312262" w:rsidR="00321FA2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12 422 14 49</w:t>
            </w:r>
          </w:p>
        </w:tc>
      </w:tr>
      <w:tr w:rsidR="00321FA2" w:rsidRPr="00321FA2" w14:paraId="6EAB0841" w14:textId="77777777" w:rsidTr="005006B3">
        <w:trPr>
          <w:trHeight w:val="731"/>
        </w:trPr>
        <w:tc>
          <w:tcPr>
            <w:tcW w:w="1213" w:type="pct"/>
            <w:vMerge w:val="restart"/>
          </w:tcPr>
          <w:p w14:paraId="5FAD0CEB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Język polski   </w:t>
            </w:r>
          </w:p>
        </w:tc>
        <w:tc>
          <w:tcPr>
            <w:tcW w:w="1090" w:type="pct"/>
          </w:tcPr>
          <w:p w14:paraId="6CFA2DAB" w14:textId="77777777" w:rsidR="001A1C8D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Zofia </w:t>
            </w:r>
            <w:proofErr w:type="spellStart"/>
            <w:r w:rsidRPr="00321FA2">
              <w:rPr>
                <w:lang w:eastAsia="en-US"/>
              </w:rPr>
              <w:t>Wojtusik</w:t>
            </w:r>
            <w:proofErr w:type="spellEnd"/>
            <w:r w:rsidRPr="00321FA2">
              <w:rPr>
                <w:lang w:eastAsia="en-US"/>
              </w:rPr>
              <w:t xml:space="preserve"> </w:t>
            </w:r>
          </w:p>
          <w:p w14:paraId="0CD57DD9" w14:textId="7553C5BE" w:rsidR="00321FA2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z.wojtusik@mcdn.edu.pl</w:t>
            </w:r>
            <w:r w:rsidR="00321FA2" w:rsidRPr="00321FA2">
              <w:rPr>
                <w:lang w:eastAsia="en-US"/>
              </w:rPr>
              <w:t xml:space="preserve"> </w:t>
            </w:r>
          </w:p>
        </w:tc>
        <w:tc>
          <w:tcPr>
            <w:tcW w:w="824" w:type="pct"/>
          </w:tcPr>
          <w:p w14:paraId="7549A593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26.08.2026r.</w:t>
            </w:r>
          </w:p>
          <w:p w14:paraId="2561FE00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3B5A1ABF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10.00-14.00</w:t>
            </w:r>
          </w:p>
          <w:p w14:paraId="0AC0D593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</w:p>
          <w:p w14:paraId="22CE271F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092" w:type="pct"/>
          </w:tcPr>
          <w:p w14:paraId="59BF8503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235E9923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7F258D68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                                               w Krakowie</w:t>
            </w:r>
          </w:p>
          <w:p w14:paraId="5EAEC9BD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ul. Garbarska 1</w:t>
            </w:r>
          </w:p>
          <w:p w14:paraId="727E3458" w14:textId="2B00F3ED" w:rsidR="00321FA2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12 422 14 49</w:t>
            </w:r>
          </w:p>
        </w:tc>
      </w:tr>
      <w:tr w:rsidR="00321FA2" w:rsidRPr="00321FA2" w14:paraId="48B67303" w14:textId="77777777" w:rsidTr="005006B3">
        <w:trPr>
          <w:trHeight w:val="789"/>
        </w:trPr>
        <w:tc>
          <w:tcPr>
            <w:tcW w:w="1213" w:type="pct"/>
            <w:vMerge/>
          </w:tcPr>
          <w:p w14:paraId="3268A238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73241AE1" w14:textId="29D60548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Sebastian Bielak </w:t>
            </w:r>
          </w:p>
          <w:p w14:paraId="12956D5B" w14:textId="6DA4A070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s.bielak@mcdn.edu.pl</w:t>
            </w:r>
          </w:p>
          <w:p w14:paraId="4B281017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824" w:type="pct"/>
          </w:tcPr>
          <w:p w14:paraId="5AFE20FD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16.09.2026</w:t>
            </w:r>
          </w:p>
          <w:p w14:paraId="6244738F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77121322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14.00-18.00</w:t>
            </w:r>
          </w:p>
        </w:tc>
        <w:tc>
          <w:tcPr>
            <w:tcW w:w="1092" w:type="pct"/>
          </w:tcPr>
          <w:p w14:paraId="0B74E58F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1E974923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6C438D8A" w14:textId="53E5001C" w:rsid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w Nowym Sączu,                                ul. Jagiellońska 61</w:t>
            </w:r>
          </w:p>
          <w:p w14:paraId="2CDD814F" w14:textId="6DEBF237" w:rsidR="00783AB6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18 443 71 72 wew. 25 lub 42</w:t>
            </w:r>
          </w:p>
        </w:tc>
      </w:tr>
      <w:tr w:rsidR="00321FA2" w:rsidRPr="00321FA2" w14:paraId="3AF96367" w14:textId="77777777" w:rsidTr="005006B3">
        <w:trPr>
          <w:trHeight w:val="843"/>
        </w:trPr>
        <w:tc>
          <w:tcPr>
            <w:tcW w:w="1213" w:type="pct"/>
            <w:vMerge/>
          </w:tcPr>
          <w:p w14:paraId="1A672697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605D2CA5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Bożena Jopek  </w:t>
            </w:r>
          </w:p>
          <w:p w14:paraId="024022EF" w14:textId="6327AD6B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b.jopek@mcdn.edu.pl</w:t>
            </w:r>
          </w:p>
        </w:tc>
        <w:tc>
          <w:tcPr>
            <w:tcW w:w="824" w:type="pct"/>
          </w:tcPr>
          <w:p w14:paraId="7188E783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2.09.2026 r.</w:t>
            </w:r>
          </w:p>
          <w:p w14:paraId="2C2691BE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5EB1E7E2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15.00 – 19.00</w:t>
            </w:r>
          </w:p>
        </w:tc>
        <w:tc>
          <w:tcPr>
            <w:tcW w:w="1092" w:type="pct"/>
          </w:tcPr>
          <w:p w14:paraId="6A19BC57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785B3D61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5F4EA208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 Ośrodek                       </w:t>
            </w:r>
          </w:p>
          <w:p w14:paraId="66AAE70B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 w Oświęcimiu;</w:t>
            </w:r>
          </w:p>
          <w:p w14:paraId="385356ED" w14:textId="77777777" w:rsid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ul. M. Kolbego 8</w:t>
            </w:r>
          </w:p>
          <w:p w14:paraId="456E7E8B" w14:textId="703A8D9F" w:rsidR="00783AB6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33 844 43 14 wew. 33</w:t>
            </w:r>
          </w:p>
        </w:tc>
      </w:tr>
      <w:tr w:rsidR="00321FA2" w:rsidRPr="00321FA2" w14:paraId="31EE0CA8" w14:textId="77777777" w:rsidTr="005006B3">
        <w:trPr>
          <w:trHeight w:val="603"/>
        </w:trPr>
        <w:tc>
          <w:tcPr>
            <w:tcW w:w="1213" w:type="pct"/>
            <w:vMerge/>
          </w:tcPr>
          <w:p w14:paraId="0C673625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7950C169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Bernadetta Klimczak </w:t>
            </w:r>
          </w:p>
          <w:p w14:paraId="6E94E71B" w14:textId="6406948E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b.klimczak@mcdn.edu.pl</w:t>
            </w:r>
          </w:p>
        </w:tc>
        <w:tc>
          <w:tcPr>
            <w:tcW w:w="824" w:type="pct"/>
          </w:tcPr>
          <w:p w14:paraId="6172E374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25.08.2026 r.</w:t>
            </w:r>
          </w:p>
          <w:p w14:paraId="0F8CC1AB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25EE7F82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499E7585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11.00-15.00</w:t>
            </w:r>
          </w:p>
          <w:p w14:paraId="5F0F3A3E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1092" w:type="pct"/>
          </w:tcPr>
          <w:p w14:paraId="663A4EF0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65F33509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3E469108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w Tarnowie ul. Nowy Świat 30</w:t>
            </w:r>
          </w:p>
          <w:p w14:paraId="3436B5ED" w14:textId="2208D06F" w:rsidR="00321FA2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14 688 88 10 wew. 118</w:t>
            </w:r>
          </w:p>
        </w:tc>
      </w:tr>
      <w:tr w:rsidR="00321FA2" w:rsidRPr="00321FA2" w14:paraId="3FF5720F" w14:textId="77777777" w:rsidTr="005006B3">
        <w:trPr>
          <w:trHeight w:val="731"/>
        </w:trPr>
        <w:tc>
          <w:tcPr>
            <w:tcW w:w="1213" w:type="pct"/>
          </w:tcPr>
          <w:p w14:paraId="14684E6B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Plastyka</w:t>
            </w:r>
          </w:p>
        </w:tc>
        <w:tc>
          <w:tcPr>
            <w:tcW w:w="1090" w:type="pct"/>
          </w:tcPr>
          <w:p w14:paraId="3ED56051" w14:textId="77777777" w:rsidR="00783AB6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Ewa Adamska-</w:t>
            </w:r>
            <w:proofErr w:type="spellStart"/>
            <w:r w:rsidRPr="00321FA2">
              <w:rPr>
                <w:lang w:eastAsia="en-US"/>
              </w:rPr>
              <w:t>Starczyńska</w:t>
            </w:r>
            <w:proofErr w:type="spellEnd"/>
            <w:r w:rsidRPr="00321FA2">
              <w:rPr>
                <w:lang w:eastAsia="en-US"/>
              </w:rPr>
              <w:t xml:space="preserve">   </w:t>
            </w:r>
          </w:p>
          <w:p w14:paraId="009519FE" w14:textId="2674A7A0" w:rsidR="00321FA2" w:rsidRPr="00321FA2" w:rsidRDefault="00783AB6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783AB6">
              <w:rPr>
                <w:lang w:eastAsia="en-US"/>
              </w:rPr>
              <w:t>e.adamska-starczynska@mcdn.edu.pl</w:t>
            </w:r>
            <w:r w:rsidR="00321FA2" w:rsidRPr="00321FA2">
              <w:rPr>
                <w:lang w:eastAsia="en-US"/>
              </w:rPr>
              <w:t xml:space="preserve"> </w:t>
            </w:r>
          </w:p>
        </w:tc>
        <w:tc>
          <w:tcPr>
            <w:tcW w:w="824" w:type="pct"/>
          </w:tcPr>
          <w:p w14:paraId="7312E4CF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24.08.2026r.</w:t>
            </w:r>
          </w:p>
          <w:p w14:paraId="36E0DA9A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6B2F1FA2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10.00-14.00</w:t>
            </w:r>
          </w:p>
        </w:tc>
        <w:tc>
          <w:tcPr>
            <w:tcW w:w="1092" w:type="pct"/>
          </w:tcPr>
          <w:p w14:paraId="09DD73F4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stacjonarnie </w:t>
            </w:r>
          </w:p>
          <w:p w14:paraId="0FB612EA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3A48B702" w14:textId="77777777" w:rsid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w Krakowie ul. Garbarska 1</w:t>
            </w:r>
          </w:p>
          <w:p w14:paraId="5700421F" w14:textId="17F051DF" w:rsidR="00783AB6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12 422 14 49</w:t>
            </w:r>
          </w:p>
        </w:tc>
      </w:tr>
      <w:tr w:rsidR="00321FA2" w:rsidRPr="00321FA2" w14:paraId="16D28279" w14:textId="77777777" w:rsidTr="005006B3">
        <w:trPr>
          <w:trHeight w:val="851"/>
        </w:trPr>
        <w:tc>
          <w:tcPr>
            <w:tcW w:w="1213" w:type="pct"/>
          </w:tcPr>
          <w:p w14:paraId="46257846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Zajęcia </w:t>
            </w:r>
            <w:proofErr w:type="spellStart"/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praktyczno</w:t>
            </w:r>
            <w:proofErr w:type="spellEnd"/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- techniczne</w:t>
            </w:r>
          </w:p>
        </w:tc>
        <w:tc>
          <w:tcPr>
            <w:tcW w:w="1090" w:type="pct"/>
          </w:tcPr>
          <w:p w14:paraId="5C15E762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Ewa </w:t>
            </w:r>
            <w:proofErr w:type="spellStart"/>
            <w:r w:rsidRPr="00321FA2">
              <w:rPr>
                <w:lang w:eastAsia="en-US"/>
              </w:rPr>
              <w:t>Szemla</w:t>
            </w:r>
            <w:proofErr w:type="spellEnd"/>
            <w:r w:rsidRPr="00321FA2">
              <w:rPr>
                <w:lang w:eastAsia="en-US"/>
              </w:rPr>
              <w:t xml:space="preserve"> </w:t>
            </w:r>
          </w:p>
          <w:p w14:paraId="2683F291" w14:textId="6C396461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e.szemla@mcdn.edu.pl</w:t>
            </w:r>
          </w:p>
        </w:tc>
        <w:tc>
          <w:tcPr>
            <w:tcW w:w="824" w:type="pct"/>
          </w:tcPr>
          <w:p w14:paraId="2EFD760D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19.08.2026 r.</w:t>
            </w:r>
          </w:p>
          <w:p w14:paraId="4CA68E3D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2CAB98DF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9.00 – 13.00</w:t>
            </w:r>
          </w:p>
        </w:tc>
        <w:tc>
          <w:tcPr>
            <w:tcW w:w="1092" w:type="pct"/>
          </w:tcPr>
          <w:p w14:paraId="00B0A3C5" w14:textId="53978678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stacjonarnie </w:t>
            </w:r>
          </w:p>
          <w:p w14:paraId="13877CC8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Ośrodek                       </w:t>
            </w:r>
          </w:p>
          <w:p w14:paraId="4FCAD1AF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 w Oświęcimiu;</w:t>
            </w:r>
          </w:p>
          <w:p w14:paraId="7C690E34" w14:textId="77777777" w:rsid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ul. M. Kolbego 8</w:t>
            </w:r>
          </w:p>
          <w:p w14:paraId="32DB016D" w14:textId="41C21AC0" w:rsidR="00783AB6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33 844 43 14 wew. 33</w:t>
            </w:r>
          </w:p>
        </w:tc>
      </w:tr>
      <w:tr w:rsidR="00321FA2" w:rsidRPr="00321FA2" w14:paraId="01EE2C23" w14:textId="77777777" w:rsidTr="005006B3">
        <w:trPr>
          <w:trHeight w:val="851"/>
        </w:trPr>
        <w:tc>
          <w:tcPr>
            <w:tcW w:w="1213" w:type="pct"/>
            <w:vMerge w:val="restart"/>
            <w:shd w:val="clear" w:color="auto" w:fill="auto"/>
          </w:tcPr>
          <w:p w14:paraId="24E42790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21FA2">
              <w:rPr>
                <w:rFonts w:ascii="Arial" w:hAnsi="Arial" w:cs="Arial"/>
                <w:b/>
                <w:sz w:val="20"/>
                <w:szCs w:val="20"/>
                <w:lang w:eastAsia="en-US"/>
              </w:rPr>
              <w:lastRenderedPageBreak/>
              <w:t>Przyroda</w:t>
            </w:r>
          </w:p>
        </w:tc>
        <w:tc>
          <w:tcPr>
            <w:tcW w:w="1090" w:type="pct"/>
          </w:tcPr>
          <w:p w14:paraId="7A86B5C4" w14:textId="77777777" w:rsidR="001A1C8D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Grażyna Łabno</w:t>
            </w:r>
          </w:p>
          <w:p w14:paraId="5FCE7D5A" w14:textId="6EB6396B" w:rsidR="00321FA2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g.labno@mcdn.edu.pl</w:t>
            </w:r>
            <w:r w:rsidR="00321FA2" w:rsidRPr="00321FA2">
              <w:rPr>
                <w:lang w:eastAsia="en-US"/>
              </w:rPr>
              <w:t xml:space="preserve"> </w:t>
            </w:r>
          </w:p>
        </w:tc>
        <w:tc>
          <w:tcPr>
            <w:tcW w:w="824" w:type="pct"/>
          </w:tcPr>
          <w:p w14:paraId="0FABCED3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23.09.2026</w:t>
            </w:r>
          </w:p>
          <w:p w14:paraId="4D2A220F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64697622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14.00-18.00</w:t>
            </w:r>
          </w:p>
        </w:tc>
        <w:tc>
          <w:tcPr>
            <w:tcW w:w="1092" w:type="pct"/>
          </w:tcPr>
          <w:p w14:paraId="3CE5EAA4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 xml:space="preserve">stacjonarnie </w:t>
            </w:r>
          </w:p>
          <w:p w14:paraId="5B676BD2" w14:textId="7777777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7866C2B3" w14:textId="77777777" w:rsid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w Nowym Sączu,                                ul. Jagiellońska 61</w:t>
            </w:r>
          </w:p>
          <w:p w14:paraId="29A033C1" w14:textId="7FCD777A" w:rsidR="00783AB6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18 443 71 72 wew. 25 lub 42</w:t>
            </w:r>
          </w:p>
        </w:tc>
      </w:tr>
      <w:tr w:rsidR="00321FA2" w:rsidRPr="00321FA2" w14:paraId="1FCBC197" w14:textId="77777777" w:rsidTr="005006B3">
        <w:trPr>
          <w:trHeight w:val="707"/>
        </w:trPr>
        <w:tc>
          <w:tcPr>
            <w:tcW w:w="1213" w:type="pct"/>
            <w:vMerge/>
            <w:shd w:val="clear" w:color="auto" w:fill="auto"/>
          </w:tcPr>
          <w:p w14:paraId="291FF6F5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90" w:type="pct"/>
          </w:tcPr>
          <w:p w14:paraId="3BDB2189" w14:textId="77777777" w:rsid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Michał Zatorski</w:t>
            </w:r>
          </w:p>
          <w:p w14:paraId="4A51F058" w14:textId="38036BD4" w:rsidR="001A1C8D" w:rsidRPr="00321FA2" w:rsidRDefault="001A1C8D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m.zatorski@mcdn.edu.pl</w:t>
            </w:r>
          </w:p>
        </w:tc>
        <w:tc>
          <w:tcPr>
            <w:tcW w:w="824" w:type="pct"/>
          </w:tcPr>
          <w:p w14:paraId="447E3A8F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25.08.2026r.</w:t>
            </w:r>
          </w:p>
          <w:p w14:paraId="39994A94" w14:textId="77777777" w:rsidR="00321FA2" w:rsidRPr="00321FA2" w:rsidRDefault="00321FA2" w:rsidP="00321FA2">
            <w:pPr>
              <w:suppressAutoHyphens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781" w:type="pct"/>
          </w:tcPr>
          <w:p w14:paraId="48CEE64F" w14:textId="77777777" w:rsidR="00321FA2" w:rsidRPr="00321FA2" w:rsidRDefault="00321FA2" w:rsidP="00321FA2">
            <w:pPr>
              <w:suppressAutoHyphens w:val="0"/>
              <w:spacing w:after="0" w:line="240" w:lineRule="auto"/>
              <w:jc w:val="center"/>
              <w:rPr>
                <w:lang w:eastAsia="en-US"/>
              </w:rPr>
            </w:pPr>
            <w:r w:rsidRPr="00321FA2">
              <w:rPr>
                <w:lang w:eastAsia="en-US"/>
              </w:rPr>
              <w:t>10.00-14.00</w:t>
            </w:r>
          </w:p>
        </w:tc>
        <w:tc>
          <w:tcPr>
            <w:tcW w:w="1092" w:type="pct"/>
          </w:tcPr>
          <w:p w14:paraId="204C3363" w14:textId="02706F87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stacjonarnie</w:t>
            </w:r>
          </w:p>
          <w:p w14:paraId="337A58AB" w14:textId="77777777" w:rsidR="0081162F" w:rsidRDefault="0081162F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</w:p>
          <w:p w14:paraId="265C1AB5" w14:textId="6BB2552C" w:rsidR="00321FA2" w:rsidRPr="00321FA2" w:rsidRDefault="00321FA2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 w:rsidRPr="00321FA2">
              <w:rPr>
                <w:lang w:eastAsia="en-US"/>
              </w:rPr>
              <w:t>Ośrodek                                           w Krakowie</w:t>
            </w:r>
          </w:p>
          <w:p w14:paraId="6A339641" w14:textId="77777777" w:rsidR="00321FA2" w:rsidRDefault="0081162F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ul. Garbarska 1</w:t>
            </w:r>
          </w:p>
          <w:p w14:paraId="693E8D9D" w14:textId="60126273" w:rsidR="00783AB6" w:rsidRPr="00321FA2" w:rsidRDefault="00783AB6" w:rsidP="008E0412">
            <w:pPr>
              <w:suppressAutoHyphens w:val="0"/>
              <w:spacing w:after="0" w:line="240" w:lineRule="auto"/>
              <w:rPr>
                <w:lang w:eastAsia="en-US"/>
              </w:rPr>
            </w:pPr>
            <w:r>
              <w:rPr>
                <w:lang w:eastAsia="en-US"/>
              </w:rPr>
              <w:t>tel. 12 422 14 49</w:t>
            </w:r>
          </w:p>
        </w:tc>
      </w:tr>
    </w:tbl>
    <w:p w14:paraId="2C2F963F" w14:textId="77777777" w:rsidR="00C80F40" w:rsidRPr="00EC6529" w:rsidRDefault="00C80F40" w:rsidP="0081162F">
      <w:pPr>
        <w:spacing w:before="120" w:after="120"/>
        <w:rPr>
          <w:rFonts w:ascii="Arial" w:hAnsi="Arial" w:cs="Arial"/>
          <w:color w:val="002060"/>
          <w:sz w:val="24"/>
          <w:szCs w:val="24"/>
        </w:rPr>
      </w:pPr>
    </w:p>
    <w:sectPr w:rsidR="00C80F40" w:rsidRPr="00EC65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D14A5" w14:textId="77777777" w:rsidR="00044D20" w:rsidRDefault="00044D20" w:rsidP="00265947">
      <w:pPr>
        <w:spacing w:after="0" w:line="240" w:lineRule="auto"/>
      </w:pPr>
      <w:r>
        <w:separator/>
      </w:r>
    </w:p>
  </w:endnote>
  <w:endnote w:type="continuationSeparator" w:id="0">
    <w:p w14:paraId="56C8E019" w14:textId="77777777" w:rsidR="00044D20" w:rsidRDefault="00044D20" w:rsidP="00265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A50D5" w14:textId="77777777" w:rsidR="00044D20" w:rsidRDefault="00044D20" w:rsidP="00265947">
      <w:pPr>
        <w:spacing w:after="0" w:line="240" w:lineRule="auto"/>
      </w:pPr>
      <w:r>
        <w:separator/>
      </w:r>
    </w:p>
  </w:footnote>
  <w:footnote w:type="continuationSeparator" w:id="0">
    <w:p w14:paraId="0F1B0C19" w14:textId="77777777" w:rsidR="00044D20" w:rsidRDefault="00044D20" w:rsidP="00265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548C" w14:textId="43E21FC3" w:rsidR="00265947" w:rsidRDefault="00321FA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ABBF469" wp14:editId="3147B170">
          <wp:simplePos x="0" y="0"/>
          <wp:positionH relativeFrom="margin">
            <wp:posOffset>4224655</wp:posOffset>
          </wp:positionH>
          <wp:positionV relativeFrom="bottomMargin">
            <wp:posOffset>-9525635</wp:posOffset>
          </wp:positionV>
          <wp:extent cx="1943735" cy="361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A2AE69E" wp14:editId="44485A67">
          <wp:simplePos x="0" y="0"/>
          <wp:positionH relativeFrom="margin">
            <wp:posOffset>1315085</wp:posOffset>
          </wp:positionH>
          <wp:positionV relativeFrom="bottomMargin">
            <wp:posOffset>-9657715</wp:posOffset>
          </wp:positionV>
          <wp:extent cx="2635885" cy="65468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5885" cy="654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6CEBB9AC" wp14:editId="40BD7DB2">
          <wp:simplePos x="0" y="0"/>
          <wp:positionH relativeFrom="column">
            <wp:posOffset>-222885</wp:posOffset>
          </wp:positionH>
          <wp:positionV relativeFrom="paragraph">
            <wp:posOffset>-185420</wp:posOffset>
          </wp:positionV>
          <wp:extent cx="1352550" cy="359457"/>
          <wp:effectExtent l="0" t="0" r="0" b="254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ORE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550" cy="3594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0000002"/>
    <w:multiLevelType w:val="singleLevel"/>
    <w:tmpl w:val="2D5696A4"/>
    <w:name w:val="WW8Num8"/>
    <w:lvl w:ilvl="0">
      <w:start w:val="1"/>
      <w:numFmt w:val="decimal"/>
      <w:lvlText w:val="%1)"/>
      <w:lvlJc w:val="left"/>
      <w:pPr>
        <w:tabs>
          <w:tab w:val="num" w:pos="207"/>
        </w:tabs>
        <w:ind w:left="927" w:hanging="360"/>
      </w:pPr>
      <w:rPr>
        <w:rFonts w:ascii="Arial" w:hAnsi="Arial" w:cs="Arial" w:hint="default"/>
        <w:b/>
        <w:bCs w:val="0"/>
        <w:sz w:val="24"/>
        <w:szCs w:val="24"/>
      </w:rPr>
    </w:lvl>
  </w:abstractNum>
  <w:abstractNum w:abstractNumId="2" w15:restartNumberingAfterBreak="0">
    <w:nsid w:val="096B04A6"/>
    <w:multiLevelType w:val="hybridMultilevel"/>
    <w:tmpl w:val="F028D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270229">
    <w:abstractNumId w:val="0"/>
  </w:num>
  <w:num w:numId="2" w16cid:durableId="1043561405">
    <w:abstractNumId w:val="1"/>
  </w:num>
  <w:num w:numId="3" w16cid:durableId="1326395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947"/>
    <w:rsid w:val="00044D20"/>
    <w:rsid w:val="000F0241"/>
    <w:rsid w:val="001A1C8D"/>
    <w:rsid w:val="00244D77"/>
    <w:rsid w:val="00265947"/>
    <w:rsid w:val="00266051"/>
    <w:rsid w:val="002D58F9"/>
    <w:rsid w:val="00321FA2"/>
    <w:rsid w:val="00354A27"/>
    <w:rsid w:val="003B278F"/>
    <w:rsid w:val="00420F65"/>
    <w:rsid w:val="004A6EB5"/>
    <w:rsid w:val="005006B3"/>
    <w:rsid w:val="005A77E8"/>
    <w:rsid w:val="006D7453"/>
    <w:rsid w:val="00783AB6"/>
    <w:rsid w:val="0081162F"/>
    <w:rsid w:val="008E0412"/>
    <w:rsid w:val="00955A29"/>
    <w:rsid w:val="00977B8B"/>
    <w:rsid w:val="00A65860"/>
    <w:rsid w:val="00AA123C"/>
    <w:rsid w:val="00AB2C01"/>
    <w:rsid w:val="00B775E5"/>
    <w:rsid w:val="00BA723E"/>
    <w:rsid w:val="00C2699B"/>
    <w:rsid w:val="00C57F74"/>
    <w:rsid w:val="00C80F40"/>
    <w:rsid w:val="00D52611"/>
    <w:rsid w:val="00D92053"/>
    <w:rsid w:val="00DB4DB4"/>
    <w:rsid w:val="00E43903"/>
    <w:rsid w:val="00EA6C07"/>
    <w:rsid w:val="00EC111B"/>
    <w:rsid w:val="00EC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B281C"/>
  <w15:chartTrackingRefBased/>
  <w15:docId w15:val="{E9B9BC7A-99B5-416D-837D-C1D6E48A3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903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5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5947"/>
  </w:style>
  <w:style w:type="paragraph" w:styleId="Stopka">
    <w:name w:val="footer"/>
    <w:basedOn w:val="Normalny"/>
    <w:link w:val="StopkaZnak"/>
    <w:uiPriority w:val="99"/>
    <w:unhideWhenUsed/>
    <w:rsid w:val="00265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5947"/>
  </w:style>
  <w:style w:type="character" w:styleId="Pogrubienie">
    <w:name w:val="Strong"/>
    <w:qFormat/>
    <w:rsid w:val="00E43903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21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21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j.stachurska</dc:creator>
  <cp:keywords/>
  <dc:description/>
  <cp:lastModifiedBy>Murawska Marzena</cp:lastModifiedBy>
  <cp:revision>2</cp:revision>
  <cp:lastPrinted>2026-07-20T13:21:00Z</cp:lastPrinted>
  <dcterms:created xsi:type="dcterms:W3CDTF">2026-07-20T13:22:00Z</dcterms:created>
  <dcterms:modified xsi:type="dcterms:W3CDTF">2026-07-20T13:22:00Z</dcterms:modified>
</cp:coreProperties>
</file>