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E7CF89F" w:rsidR="00AF6BD7" w:rsidRPr="00453D88" w:rsidRDefault="001A7413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7D936E8D" w:rsidR="00AF6BD7" w:rsidRPr="00453D88" w:rsidRDefault="002235D4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b/>
          <w:bCs/>
          <w:color w:val="000000"/>
        </w:rPr>
        <w:t>MSCDN Wydział w Warszawie</w:t>
      </w:r>
      <w:r w:rsidR="00B025C4">
        <w:rPr>
          <w:rFonts w:asciiTheme="majorHAnsi" w:hAnsiTheme="majorHAnsi" w:cstheme="majorHAnsi"/>
          <w:b/>
          <w:bCs/>
          <w:color w:val="000000"/>
        </w:rPr>
        <w:t xml:space="preserve">, ul. </w:t>
      </w:r>
      <w:proofErr w:type="spellStart"/>
      <w:r w:rsidR="00B025C4">
        <w:rPr>
          <w:rFonts w:asciiTheme="majorHAnsi" w:hAnsiTheme="majorHAnsi" w:cstheme="majorHAnsi"/>
          <w:b/>
          <w:bCs/>
          <w:color w:val="000000"/>
        </w:rPr>
        <w:t>Świętojerska</w:t>
      </w:r>
      <w:proofErr w:type="spellEnd"/>
      <w:r w:rsidR="00B025C4">
        <w:rPr>
          <w:rFonts w:asciiTheme="majorHAnsi" w:hAnsiTheme="majorHAnsi" w:cstheme="majorHAnsi"/>
          <w:b/>
          <w:bCs/>
          <w:color w:val="000000"/>
        </w:rPr>
        <w:t xml:space="preserve"> 9</w:t>
      </w: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0939CF9E" w14:textId="77777777" w:rsidR="00FA6C6D" w:rsidRDefault="00FA6C6D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6EC4ECE4" w14:textId="1A7803E3" w:rsidR="007B75E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  <w:p w14:paraId="54FDCA27" w14:textId="2EDAC9AF" w:rsidR="00FA6C6D" w:rsidRPr="00453D88" w:rsidRDefault="00FA6C6D" w:rsidP="00FA6C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A96040" w:rsidRPr="00453D88" w14:paraId="717564B5" w14:textId="77777777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161ED921" w14:textId="77777777" w:rsidR="00A96040" w:rsidRPr="00A96040" w:rsidRDefault="00A96040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Cs/>
                <w:color w:val="00B050"/>
              </w:rPr>
            </w:pPr>
          </w:p>
          <w:p w14:paraId="72B37E64" w14:textId="52C3240A" w:rsidR="00A96040" w:rsidRPr="00A96040" w:rsidRDefault="00A96040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Cs/>
                <w:color w:val="00B050"/>
              </w:rPr>
            </w:pPr>
            <w:r w:rsidRPr="00A96040">
              <w:rPr>
                <w:rFonts w:asciiTheme="majorHAnsi" w:hAnsiTheme="majorHAnsi" w:cstheme="majorHAnsi"/>
                <w:bCs/>
                <w:color w:val="00B050"/>
              </w:rPr>
              <w:t>Anna Zawadzka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6B04BA96" w14:textId="15A043C7" w:rsidR="00A96040" w:rsidRPr="00A96040" w:rsidRDefault="00A96040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Cs/>
                <w:color w:val="00B050"/>
              </w:rPr>
            </w:pPr>
            <w:r w:rsidRPr="00A96040">
              <w:rPr>
                <w:rFonts w:asciiTheme="majorHAnsi" w:hAnsiTheme="majorHAnsi" w:cstheme="majorHAnsi"/>
                <w:bCs/>
                <w:color w:val="00B050"/>
              </w:rPr>
              <w:t>język polski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60535891" w14:textId="77777777" w:rsidR="00A96040" w:rsidRPr="00A96040" w:rsidRDefault="00A96040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Cs/>
                <w:color w:val="00B050"/>
              </w:rPr>
            </w:pPr>
            <w:r w:rsidRPr="00A96040">
              <w:rPr>
                <w:rFonts w:asciiTheme="majorHAnsi" w:hAnsiTheme="majorHAnsi" w:cstheme="majorHAnsi"/>
                <w:bCs/>
                <w:color w:val="00B050"/>
              </w:rPr>
              <w:t>25.08.2026 r.</w:t>
            </w:r>
          </w:p>
          <w:p w14:paraId="2F76FADD" w14:textId="4856E36A" w:rsidR="00A96040" w:rsidRPr="00A96040" w:rsidRDefault="00A96040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bCs/>
                <w:color w:val="00B050"/>
              </w:rPr>
            </w:pPr>
            <w:r w:rsidRPr="00A96040">
              <w:rPr>
                <w:rFonts w:asciiTheme="majorHAnsi" w:hAnsiTheme="majorHAnsi" w:cstheme="majorHAnsi"/>
                <w:b/>
                <w:bCs/>
                <w:color w:val="00B050"/>
              </w:rPr>
              <w:t>Szkolenie online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0282B932" w14:textId="485F3179" w:rsidR="00A96040" w:rsidRPr="00A96040" w:rsidRDefault="00A96040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B050"/>
              </w:rPr>
            </w:pPr>
            <w:r w:rsidRPr="00A96040">
              <w:rPr>
                <w:rFonts w:asciiTheme="majorHAnsi" w:hAnsiTheme="majorHAnsi" w:cstheme="majorHAnsi"/>
                <w:color w:val="00B050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075C86" w14:textId="7C3C2B42" w:rsidR="00A96040" w:rsidRPr="00A96040" w:rsidRDefault="00A96040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B050"/>
              </w:rPr>
            </w:pPr>
            <w:r w:rsidRPr="00A96040">
              <w:rPr>
                <w:rFonts w:asciiTheme="majorHAnsi" w:hAnsiTheme="majorHAnsi" w:cstheme="majorHAnsi"/>
                <w:color w:val="00B050"/>
              </w:rPr>
              <w:t xml:space="preserve">Szkolenie zrealizowane – </w:t>
            </w:r>
            <w:r w:rsidRPr="00A96040">
              <w:rPr>
                <w:rFonts w:asciiTheme="majorHAnsi" w:hAnsiTheme="majorHAnsi" w:cstheme="majorHAnsi"/>
                <w:color w:val="00B050"/>
              </w:rPr>
              <w:br/>
              <w:t>liczba uczestników: 5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4C79061A" w14:textId="77777777" w:rsidR="002235D4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bookmarkStart w:id="0" w:name="_heading=h.tdbp4nqh5beg" w:colFirst="0" w:colLast="0"/>
            <w:bookmarkEnd w:id="0"/>
          </w:p>
          <w:p w14:paraId="036C003B" w14:textId="77777777" w:rsidR="00085E7C" w:rsidRDefault="00085E7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Małgorzata Glinka</w:t>
            </w:r>
          </w:p>
          <w:p w14:paraId="06F27B6E" w14:textId="26938330" w:rsidR="007D1BE6" w:rsidRDefault="007D1BE6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7" w:history="1">
              <w:r w:rsidRPr="006325DD">
                <w:rPr>
                  <w:rStyle w:val="Hipercze"/>
                  <w:rFonts w:asciiTheme="majorHAnsi" w:hAnsiTheme="majorHAnsi" w:cstheme="majorHAnsi"/>
                </w:rPr>
                <w:t>malgorzata.glinka@mscdn.edu.pl</w:t>
              </w:r>
            </w:hyperlink>
          </w:p>
          <w:p w14:paraId="539BAF66" w14:textId="6C54A95E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793828F1" w:rsidR="002235D4" w:rsidRPr="00F74F75" w:rsidRDefault="002235D4" w:rsidP="00085E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</w:pPr>
            <w:r>
              <w:br/>
            </w:r>
            <w:r w:rsidR="00085E7C">
              <w:t>historia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A75FA" w14:textId="77777777" w:rsidR="00B025C4" w:rsidRDefault="002235D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hAnsiTheme="majorHAnsi" w:cstheme="majorHAnsi"/>
              </w:rPr>
              <w:t>2</w:t>
            </w:r>
            <w:r w:rsidR="00085E7C">
              <w:rPr>
                <w:rFonts w:asciiTheme="majorHAnsi" w:hAnsiTheme="majorHAnsi" w:cstheme="majorHAnsi"/>
              </w:rPr>
              <w:t>2</w:t>
            </w:r>
            <w:r w:rsidR="00020062"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09.</w:t>
            </w:r>
            <w:r w:rsidR="00020062"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</w:t>
            </w:r>
            <w:r w:rsidR="00085E7C">
              <w:rPr>
                <w:rFonts w:asciiTheme="majorHAnsi" w:hAnsiTheme="majorHAnsi" w:cstheme="majorHAnsi"/>
              </w:rPr>
              <w:t>3</w:t>
            </w:r>
            <w:r>
              <w:rPr>
                <w:rFonts w:asciiTheme="majorHAnsi" w:hAnsiTheme="majorHAnsi" w:cstheme="majorHAnsi"/>
              </w:rPr>
              <w:t>0 – 19</w:t>
            </w:r>
            <w:r w:rsidR="00F74F75">
              <w:rPr>
                <w:rFonts w:asciiTheme="majorHAnsi" w:hAnsiTheme="majorHAnsi" w:cstheme="majorHAnsi"/>
              </w:rPr>
              <w:t>.</w:t>
            </w:r>
            <w:r w:rsidR="00085E7C">
              <w:rPr>
                <w:rFonts w:asciiTheme="majorHAnsi" w:hAnsiTheme="majorHAnsi" w:cstheme="majorHAnsi"/>
              </w:rPr>
              <w:t>3</w:t>
            </w:r>
            <w:r w:rsidR="00F74F75">
              <w:rPr>
                <w:rFonts w:asciiTheme="majorHAnsi" w:hAnsiTheme="majorHAnsi" w:cstheme="majorHAnsi"/>
              </w:rPr>
              <w:t>0</w:t>
            </w:r>
            <w:r w:rsidR="00B025C4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 </w:t>
            </w:r>
          </w:p>
          <w:p w14:paraId="4649B343" w14:textId="65CBBB5A" w:rsidR="00020062" w:rsidRPr="00453D88" w:rsidRDefault="00B025C4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Szkolenie online. MS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</w:rPr>
              <w:t>Teams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1E59806E" w:rsidR="00020062" w:rsidRPr="00453D88" w:rsidRDefault="002235D4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15.09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A3681E5" w14:textId="7934715D" w:rsidR="00020062" w:rsidRPr="00453D88" w:rsidRDefault="00F74F75" w:rsidP="009B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0</w:t>
            </w:r>
            <w:r w:rsidR="007D1BE6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B025C4" w:rsidRPr="00453D88" w14:paraId="3F8E9834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26541382" w14:textId="77777777" w:rsidR="00B025C4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027D2524" w14:textId="77777777" w:rsidR="00B025C4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Mirosława Anna Pleskot</w:t>
            </w:r>
          </w:p>
          <w:p w14:paraId="1606916D" w14:textId="77777777" w:rsidR="00B025C4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8" w:history="1">
              <w:r w:rsidRPr="00FF1ACF">
                <w:rPr>
                  <w:rStyle w:val="Hipercze"/>
                  <w:rFonts w:asciiTheme="majorHAnsi" w:hAnsiTheme="majorHAnsi" w:cstheme="majorHAnsi"/>
                </w:rPr>
                <w:t>miroslawa.pleskot@mscdn.edu.pl</w:t>
              </w:r>
            </w:hyperlink>
          </w:p>
          <w:p w14:paraId="26F95F7B" w14:textId="1505B0AF" w:rsidR="00B025C4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7D0A96E" w14:textId="62C8E585" w:rsidR="00B025C4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</w:pPr>
            <w:r>
              <w:br/>
              <w:t>edukacja wczesnoszkolna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0C032" w14:textId="09ADF735" w:rsidR="00B025C4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  <w:r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09.</w:t>
            </w:r>
            <w:r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19.00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br/>
            </w:r>
            <w:r>
              <w:rPr>
                <w:rFonts w:asciiTheme="majorHAnsi" w:hAnsiTheme="majorHAnsi" w:cstheme="majorHAnsi"/>
                <w:b/>
                <w:bCs/>
                <w:color w:val="000000"/>
              </w:rPr>
              <w:t>Szkolenie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online, platforma ZOOM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734E4" w14:textId="77777777" w:rsidR="00B025C4" w:rsidRPr="00453D88" w:rsidRDefault="00B025C4" w:rsidP="00B025C4">
            <w:pPr>
              <w:rPr>
                <w:rFonts w:asciiTheme="majorHAnsi" w:hAnsiTheme="majorHAnsi" w:cstheme="majorHAnsi"/>
                <w:color w:val="000000"/>
              </w:rPr>
            </w:pPr>
          </w:p>
          <w:p w14:paraId="56DA12D5" w14:textId="2F64EDC3" w:rsidR="00B025C4" w:rsidRPr="00453D88" w:rsidRDefault="00B025C4" w:rsidP="00B025C4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08.09</w:t>
            </w:r>
            <w:r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E023100" w14:textId="77777777" w:rsidR="00B025C4" w:rsidRPr="00453D88" w:rsidRDefault="00B025C4" w:rsidP="00B025C4">
            <w:pPr>
              <w:rPr>
                <w:rFonts w:asciiTheme="majorHAnsi" w:hAnsiTheme="majorHAnsi" w:cstheme="majorHAnsi"/>
                <w:color w:val="000000"/>
              </w:rPr>
            </w:pPr>
          </w:p>
          <w:p w14:paraId="071158F6" w14:textId="6BEDEE00" w:rsidR="00B025C4" w:rsidRPr="00453D88" w:rsidRDefault="00B025C4" w:rsidP="009B0227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Pr="00453D88">
              <w:rPr>
                <w:rFonts w:asciiTheme="majorHAnsi" w:hAnsiTheme="majorHAnsi" w:cstheme="majorHAnsi"/>
                <w:color w:val="000000"/>
              </w:rPr>
              <w:t>0</w:t>
            </w:r>
            <w:r w:rsidR="007D1BE6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B025C4" w:rsidRPr="00453D88" w14:paraId="5B5887FD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170B8651" w14:textId="77777777" w:rsidR="00B025C4" w:rsidRPr="006F2729" w:rsidRDefault="00B025C4" w:rsidP="00B025C4">
            <w:pPr>
              <w:spacing w:before="60" w:after="60"/>
              <w:rPr>
                <w:bCs/>
              </w:rPr>
            </w:pPr>
            <w:r w:rsidRPr="006F2729">
              <w:rPr>
                <w:bCs/>
              </w:rPr>
              <w:t>Daniela Bartosiak</w:t>
            </w:r>
          </w:p>
          <w:p w14:paraId="302C99CF" w14:textId="77777777" w:rsidR="00B025C4" w:rsidRPr="006F2729" w:rsidRDefault="00B025C4" w:rsidP="00B025C4">
            <w:pPr>
              <w:spacing w:before="60" w:after="60"/>
              <w:rPr>
                <w:bCs/>
              </w:rPr>
            </w:pPr>
            <w:hyperlink r:id="rId9" w:history="1">
              <w:r w:rsidRPr="006F2729">
                <w:rPr>
                  <w:rStyle w:val="Hipercze"/>
                  <w:bCs/>
                </w:rPr>
                <w:t>daniela.bartosiak@mscdn.edu.pl</w:t>
              </w:r>
            </w:hyperlink>
            <w:r w:rsidRPr="006F2729">
              <w:rPr>
                <w:bCs/>
              </w:rPr>
              <w:t xml:space="preserve"> </w:t>
            </w:r>
          </w:p>
          <w:p w14:paraId="3A155F82" w14:textId="77777777" w:rsidR="00B025C4" w:rsidRPr="006F2729" w:rsidRDefault="00B025C4" w:rsidP="00B025C4">
            <w:pPr>
              <w:spacing w:before="60" w:after="60"/>
              <w:rPr>
                <w:bCs/>
              </w:rPr>
            </w:pPr>
            <w:r w:rsidRPr="006F2729">
              <w:rPr>
                <w:bCs/>
              </w:rPr>
              <w:t>Dorota Jasińska</w:t>
            </w:r>
          </w:p>
          <w:p w14:paraId="5908F549" w14:textId="10D82F75" w:rsidR="00B025C4" w:rsidRPr="006F2729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Hipercze"/>
                <w:bCs/>
              </w:rPr>
            </w:pPr>
            <w:hyperlink r:id="rId10" w:history="1">
              <w:r w:rsidRPr="006F2729">
                <w:rPr>
                  <w:rStyle w:val="Hipercze"/>
                  <w:bCs/>
                </w:rPr>
                <w:t>dorota.jasinska@mscdn.edu.pl</w:t>
              </w:r>
            </w:hyperlink>
          </w:p>
          <w:p w14:paraId="50A15D24" w14:textId="597F0C69" w:rsidR="007D1BE6" w:rsidRPr="006F2729" w:rsidRDefault="007D1BE6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Hipercze"/>
                <w:bCs/>
              </w:rPr>
            </w:pPr>
          </w:p>
          <w:p w14:paraId="5B9706F3" w14:textId="77777777" w:rsidR="007D1BE6" w:rsidRPr="00A96040" w:rsidRDefault="007D1BE6" w:rsidP="007D1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Hipercze"/>
                <w:b/>
                <w:bCs/>
                <w:color w:val="FF0000"/>
                <w:u w:val="none"/>
              </w:rPr>
            </w:pPr>
            <w:r w:rsidRPr="00A96040">
              <w:rPr>
                <w:rStyle w:val="Hipercze"/>
                <w:b/>
                <w:bCs/>
                <w:color w:val="FF0000"/>
                <w:u w:val="none"/>
              </w:rPr>
              <w:t xml:space="preserve">Błażej </w:t>
            </w:r>
            <w:proofErr w:type="spellStart"/>
            <w:r w:rsidRPr="00A96040">
              <w:rPr>
                <w:rStyle w:val="Hipercze"/>
                <w:b/>
                <w:bCs/>
                <w:color w:val="FF0000"/>
                <w:u w:val="none"/>
              </w:rPr>
              <w:t>Helie</w:t>
            </w:r>
            <w:proofErr w:type="spellEnd"/>
          </w:p>
          <w:p w14:paraId="7A0C0C48" w14:textId="62BDD42B" w:rsidR="007D1BE6" w:rsidRPr="006F2729" w:rsidRDefault="007D1BE6" w:rsidP="007D1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Hipercze"/>
                <w:bCs/>
                <w:color w:val="FF0000"/>
                <w:u w:val="none"/>
              </w:rPr>
            </w:pPr>
            <w:hyperlink r:id="rId11" w:history="1">
              <w:r w:rsidRPr="006F2729">
                <w:rPr>
                  <w:rStyle w:val="Hipercze"/>
                  <w:bCs/>
                </w:rPr>
                <w:t>blazej.helie@mscdn.edu.pl</w:t>
              </w:r>
            </w:hyperlink>
          </w:p>
          <w:p w14:paraId="46BE206F" w14:textId="6CC519D0" w:rsidR="007D1BE6" w:rsidRDefault="007D1BE6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521F09E" w14:textId="77777777" w:rsidR="007D1BE6" w:rsidRPr="006F2729" w:rsidRDefault="007D1BE6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bCs/>
              </w:rPr>
            </w:pPr>
          </w:p>
          <w:p w14:paraId="06EF15E0" w14:textId="75D55B71" w:rsidR="00B025C4" w:rsidRPr="006F2729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</w:pPr>
            <w:r w:rsidRPr="006F2729">
              <w:rPr>
                <w:bCs/>
              </w:rPr>
              <w:t>przyroda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D56FFB" w14:textId="77777777" w:rsidR="005B514E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 w:rsidRPr="006F2729">
              <w:t>23. 09.2026 r.</w:t>
            </w:r>
            <w:r w:rsidRPr="006F2729">
              <w:br/>
              <w:t>godz. 15.30:19:30</w:t>
            </w:r>
          </w:p>
          <w:p w14:paraId="4C5291F2" w14:textId="3EED3325" w:rsidR="007D1BE6" w:rsidRPr="006F2729" w:rsidRDefault="005B514E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 xml:space="preserve">Stacjonarnie, </w:t>
            </w:r>
            <w:r>
              <w:br/>
            </w:r>
            <w:r w:rsidR="00B025C4" w:rsidRPr="006F2729">
              <w:t xml:space="preserve">Szkoła Podstawowa nr 158, </w:t>
            </w:r>
          </w:p>
          <w:p w14:paraId="1D26D3CC" w14:textId="2CCFF8B8" w:rsidR="00B025C4" w:rsidRPr="006F2729" w:rsidRDefault="00B025C4" w:rsidP="00B02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6F2729">
              <w:t>ul. Ciasna 13</w:t>
            </w:r>
            <w:r w:rsidR="005B514E">
              <w:t>, Warszawa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7ED08" w14:textId="62C0E3BF" w:rsidR="00B025C4" w:rsidRPr="006F2729" w:rsidRDefault="00B025C4" w:rsidP="00B025C4">
            <w:pPr>
              <w:rPr>
                <w:rFonts w:asciiTheme="majorHAnsi" w:hAnsiTheme="majorHAnsi" w:cstheme="majorHAnsi"/>
                <w:color w:val="000000"/>
              </w:rPr>
            </w:pPr>
            <w:r w:rsidRPr="006F2729">
              <w:t>18.09.2026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06D4763" w14:textId="21D06186" w:rsidR="00B025C4" w:rsidRPr="006F2729" w:rsidRDefault="007D1BE6" w:rsidP="009B0227">
            <w:pPr>
              <w:rPr>
                <w:rFonts w:asciiTheme="majorHAnsi" w:hAnsiTheme="majorHAnsi" w:cstheme="majorHAnsi"/>
                <w:color w:val="000000"/>
              </w:rPr>
            </w:pPr>
            <w:r w:rsidRPr="00A96040">
              <w:rPr>
                <w:b/>
                <w:color w:val="FF0000"/>
              </w:rPr>
              <w:t>30</w:t>
            </w:r>
            <w:r w:rsidRPr="00A96040">
              <w:rPr>
                <w:b/>
              </w:rPr>
              <w:t xml:space="preserve"> </w:t>
            </w:r>
          </w:p>
        </w:tc>
      </w:tr>
      <w:tr w:rsidR="00AA57B3" w:rsidRPr="00453D88" w14:paraId="083A1D06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2840D6B0" w14:textId="77777777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5A78F933" w14:textId="77777777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Jolanta Wilczek</w:t>
            </w:r>
          </w:p>
          <w:p w14:paraId="5A0CAD60" w14:textId="3A23FB6B" w:rsidR="007D1BE6" w:rsidRDefault="007D1BE6" w:rsidP="00AA57B3">
            <w:pPr>
              <w:spacing w:before="60" w:after="60"/>
              <w:rPr>
                <w:rFonts w:asciiTheme="majorHAnsi" w:hAnsiTheme="majorHAnsi" w:cstheme="majorHAnsi"/>
              </w:rPr>
            </w:pPr>
            <w:hyperlink r:id="rId12" w:history="1">
              <w:r w:rsidRPr="006325DD">
                <w:rPr>
                  <w:rStyle w:val="Hipercze"/>
                  <w:rFonts w:asciiTheme="majorHAnsi" w:hAnsiTheme="majorHAnsi" w:cstheme="majorHAnsi"/>
                </w:rPr>
                <w:t>jolanta.wilczek@mscdn.edu.pl</w:t>
              </w:r>
            </w:hyperlink>
          </w:p>
          <w:p w14:paraId="17C3DD64" w14:textId="3C7B1CCD" w:rsidR="00AA57B3" w:rsidRPr="00151385" w:rsidRDefault="00AA57B3" w:rsidP="00AA57B3">
            <w:pPr>
              <w:spacing w:before="60" w:after="60"/>
              <w:rPr>
                <w:bCs/>
                <w:sz w:val="18"/>
              </w:rPr>
            </w:pPr>
            <w:r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50110B4F" w14:textId="1D6FDF0C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bCs/>
                <w:sz w:val="18"/>
              </w:rPr>
            </w:pPr>
            <w:r>
              <w:br/>
              <w:t>język polski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18D4C" w14:textId="77777777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09.09.2026 r.</w:t>
            </w:r>
            <w:r>
              <w:rPr>
                <w:rFonts w:asciiTheme="majorHAnsi" w:hAnsiTheme="majorHAnsi" w:cstheme="majorHAnsi"/>
              </w:rPr>
              <w:br/>
              <w:t>godz. 15.00 – 19.00</w:t>
            </w:r>
          </w:p>
          <w:p w14:paraId="38EBC891" w14:textId="385F5636" w:rsidR="007D1BE6" w:rsidRPr="007D1BE6" w:rsidRDefault="007D1BE6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 w:rsidRPr="007D1BE6">
              <w:rPr>
                <w:rFonts w:asciiTheme="majorHAnsi" w:hAnsiTheme="majorHAnsi" w:cstheme="majorHAnsi"/>
                <w:b/>
              </w:rPr>
              <w:t>Szkolenie online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7A52D" w14:textId="77777777" w:rsidR="00AA57B3" w:rsidRPr="00453D88" w:rsidRDefault="00AA57B3" w:rsidP="00AA57B3">
            <w:pPr>
              <w:rPr>
                <w:rFonts w:asciiTheme="majorHAnsi" w:hAnsiTheme="majorHAnsi" w:cstheme="majorHAnsi"/>
                <w:color w:val="000000"/>
              </w:rPr>
            </w:pPr>
          </w:p>
          <w:p w14:paraId="487A279C" w14:textId="671F4B82" w:rsidR="00AA57B3" w:rsidRPr="008E72F7" w:rsidRDefault="00AA57B3" w:rsidP="00AA57B3">
            <w:r>
              <w:rPr>
                <w:rFonts w:asciiTheme="majorHAnsi" w:hAnsiTheme="majorHAnsi" w:cstheme="majorHAnsi"/>
                <w:color w:val="000000"/>
              </w:rPr>
              <w:t>6.09</w:t>
            </w:r>
            <w:r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3BE22D9D" w14:textId="77777777" w:rsidR="00AA57B3" w:rsidRPr="00453D88" w:rsidRDefault="00AA57B3" w:rsidP="00AA57B3">
            <w:pPr>
              <w:rPr>
                <w:rFonts w:asciiTheme="majorHAnsi" w:hAnsiTheme="majorHAnsi" w:cstheme="majorHAnsi"/>
                <w:color w:val="000000"/>
              </w:rPr>
            </w:pPr>
          </w:p>
          <w:p w14:paraId="114E69B6" w14:textId="523A1E55" w:rsidR="00AA57B3" w:rsidRDefault="00AA57B3" w:rsidP="009B0227"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Pr="00453D88">
              <w:rPr>
                <w:rFonts w:asciiTheme="majorHAnsi" w:hAnsiTheme="majorHAnsi" w:cstheme="majorHAnsi"/>
                <w:color w:val="000000"/>
              </w:rPr>
              <w:t>0</w:t>
            </w:r>
            <w:r w:rsidR="007D1BE6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AA57B3" w:rsidRPr="00453D88" w14:paraId="5BE488BC" w14:textId="77777777" w:rsidTr="00042EB9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1428EBC" w14:textId="77777777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lastRenderedPageBreak/>
              <w:t>Ewa Pawlic-Rafałowska</w:t>
            </w:r>
          </w:p>
          <w:p w14:paraId="571EE08F" w14:textId="04D4E6DC" w:rsidR="00AA57B3" w:rsidRDefault="007D1BE6" w:rsidP="00AA57B3">
            <w:pPr>
              <w:spacing w:before="60" w:after="60"/>
              <w:rPr>
                <w:rFonts w:asciiTheme="majorHAnsi" w:hAnsiTheme="majorHAnsi" w:cstheme="majorHAnsi"/>
                <w:color w:val="000000"/>
              </w:rPr>
            </w:pPr>
            <w:hyperlink r:id="rId13" w:history="1">
              <w:r w:rsidRPr="006325DD">
                <w:rPr>
                  <w:rStyle w:val="Hipercze"/>
                  <w:rFonts w:asciiTheme="majorHAnsi" w:hAnsiTheme="majorHAnsi" w:cstheme="majorHAnsi"/>
                </w:rPr>
                <w:t>ewa.pawlic@mscdn.edu.pl</w:t>
              </w:r>
            </w:hyperlink>
          </w:p>
          <w:p w14:paraId="0CE90B9C" w14:textId="16B5CA4E" w:rsidR="007D1BE6" w:rsidRPr="00151385" w:rsidRDefault="007D1BE6" w:rsidP="00AA57B3">
            <w:pPr>
              <w:spacing w:before="60" w:after="60"/>
              <w:rPr>
                <w:bCs/>
                <w:sz w:val="18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3702B65" w14:textId="77777777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636F2295" w14:textId="513D74CB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bCs/>
                <w:sz w:val="18"/>
              </w:rPr>
            </w:pPr>
            <w:r>
              <w:rPr>
                <w:rFonts w:asciiTheme="majorHAnsi" w:hAnsiTheme="majorHAnsi" w:cstheme="majorHAnsi"/>
              </w:rPr>
              <w:t>język polski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C2432" w14:textId="77777777" w:rsidR="007D1BE6" w:rsidRDefault="007D1BE6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3DB664F1" w14:textId="45244F89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</w:t>
            </w:r>
            <w:r w:rsidRPr="00453D88">
              <w:rPr>
                <w:rFonts w:asciiTheme="majorHAnsi" w:hAnsiTheme="majorHAnsi" w:cstheme="majorHAnsi"/>
              </w:rPr>
              <w:t>.09.2026 r.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555F2BFA" w14:textId="77777777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godz. 15.30 – 19.30</w:t>
            </w:r>
          </w:p>
          <w:p w14:paraId="751BC367" w14:textId="77777777" w:rsidR="007D1BE6" w:rsidRPr="007D1BE6" w:rsidRDefault="007D1BE6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7D1BE6">
              <w:rPr>
                <w:rFonts w:asciiTheme="majorHAnsi" w:hAnsiTheme="majorHAnsi" w:cstheme="majorHAnsi"/>
                <w:b/>
              </w:rPr>
              <w:t>Szkolenie online</w:t>
            </w:r>
          </w:p>
          <w:p w14:paraId="398E8FD6" w14:textId="2CB3499C" w:rsidR="007D1BE6" w:rsidRPr="00BA7B97" w:rsidRDefault="007D1BE6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0D930" w14:textId="75DD8C6C" w:rsidR="00AA57B3" w:rsidRPr="008E72F7" w:rsidRDefault="00AA57B3" w:rsidP="00AA57B3">
            <w:r>
              <w:rPr>
                <w:rFonts w:asciiTheme="majorHAnsi" w:hAnsiTheme="majorHAnsi" w:cstheme="majorHAnsi"/>
                <w:color w:val="000000"/>
              </w:rPr>
              <w:t>15</w:t>
            </w:r>
            <w:r w:rsidRPr="00453D88">
              <w:rPr>
                <w:rFonts w:asciiTheme="majorHAnsi" w:hAnsiTheme="majorHAnsi" w:cstheme="majorHAnsi"/>
                <w:color w:val="000000"/>
              </w:rPr>
              <w:t>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4F610EF5" w14:textId="77777777" w:rsidR="00AA57B3" w:rsidRDefault="00AA57B3" w:rsidP="00AA57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  <w:p w14:paraId="7A2EA2DC" w14:textId="77777777" w:rsidR="007D1BE6" w:rsidRDefault="007D1BE6" w:rsidP="00AA57B3">
            <w:pPr>
              <w:rPr>
                <w:rFonts w:asciiTheme="majorHAnsi" w:hAnsiTheme="majorHAnsi" w:cstheme="majorHAnsi"/>
                <w:color w:val="000000"/>
              </w:rPr>
            </w:pPr>
          </w:p>
          <w:p w14:paraId="4608D51D" w14:textId="1AAA75C1" w:rsidR="00AA57B3" w:rsidRDefault="00AA57B3" w:rsidP="009B0227"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  <w:r w:rsidR="007D1BE6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1F5EF4" w:rsidRPr="00453D88" w14:paraId="55CCAF22" w14:textId="77777777" w:rsidTr="009B0EE5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28200B5B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70607573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365AA">
              <w:rPr>
                <w:rFonts w:asciiTheme="majorHAnsi" w:hAnsiTheme="majorHAnsi" w:cstheme="majorHAnsi"/>
              </w:rPr>
              <w:t>Beata Kossakowska-Kruszyńska</w:t>
            </w:r>
          </w:p>
          <w:p w14:paraId="3F86C359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14" w:history="1">
              <w:r w:rsidRPr="00DC0F05">
                <w:rPr>
                  <w:rStyle w:val="Hipercze"/>
                  <w:rFonts w:asciiTheme="majorHAnsi" w:hAnsiTheme="majorHAnsi" w:cstheme="majorHAnsi"/>
                </w:rPr>
                <w:t>beata.kossakowska@mscdn.edu.pl</w:t>
              </w:r>
            </w:hyperlink>
            <w:r>
              <w:rPr>
                <w:rFonts w:asciiTheme="majorHAnsi" w:hAnsiTheme="majorHAnsi" w:cstheme="majorHAnsi"/>
              </w:rPr>
              <w:br/>
            </w:r>
          </w:p>
          <w:p w14:paraId="30010FDD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Aneta Zdzierak-Wierzbicka</w:t>
            </w:r>
          </w:p>
          <w:p w14:paraId="0F17BFCB" w14:textId="33CA65A8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hyperlink r:id="rId15" w:history="1">
              <w:r w:rsidRPr="00DC0F05">
                <w:rPr>
                  <w:rStyle w:val="Hipercze"/>
                  <w:rFonts w:asciiTheme="majorHAnsi" w:hAnsiTheme="majorHAnsi" w:cstheme="majorHAnsi"/>
                </w:rPr>
                <w:t>aneta.wierzbicka@mscdn.edu.pl</w:t>
              </w:r>
            </w:hyperlink>
            <w:r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D2589B8" w14:textId="76AAA5BC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>
              <w:br/>
              <w:t>matematyka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516FC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06.10.</w:t>
            </w:r>
            <w:r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19.00</w:t>
            </w:r>
          </w:p>
          <w:p w14:paraId="44210972" w14:textId="576F746C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A3F1D">
              <w:rPr>
                <w:rFonts w:asciiTheme="majorHAnsi" w:hAnsiTheme="majorHAnsi" w:cstheme="majorHAnsi"/>
                <w:b/>
              </w:rPr>
              <w:t>Szkolenie online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239E2" w14:textId="77777777" w:rsidR="001F5EF4" w:rsidRPr="00453D88" w:rsidRDefault="001F5EF4" w:rsidP="001F5EF4">
            <w:pPr>
              <w:rPr>
                <w:rFonts w:asciiTheme="majorHAnsi" w:hAnsiTheme="majorHAnsi" w:cstheme="majorHAnsi"/>
                <w:color w:val="000000"/>
              </w:rPr>
            </w:pPr>
          </w:p>
          <w:p w14:paraId="42743DB2" w14:textId="41038D76" w:rsidR="001F5EF4" w:rsidRDefault="001F5EF4" w:rsidP="001F5EF4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03.10</w:t>
            </w:r>
            <w:r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056B318" w14:textId="77777777" w:rsidR="001F5EF4" w:rsidRPr="00453D88" w:rsidRDefault="001F5EF4" w:rsidP="001F5EF4">
            <w:pPr>
              <w:rPr>
                <w:rFonts w:asciiTheme="majorHAnsi" w:hAnsiTheme="majorHAnsi" w:cstheme="majorHAnsi"/>
                <w:color w:val="000000"/>
              </w:rPr>
            </w:pPr>
          </w:p>
          <w:p w14:paraId="006FA2FF" w14:textId="592187A5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  <w:r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  <w:tr w:rsidR="001F5EF4" w:rsidRPr="00453D88" w14:paraId="0C3EDBF2" w14:textId="77777777" w:rsidTr="002579BA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1B3141D3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Paweł </w:t>
            </w:r>
            <w:proofErr w:type="spellStart"/>
            <w:r>
              <w:rPr>
                <w:rFonts w:asciiTheme="majorHAnsi" w:hAnsiTheme="majorHAnsi" w:cstheme="majorHAnsi"/>
              </w:rPr>
              <w:t>Skworoda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</w:p>
          <w:p w14:paraId="4BB6EAEF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16" w:history="1">
              <w:r w:rsidRPr="005F486F">
                <w:rPr>
                  <w:rStyle w:val="Hipercze"/>
                  <w:rFonts w:asciiTheme="majorHAnsi" w:hAnsiTheme="majorHAnsi" w:cstheme="majorHAnsi"/>
                </w:rPr>
                <w:t>pawel.skworoda@mscdn.edu.pl</w:t>
              </w:r>
            </w:hyperlink>
          </w:p>
          <w:p w14:paraId="435F9DE7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358D2BAA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63980E8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</w:pPr>
          </w:p>
          <w:p w14:paraId="271323E4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</w:pPr>
          </w:p>
          <w:p w14:paraId="03D0E377" w14:textId="2454B2FA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>
              <w:t>historia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2EFCB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4E9629D1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30.09.2026 r. </w:t>
            </w:r>
          </w:p>
          <w:p w14:paraId="71CF266B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16.00-19.00</w:t>
            </w:r>
          </w:p>
          <w:p w14:paraId="3301BB80" w14:textId="77777777" w:rsidR="001F5EF4" w:rsidRPr="00412C3D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412C3D">
              <w:rPr>
                <w:rFonts w:asciiTheme="majorHAnsi" w:hAnsiTheme="majorHAnsi" w:cstheme="majorHAnsi"/>
                <w:b/>
              </w:rPr>
              <w:t>Szkolenie online</w:t>
            </w:r>
          </w:p>
          <w:p w14:paraId="7FB30360" w14:textId="7777777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56E18" w14:textId="6482F53D" w:rsidR="001F5EF4" w:rsidRDefault="001F5EF4" w:rsidP="001F5EF4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25.09.2026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2CAD37B5" w14:textId="0F0719E7" w:rsidR="001F5EF4" w:rsidRDefault="001F5EF4" w:rsidP="001F5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6F2729" w:rsidRPr="00453D88" w14:paraId="10F8DAA7" w14:textId="77777777" w:rsidTr="002579BA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34F8FA04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4E9C478A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Katarzyna Brzozowska</w:t>
            </w:r>
          </w:p>
          <w:p w14:paraId="5C715C09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17" w:history="1">
              <w:r w:rsidRPr="0079486E">
                <w:rPr>
                  <w:rStyle w:val="Hipercze"/>
                  <w:rFonts w:asciiTheme="majorHAnsi" w:hAnsiTheme="majorHAnsi" w:cstheme="majorHAnsi"/>
                </w:rPr>
                <w:t>katarzyna.brzozowska@mscdn.edu.pl</w:t>
              </w:r>
            </w:hyperlink>
          </w:p>
          <w:p w14:paraId="03E4BC7C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791F9425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Olga </w:t>
            </w:r>
            <w:proofErr w:type="spellStart"/>
            <w:r>
              <w:rPr>
                <w:rFonts w:asciiTheme="majorHAnsi" w:hAnsiTheme="majorHAnsi" w:cstheme="majorHAnsi"/>
              </w:rPr>
              <w:t>Żołek</w:t>
            </w:r>
            <w:proofErr w:type="spellEnd"/>
          </w:p>
          <w:p w14:paraId="4B834AFF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18" w:history="1">
              <w:r w:rsidRPr="0079486E">
                <w:rPr>
                  <w:rStyle w:val="Hipercze"/>
                  <w:rFonts w:asciiTheme="majorHAnsi" w:hAnsiTheme="majorHAnsi" w:cstheme="majorHAnsi"/>
                </w:rPr>
                <w:t>olgazolek@wp.pl</w:t>
              </w:r>
            </w:hyperlink>
          </w:p>
          <w:p w14:paraId="7ABF8B45" w14:textId="4B38BD24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06E106B6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</w:p>
          <w:p w14:paraId="214EC6C3" w14:textId="01CB2114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</w:pPr>
            <w:r>
              <w:t>muzyka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0AF24" w14:textId="18741C8C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A96040">
              <w:rPr>
                <w:rFonts w:asciiTheme="majorHAnsi" w:hAnsiTheme="majorHAnsi" w:cstheme="majorHAnsi"/>
                <w:b/>
                <w:color w:val="FF0000"/>
              </w:rPr>
              <w:t>2</w:t>
            </w:r>
            <w:r w:rsidR="005070A2" w:rsidRPr="00A96040">
              <w:rPr>
                <w:rFonts w:asciiTheme="majorHAnsi" w:hAnsiTheme="majorHAnsi" w:cstheme="majorHAnsi"/>
                <w:b/>
                <w:color w:val="FF0000"/>
              </w:rPr>
              <w:t>9</w:t>
            </w:r>
            <w:r w:rsidRPr="00A96040">
              <w:rPr>
                <w:rFonts w:asciiTheme="majorHAnsi" w:hAnsiTheme="majorHAnsi" w:cstheme="majorHAnsi"/>
                <w:b/>
                <w:color w:val="FF0000"/>
              </w:rPr>
              <w:t>.09.2026 r.</w:t>
            </w:r>
            <w:r w:rsidRPr="00A96040">
              <w:rPr>
                <w:rFonts w:asciiTheme="majorHAnsi" w:hAnsiTheme="majorHAnsi" w:cstheme="majorHAnsi"/>
              </w:rPr>
              <w:br/>
            </w:r>
            <w:r>
              <w:rPr>
                <w:rFonts w:asciiTheme="majorHAnsi" w:hAnsiTheme="majorHAnsi" w:cstheme="majorHAnsi"/>
              </w:rPr>
              <w:t>godz. 15.00 – 19.00</w:t>
            </w:r>
          </w:p>
          <w:p w14:paraId="430BDEBB" w14:textId="77777777" w:rsidR="006F2729" w:rsidRPr="005B514E" w:rsidRDefault="006F2729" w:rsidP="006F2729">
            <w:pPr>
              <w:rPr>
                <w:rFonts w:asciiTheme="majorHAnsi" w:hAnsiTheme="majorHAnsi" w:cstheme="majorHAnsi"/>
                <w:color w:val="000000"/>
              </w:rPr>
            </w:pPr>
            <w:r w:rsidRPr="005B514E">
              <w:rPr>
                <w:rFonts w:asciiTheme="majorHAnsi" w:hAnsiTheme="majorHAnsi" w:cstheme="majorHAnsi"/>
                <w:color w:val="000000"/>
              </w:rPr>
              <w:t>Stacjonarnie, sala 1, MSCDN Wydział w Warszawie</w:t>
            </w:r>
          </w:p>
          <w:p w14:paraId="662BE182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C96EF" w14:textId="77777777" w:rsidR="006F2729" w:rsidRPr="00453D88" w:rsidRDefault="006F2729" w:rsidP="006F2729">
            <w:pPr>
              <w:rPr>
                <w:rFonts w:asciiTheme="majorHAnsi" w:hAnsiTheme="majorHAnsi" w:cstheme="majorHAnsi"/>
                <w:color w:val="000000"/>
              </w:rPr>
            </w:pPr>
          </w:p>
          <w:p w14:paraId="3C771AAF" w14:textId="15E710FD" w:rsidR="006F2729" w:rsidRDefault="006F2729" w:rsidP="006F2729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15.09</w:t>
            </w:r>
            <w:r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5C837C4C" w14:textId="77777777" w:rsidR="006F2729" w:rsidRPr="00453D88" w:rsidRDefault="006F2729" w:rsidP="006F2729">
            <w:pPr>
              <w:rPr>
                <w:rFonts w:asciiTheme="majorHAnsi" w:hAnsiTheme="majorHAnsi" w:cstheme="majorHAnsi"/>
                <w:color w:val="000000"/>
              </w:rPr>
            </w:pPr>
          </w:p>
          <w:p w14:paraId="404778FA" w14:textId="3B4446E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  <w:r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  <w:tr w:rsidR="006F2729" w:rsidRPr="00453D88" w14:paraId="5A04E713" w14:textId="77777777" w:rsidTr="002579BA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24ACCFE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3AA711F4" w14:textId="77777777" w:rsidR="006F2729" w:rsidRPr="00C902A3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C902A3">
              <w:rPr>
                <w:rFonts w:asciiTheme="majorHAnsi" w:hAnsiTheme="majorHAnsi" w:cstheme="majorHAnsi"/>
              </w:rPr>
              <w:t>Katarzyna Brzozowska</w:t>
            </w:r>
          </w:p>
          <w:p w14:paraId="3668923C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19" w:history="1">
              <w:r w:rsidRPr="006325DD">
                <w:rPr>
                  <w:rStyle w:val="Hipercze"/>
                  <w:rFonts w:asciiTheme="majorHAnsi" w:hAnsiTheme="majorHAnsi" w:cstheme="majorHAnsi"/>
                </w:rPr>
                <w:t>katarzyna.brzozowska@mscdn.edu.pl</w:t>
              </w:r>
            </w:hyperlink>
          </w:p>
          <w:p w14:paraId="64BEE468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0A4D571B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65291F39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54135ACF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</w:pPr>
          </w:p>
          <w:p w14:paraId="759FB973" w14:textId="328BA162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t xml:space="preserve">                  plastyka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23A6C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06583873" w14:textId="50484E11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27</w:t>
            </w:r>
            <w:r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10.</w:t>
            </w:r>
            <w:r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FA6C6D">
              <w:rPr>
                <w:rFonts w:asciiTheme="majorHAnsi" w:hAnsiTheme="majorHAnsi" w:cstheme="majorHAnsi"/>
              </w:rPr>
              <w:br/>
            </w:r>
            <w:r>
              <w:rPr>
                <w:rFonts w:asciiTheme="majorHAnsi" w:hAnsiTheme="majorHAnsi" w:cstheme="majorHAnsi"/>
              </w:rPr>
              <w:t>godz. 15.00 – 19.00</w:t>
            </w:r>
          </w:p>
          <w:p w14:paraId="017A46F5" w14:textId="77777777" w:rsidR="006F2729" w:rsidRPr="005B514E" w:rsidRDefault="006F2729" w:rsidP="006F2729">
            <w:pPr>
              <w:rPr>
                <w:rFonts w:asciiTheme="majorHAnsi" w:hAnsiTheme="majorHAnsi" w:cstheme="majorHAnsi"/>
              </w:rPr>
            </w:pPr>
            <w:r w:rsidRPr="005B514E">
              <w:rPr>
                <w:rFonts w:asciiTheme="majorHAnsi" w:hAnsiTheme="majorHAnsi" w:cstheme="majorHAnsi"/>
              </w:rPr>
              <w:t>Stacjonarnie, sala 1, MSCDN Wydział w Warszawie</w:t>
            </w:r>
          </w:p>
          <w:p w14:paraId="0B9A78A0" w14:textId="77777777" w:rsidR="006F2729" w:rsidRDefault="006F272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0DACD" w14:textId="77777777" w:rsidR="006F2729" w:rsidRPr="00453D88" w:rsidRDefault="006F2729" w:rsidP="006F2729">
            <w:pPr>
              <w:rPr>
                <w:rFonts w:asciiTheme="majorHAnsi" w:hAnsiTheme="majorHAnsi" w:cstheme="majorHAnsi"/>
                <w:color w:val="000000"/>
              </w:rPr>
            </w:pPr>
          </w:p>
          <w:p w14:paraId="401251BD" w14:textId="7AD6D458" w:rsidR="006F2729" w:rsidRPr="00453D88" w:rsidRDefault="006F2729" w:rsidP="006F2729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21.10</w:t>
            </w:r>
            <w:r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19D6A1AB" w14:textId="1E9D3286" w:rsidR="006F2729" w:rsidRPr="00453D88" w:rsidRDefault="006F2729" w:rsidP="006F2729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FA6C6D" w:rsidRPr="00453D88" w14:paraId="0E061331" w14:textId="77777777" w:rsidTr="002579BA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6F9591F" w14:textId="77777777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64446D30" w14:textId="0BD7F5B2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Agnieszka Staszewska – Mieszek</w:t>
            </w:r>
          </w:p>
          <w:p w14:paraId="3196C4FB" w14:textId="385ABB80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20" w:history="1">
              <w:r w:rsidRPr="006325DD">
                <w:rPr>
                  <w:rStyle w:val="Hipercze"/>
                  <w:rFonts w:asciiTheme="majorHAnsi" w:hAnsiTheme="majorHAnsi" w:cstheme="majorHAnsi"/>
                </w:rPr>
                <w:t>agnieszka.staszewska@mscdn.edu.pl</w:t>
              </w:r>
            </w:hyperlink>
          </w:p>
          <w:p w14:paraId="53AFF820" w14:textId="42076ABE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72C723E9" w14:textId="77777777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</w:pPr>
          </w:p>
          <w:p w14:paraId="20CEC748" w14:textId="1F20A6D9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</w:pPr>
            <w:r>
              <w:t>wychowanie przedszkolne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A9C39" w14:textId="572AC5BC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17.09.2026</w:t>
            </w:r>
            <w:r w:rsidR="006F6909">
              <w:rPr>
                <w:rFonts w:asciiTheme="majorHAnsi" w:hAnsiTheme="majorHAnsi" w:cstheme="majorHAnsi"/>
              </w:rPr>
              <w:t xml:space="preserve"> r.</w:t>
            </w:r>
          </w:p>
          <w:p w14:paraId="0D5A9629" w14:textId="77777777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godz. 15.30-19.30</w:t>
            </w:r>
          </w:p>
          <w:p w14:paraId="490E8D2C" w14:textId="77777777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Stacjonarnie, SP nr 158</w:t>
            </w:r>
          </w:p>
          <w:p w14:paraId="37BFDEF6" w14:textId="5346B927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Ul. Ciasna 13, Warszawa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959FC" w14:textId="40E029B1" w:rsidR="00FA6C6D" w:rsidRPr="00453D88" w:rsidRDefault="00FA6C6D" w:rsidP="006F2729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lastRenderedPageBreak/>
              <w:t>12.09.2026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B5DF17C" w14:textId="532DA70C" w:rsidR="00FA6C6D" w:rsidRDefault="00FA6C6D" w:rsidP="006F2729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FA6C6D" w:rsidRPr="00453D88" w14:paraId="73A339B4" w14:textId="77777777" w:rsidTr="002579BA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9C0E53C" w14:textId="77777777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639A9568" w14:textId="47B3DA0C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Marta Woźnica</w:t>
            </w:r>
          </w:p>
          <w:p w14:paraId="3E7226D9" w14:textId="23F34BE8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hyperlink r:id="rId21" w:history="1">
              <w:r w:rsidRPr="006325DD">
                <w:rPr>
                  <w:rStyle w:val="Hipercze"/>
                  <w:rFonts w:asciiTheme="majorHAnsi" w:hAnsiTheme="majorHAnsi" w:cstheme="majorHAnsi"/>
                </w:rPr>
                <w:t>marta.woznica@mscdn.edu.pl</w:t>
              </w:r>
            </w:hyperlink>
          </w:p>
          <w:p w14:paraId="4C967DF8" w14:textId="7406A844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38CB0B36" w14:textId="77777777" w:rsidR="00FA6C6D" w:rsidRDefault="00FA6C6D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</w:pPr>
          </w:p>
          <w:p w14:paraId="446B64FE" w14:textId="4B7009E3" w:rsidR="006F6909" w:rsidRDefault="00E86BCC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</w:pPr>
            <w:r>
              <w:t>edukacja wczesnoszkolna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4FDF9" w14:textId="77777777" w:rsidR="006F6909" w:rsidRDefault="006F690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10195D6C" w14:textId="0AF268A3" w:rsidR="00FA6C6D" w:rsidRDefault="006F690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7.10.2026 r.</w:t>
            </w:r>
          </w:p>
          <w:p w14:paraId="566993E3" w14:textId="77777777" w:rsidR="006F6909" w:rsidRDefault="006F690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godz. 16.00 – 20.00</w:t>
            </w:r>
          </w:p>
          <w:p w14:paraId="6C9AD536" w14:textId="77777777" w:rsidR="006F6909" w:rsidRDefault="006F690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6F6909">
              <w:rPr>
                <w:rFonts w:asciiTheme="majorHAnsi" w:hAnsiTheme="majorHAnsi" w:cstheme="majorHAnsi"/>
                <w:b/>
              </w:rPr>
              <w:t>Szkolenie online</w:t>
            </w:r>
          </w:p>
          <w:p w14:paraId="670E2C34" w14:textId="7BBBBEFC" w:rsidR="006F6909" w:rsidRPr="006F6909" w:rsidRDefault="006F6909" w:rsidP="006F2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2AF1E" w14:textId="289B3E73" w:rsidR="00FA6C6D" w:rsidRDefault="006F6909" w:rsidP="006F2729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 xml:space="preserve">2.10.2026 r. 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38C4DEC7" w14:textId="2A89A8B7" w:rsidR="00FA6C6D" w:rsidRDefault="006F6909" w:rsidP="006F2729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150E0112" w14:textId="77777777" w:rsidR="00A96040" w:rsidRDefault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b/>
          <w:color w:val="000000"/>
          <w:sz w:val="22"/>
          <w:szCs w:val="22"/>
        </w:rPr>
      </w:pPr>
    </w:p>
    <w:p w14:paraId="20083347" w14:textId="546DD840" w:rsidR="00B025C4" w:rsidRDefault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 w:rsidRPr="00A96040">
        <w:rPr>
          <w:b/>
          <w:color w:val="000000"/>
          <w:sz w:val="22"/>
          <w:szCs w:val="22"/>
        </w:rPr>
        <w:t xml:space="preserve">Link do </w:t>
      </w:r>
      <w:r>
        <w:rPr>
          <w:b/>
          <w:color w:val="000000"/>
          <w:sz w:val="22"/>
          <w:szCs w:val="22"/>
        </w:rPr>
        <w:t>rejestracji na szkolenia przedmiotowe</w:t>
      </w:r>
      <w:r w:rsidR="00B025C4">
        <w:rPr>
          <w:color w:val="000000"/>
          <w:sz w:val="22"/>
          <w:szCs w:val="22"/>
        </w:rPr>
        <w:t>:</w:t>
      </w:r>
      <w:r w:rsidR="00A14C9A" w:rsidRPr="00A14C9A">
        <w:t xml:space="preserve"> </w:t>
      </w:r>
      <w:r w:rsidR="00A14C9A" w:rsidRPr="00A14C9A">
        <w:rPr>
          <w:color w:val="000000"/>
          <w:sz w:val="22"/>
          <w:szCs w:val="22"/>
        </w:rPr>
        <w:t>szkolenia.ore.edu.pl/</w:t>
      </w:r>
      <w:proofErr w:type="spellStart"/>
      <w:r w:rsidR="00A14C9A" w:rsidRPr="00A14C9A">
        <w:rPr>
          <w:color w:val="000000"/>
          <w:sz w:val="22"/>
          <w:szCs w:val="22"/>
        </w:rPr>
        <w:t>RejestracjaSzkolenie</w:t>
      </w:r>
      <w:proofErr w:type="spellEnd"/>
      <w:r w:rsidR="00A14C9A" w:rsidRPr="00A14C9A">
        <w:rPr>
          <w:color w:val="000000"/>
          <w:sz w:val="22"/>
          <w:szCs w:val="22"/>
        </w:rPr>
        <w:t>/7982</w:t>
      </w:r>
    </w:p>
    <w:p w14:paraId="408FB692" w14:textId="554BBFA4" w:rsidR="00A96040" w:rsidRDefault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5603E7F2" w14:textId="77777777" w:rsidR="00A96040" w:rsidRDefault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6EF2F7B9" w14:textId="77777777" w:rsidR="00A96040" w:rsidRPr="00453D88" w:rsidRDefault="00A96040" w:rsidP="00A9604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  <w:r>
        <w:rPr>
          <w:rFonts w:asciiTheme="majorHAnsi" w:hAnsiTheme="majorHAnsi" w:cstheme="majorHAnsi"/>
          <w:b/>
          <w:bCs/>
          <w:color w:val="000000"/>
        </w:rPr>
        <w:t>. Języki Obce</w:t>
      </w:r>
    </w:p>
    <w:p w14:paraId="68D47BB2" w14:textId="6EE601EF" w:rsidR="00A96040" w:rsidRDefault="00A96040" w:rsidP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b/>
          <w:bCs/>
          <w:color w:val="000000"/>
        </w:rPr>
      </w:pPr>
      <w:r>
        <w:rPr>
          <w:rFonts w:asciiTheme="majorHAnsi" w:hAnsiTheme="majorHAnsi" w:cstheme="majorHAnsi"/>
          <w:b/>
          <w:bCs/>
          <w:color w:val="000000"/>
        </w:rPr>
        <w:t>MSCDN Wydział w Warszawie</w:t>
      </w:r>
    </w:p>
    <w:p w14:paraId="08E5118F" w14:textId="77777777" w:rsidR="00A96040" w:rsidRPr="00453D88" w:rsidRDefault="00A96040" w:rsidP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A96040" w:rsidRPr="00453D88" w14:paraId="3E35B238" w14:textId="77777777" w:rsidTr="001D12C9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3A9A5CEB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4EEB6382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37555EA6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611CD9C6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2ADB681C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A96040" w:rsidRPr="00453D88" w14:paraId="70484B4B" w14:textId="77777777" w:rsidTr="001D12C9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2D02E317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  <w:p w14:paraId="62CEAD8A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Aneta Gładys</w:t>
            </w:r>
          </w:p>
          <w:p w14:paraId="2DE46C36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aneta.gladys@mscdn.edu.pl</w:t>
            </w:r>
            <w:r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F182EBB" w14:textId="77777777" w:rsidR="00A96040" w:rsidRPr="00F74F75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br/>
              <w:t>Języki obce nowożytne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3D62C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  <w:r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09.</w:t>
            </w:r>
            <w:r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19.00</w:t>
            </w:r>
          </w:p>
          <w:p w14:paraId="73E07EE6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MSCDN Wydział w Warszawie, ul. </w:t>
            </w:r>
            <w:proofErr w:type="spellStart"/>
            <w:r>
              <w:rPr>
                <w:rFonts w:asciiTheme="majorHAnsi" w:hAnsiTheme="majorHAnsi" w:cstheme="majorHAnsi"/>
              </w:rPr>
              <w:t>Świętojerska</w:t>
            </w:r>
            <w:proofErr w:type="spellEnd"/>
            <w:r>
              <w:rPr>
                <w:rFonts w:asciiTheme="majorHAnsi" w:hAnsiTheme="majorHAnsi" w:cstheme="majorHAnsi"/>
              </w:rPr>
              <w:t xml:space="preserve"> 9</w:t>
            </w:r>
          </w:p>
          <w:p w14:paraId="4DC590FA" w14:textId="630FE56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7A6E1" w14:textId="77777777" w:rsidR="00A96040" w:rsidRPr="00453D88" w:rsidRDefault="00A96040" w:rsidP="001D12C9">
            <w:pPr>
              <w:rPr>
                <w:rFonts w:asciiTheme="majorHAnsi" w:hAnsiTheme="majorHAnsi" w:cstheme="majorHAnsi"/>
                <w:color w:val="000000"/>
              </w:rPr>
            </w:pPr>
          </w:p>
          <w:p w14:paraId="50A9DA55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15.09</w:t>
            </w:r>
            <w:r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1F29CB7E" w14:textId="77777777" w:rsidR="00A96040" w:rsidRPr="00453D88" w:rsidRDefault="00A96040" w:rsidP="001D12C9">
            <w:pPr>
              <w:rPr>
                <w:rFonts w:asciiTheme="majorHAnsi" w:hAnsiTheme="majorHAnsi" w:cstheme="majorHAnsi"/>
                <w:color w:val="000000"/>
              </w:rPr>
            </w:pPr>
          </w:p>
          <w:p w14:paraId="217067BC" w14:textId="11523784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Pr="00453D88">
              <w:rPr>
                <w:rFonts w:asciiTheme="majorHAnsi" w:hAnsiTheme="majorHAnsi" w:cstheme="majorHAnsi"/>
                <w:color w:val="000000"/>
              </w:rPr>
              <w:t>0</w:t>
            </w:r>
            <w:r>
              <w:rPr>
                <w:rFonts w:asciiTheme="majorHAnsi" w:hAnsiTheme="majorHAnsi" w:cstheme="majorHAnsi"/>
                <w:color w:val="000000"/>
              </w:rPr>
              <w:t xml:space="preserve"> – rejestracja dostępna na stronie ORE</w:t>
            </w:r>
          </w:p>
        </w:tc>
      </w:tr>
      <w:tr w:rsidR="00A96040" w:rsidRPr="00453D88" w14:paraId="2715F8EB" w14:textId="77777777" w:rsidTr="001D12C9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207D7EB3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Sylwia Puciło</w:t>
            </w:r>
          </w:p>
          <w:p w14:paraId="097255A6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Sylwia.pucilo@mscdn.edu.pl</w:t>
            </w:r>
          </w:p>
          <w:p w14:paraId="024C72C3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9DB51D2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7DDEBADB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Języki obce nowożytne</w:t>
            </w:r>
          </w:p>
          <w:p w14:paraId="64B36508" w14:textId="77777777" w:rsidR="00A96040" w:rsidRPr="005074AC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7DF50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  <w:r w:rsidRPr="00453D88">
              <w:rPr>
                <w:rFonts w:asciiTheme="majorHAnsi" w:hAnsiTheme="majorHAnsi" w:cstheme="majorHAnsi"/>
              </w:rPr>
              <w:t>.09.2026 r.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3719EACB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godz. 15.00 – 19.00</w:t>
            </w:r>
          </w:p>
          <w:p w14:paraId="3FE42922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 nr 158, ul. Ciasna 13</w:t>
            </w:r>
          </w:p>
          <w:p w14:paraId="677EE01E" w14:textId="7D682F43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Warszawa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8D9DC" w14:textId="77777777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</w:t>
            </w:r>
            <w:r w:rsidRPr="00453D88">
              <w:rPr>
                <w:rFonts w:asciiTheme="majorHAnsi" w:hAnsiTheme="majorHAnsi" w:cstheme="majorHAnsi"/>
                <w:color w:val="000000"/>
              </w:rPr>
              <w:t>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167A832C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  <w:p w14:paraId="7506F5F0" w14:textId="2E91D6DB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  <w:r w:rsidR="00F04F5B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– rejestracja dostępna na stronie ORE</w:t>
            </w:r>
          </w:p>
        </w:tc>
      </w:tr>
      <w:tr w:rsidR="00A96040" w:rsidRPr="00453D88" w14:paraId="13B270E6" w14:textId="77777777" w:rsidTr="001D12C9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10FB053F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  <w:p w14:paraId="09050C5E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Marta Umińska</w:t>
            </w:r>
          </w:p>
          <w:p w14:paraId="21B83AC2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marta.uminska@mscdn.edu.pl</w:t>
            </w:r>
          </w:p>
          <w:p w14:paraId="33B2D854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6F21DCAA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  <w:p w14:paraId="011B50E9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Języki obce nowożytne</w:t>
            </w:r>
          </w:p>
          <w:p w14:paraId="0FFBA488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3BD7D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16.10.2026</w:t>
            </w:r>
          </w:p>
          <w:p w14:paraId="3FFCD575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godz. 15.30 – 19.30</w:t>
            </w:r>
          </w:p>
          <w:p w14:paraId="182217B6" w14:textId="77777777" w:rsidR="00A96040" w:rsidRPr="00A96040" w:rsidRDefault="00A96040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A96040">
              <w:rPr>
                <w:rFonts w:asciiTheme="majorHAnsi" w:hAnsiTheme="majorHAnsi" w:cstheme="majorHAnsi"/>
              </w:rPr>
              <w:t xml:space="preserve">21.09.2026 r. </w:t>
            </w:r>
          </w:p>
          <w:p w14:paraId="6EF4590C" w14:textId="77777777" w:rsidR="00A96040" w:rsidRPr="00A96040" w:rsidRDefault="00A96040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A96040">
              <w:rPr>
                <w:rFonts w:asciiTheme="majorHAnsi" w:hAnsiTheme="majorHAnsi" w:cstheme="majorHAnsi"/>
              </w:rPr>
              <w:t>godz. 15.00 – 19.00</w:t>
            </w:r>
          </w:p>
          <w:p w14:paraId="12E93FB7" w14:textId="2F092532" w:rsidR="00A96040" w:rsidRDefault="00A96040" w:rsidP="00A96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A96040">
              <w:rPr>
                <w:rFonts w:asciiTheme="majorHAnsi" w:hAnsiTheme="majorHAnsi" w:cstheme="majorHAnsi"/>
              </w:rPr>
              <w:t xml:space="preserve">MSCDN Wydział w Warszawie, ul. </w:t>
            </w:r>
            <w:proofErr w:type="spellStart"/>
            <w:r w:rsidRPr="00A96040">
              <w:rPr>
                <w:rFonts w:asciiTheme="majorHAnsi" w:hAnsiTheme="majorHAnsi" w:cstheme="majorHAnsi"/>
              </w:rPr>
              <w:t>Świętojerska</w:t>
            </w:r>
            <w:proofErr w:type="spellEnd"/>
            <w:r w:rsidRPr="00A96040">
              <w:rPr>
                <w:rFonts w:asciiTheme="majorHAnsi" w:hAnsiTheme="majorHAnsi" w:cstheme="majorHAnsi"/>
              </w:rPr>
              <w:t xml:space="preserve"> 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DFC71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9.10.2026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7A0A2DED" w14:textId="77777777" w:rsidR="00A96040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</w:p>
          <w:p w14:paraId="7390C3BF" w14:textId="247243CF" w:rsidR="00A96040" w:rsidRPr="00453D88" w:rsidRDefault="00A96040" w:rsidP="001D1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  <w:r w:rsidR="00F04F5B">
              <w:rPr>
                <w:rFonts w:asciiTheme="majorHAnsi" w:hAnsiTheme="majorHAnsi" w:cstheme="majorHAnsi"/>
                <w:color w:val="000000"/>
              </w:rPr>
              <w:t xml:space="preserve"> – rejestracja dostępna na stronie ORE</w:t>
            </w:r>
          </w:p>
        </w:tc>
      </w:tr>
    </w:tbl>
    <w:p w14:paraId="3FA1DA6E" w14:textId="77777777" w:rsidR="00A96040" w:rsidRDefault="00A96040" w:rsidP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3F45949D" w14:textId="06C006BC" w:rsidR="00A96040" w:rsidRDefault="00F04F5B" w:rsidP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 w:rsidRPr="00F04F5B">
        <w:rPr>
          <w:b/>
          <w:color w:val="000000"/>
          <w:sz w:val="22"/>
          <w:szCs w:val="22"/>
        </w:rPr>
        <w:t>Link do rejestracji na szkolenia z języków obcych</w:t>
      </w:r>
      <w:r>
        <w:rPr>
          <w:color w:val="000000"/>
          <w:sz w:val="22"/>
          <w:szCs w:val="22"/>
        </w:rPr>
        <w:t xml:space="preserve">: </w:t>
      </w:r>
      <w:r w:rsidRPr="00F04F5B">
        <w:rPr>
          <w:color w:val="000000"/>
          <w:sz w:val="22"/>
          <w:szCs w:val="22"/>
        </w:rPr>
        <w:t>https://szkolenia.ore.edu.pl/RejestracjaSzkolenie/7998</w:t>
      </w:r>
    </w:p>
    <w:p w14:paraId="27950F3A" w14:textId="77777777" w:rsidR="00A96040" w:rsidRDefault="00A96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A96040" w:rsidSect="00C4257B">
      <w:headerReference w:type="default" r:id="rId22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7A740" w14:textId="77777777" w:rsidR="00A07A1E" w:rsidRDefault="00A07A1E">
      <w:r>
        <w:separator/>
      </w:r>
    </w:p>
  </w:endnote>
  <w:endnote w:type="continuationSeparator" w:id="0">
    <w:p w14:paraId="6E67542A" w14:textId="77777777" w:rsidR="00A07A1E" w:rsidRDefault="00A07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24C094C-EE15-44A6-A024-91635EC72812}"/>
    <w:embedBold r:id="rId2" w:fontKey="{D036C3A3-DA2B-4D03-B561-0FC6A73A1EB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0029252B-EC43-4324-A47E-310110EA205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12D98EDD-338A-432D-8AD0-CB24011F7D5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AA914" w14:textId="77777777" w:rsidR="00A07A1E" w:rsidRDefault="00A07A1E">
      <w:r>
        <w:separator/>
      </w:r>
    </w:p>
  </w:footnote>
  <w:footnote w:type="continuationSeparator" w:id="0">
    <w:p w14:paraId="352DF9BA" w14:textId="77777777" w:rsidR="00A07A1E" w:rsidRDefault="00A07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2197A89D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1A74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85E7C"/>
    <w:rsid w:val="000C4903"/>
    <w:rsid w:val="000D46E9"/>
    <w:rsid w:val="001A7413"/>
    <w:rsid w:val="001B7191"/>
    <w:rsid w:val="001F5EF4"/>
    <w:rsid w:val="0021066F"/>
    <w:rsid w:val="002235D4"/>
    <w:rsid w:val="00276444"/>
    <w:rsid w:val="00291EBF"/>
    <w:rsid w:val="002932B5"/>
    <w:rsid w:val="002C4DBC"/>
    <w:rsid w:val="002D178B"/>
    <w:rsid w:val="002D5D31"/>
    <w:rsid w:val="00322561"/>
    <w:rsid w:val="0035334D"/>
    <w:rsid w:val="00366F30"/>
    <w:rsid w:val="003B1CEC"/>
    <w:rsid w:val="003D4120"/>
    <w:rsid w:val="00453D88"/>
    <w:rsid w:val="00465117"/>
    <w:rsid w:val="005070A2"/>
    <w:rsid w:val="005074AC"/>
    <w:rsid w:val="0056272B"/>
    <w:rsid w:val="00570B01"/>
    <w:rsid w:val="00572782"/>
    <w:rsid w:val="005B514E"/>
    <w:rsid w:val="005C27F6"/>
    <w:rsid w:val="006C327A"/>
    <w:rsid w:val="006F2729"/>
    <w:rsid w:val="006F6909"/>
    <w:rsid w:val="00731E39"/>
    <w:rsid w:val="00775B6C"/>
    <w:rsid w:val="007B75EF"/>
    <w:rsid w:val="007D0052"/>
    <w:rsid w:val="007D1BE6"/>
    <w:rsid w:val="007F3E3F"/>
    <w:rsid w:val="00883347"/>
    <w:rsid w:val="0088547B"/>
    <w:rsid w:val="008C0819"/>
    <w:rsid w:val="008D1E13"/>
    <w:rsid w:val="00923AA0"/>
    <w:rsid w:val="00927521"/>
    <w:rsid w:val="009B0227"/>
    <w:rsid w:val="009B25A2"/>
    <w:rsid w:val="009C1291"/>
    <w:rsid w:val="009D46AE"/>
    <w:rsid w:val="009F147F"/>
    <w:rsid w:val="00A07A1E"/>
    <w:rsid w:val="00A14C9A"/>
    <w:rsid w:val="00A44156"/>
    <w:rsid w:val="00A92B1A"/>
    <w:rsid w:val="00A96040"/>
    <w:rsid w:val="00AA57B3"/>
    <w:rsid w:val="00AD226F"/>
    <w:rsid w:val="00AF6BD7"/>
    <w:rsid w:val="00B025C4"/>
    <w:rsid w:val="00B3129B"/>
    <w:rsid w:val="00B62C9B"/>
    <w:rsid w:val="00BD58C1"/>
    <w:rsid w:val="00C4257B"/>
    <w:rsid w:val="00C73085"/>
    <w:rsid w:val="00CC562A"/>
    <w:rsid w:val="00D805BD"/>
    <w:rsid w:val="00DC35B6"/>
    <w:rsid w:val="00E438AF"/>
    <w:rsid w:val="00E86BCC"/>
    <w:rsid w:val="00F04F5B"/>
    <w:rsid w:val="00F70501"/>
    <w:rsid w:val="00F7301F"/>
    <w:rsid w:val="00F74F75"/>
    <w:rsid w:val="00FA6C6D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roslawa.pleskot@mscdn.edu.pl" TargetMode="External"/><Relationship Id="rId13" Type="http://schemas.openxmlformats.org/officeDocument/2006/relationships/hyperlink" Target="mailto:ewa.pawlic@mscdn.edu.pl" TargetMode="External"/><Relationship Id="rId18" Type="http://schemas.openxmlformats.org/officeDocument/2006/relationships/hyperlink" Target="mailto:olgazolek@wp.pl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marta.woznica@mscdn.edu.pl" TargetMode="External"/><Relationship Id="rId7" Type="http://schemas.openxmlformats.org/officeDocument/2006/relationships/hyperlink" Target="mailto:malgorzata.glinka@mscdn.edu.pl" TargetMode="External"/><Relationship Id="rId12" Type="http://schemas.openxmlformats.org/officeDocument/2006/relationships/hyperlink" Target="mailto:jolanta.wilczek@mscdn.edu.pl" TargetMode="External"/><Relationship Id="rId17" Type="http://schemas.openxmlformats.org/officeDocument/2006/relationships/hyperlink" Target="mailto:katarzyna.brzozowska@mscdn.edu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pawel.skworoda@mscdn.edu.pl" TargetMode="External"/><Relationship Id="rId20" Type="http://schemas.openxmlformats.org/officeDocument/2006/relationships/hyperlink" Target="mailto:agnieszka.staszewska@mscdn.edu.p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blazej.helie@mscdn.edu.p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aneta.wierzbicka@mscdn.edu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dorota.jasinska@mscdn.edu.pl" TargetMode="External"/><Relationship Id="rId19" Type="http://schemas.openxmlformats.org/officeDocument/2006/relationships/hyperlink" Target="mailto:katarzyna.brzozowska@mscdn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niela.bartosiak@mscdn.edu.pl" TargetMode="External"/><Relationship Id="rId14" Type="http://schemas.openxmlformats.org/officeDocument/2006/relationships/hyperlink" Target="mailto:beata.kossakowska@mscdn.edu.pl" TargetMode="External"/><Relationship Id="rId22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2026-07-22T07:28:00Z</cp:lastPrinted>
  <dcterms:created xsi:type="dcterms:W3CDTF">2026-09-14T07:41:00Z</dcterms:created>
  <dcterms:modified xsi:type="dcterms:W3CDTF">2026-09-14T07:41:00Z</dcterms:modified>
</cp:coreProperties>
</file>