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19F1" w14:textId="6E7CF89F" w:rsidR="00AF6BD7" w:rsidRPr="00453D88" w:rsidRDefault="001A7413" w:rsidP="001B719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Theme="majorHAnsi" w:hAnsiTheme="majorHAnsi" w:cstheme="majorHAnsi"/>
          <w:color w:val="000000"/>
        </w:rPr>
      </w:pPr>
      <w:r w:rsidRPr="00453D88">
        <w:rPr>
          <w:rFonts w:asciiTheme="majorHAnsi" w:hAnsiTheme="majorHAnsi" w:cstheme="majorHAnsi"/>
          <w:b/>
          <w:bCs/>
          <w:color w:val="000000"/>
        </w:rPr>
        <w:t>Podstawa programowa w Reformie26. Kompas Jutra</w:t>
      </w:r>
    </w:p>
    <w:p w14:paraId="3AC939CC" w14:textId="6860E4C4" w:rsidR="00AF6BD7" w:rsidRPr="00453D88" w:rsidRDefault="00045E7A" w:rsidP="001B7191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  <w:r>
        <w:rPr>
          <w:rFonts w:asciiTheme="majorHAnsi" w:hAnsiTheme="majorHAnsi" w:cstheme="majorHAnsi"/>
          <w:b/>
          <w:bCs/>
          <w:color w:val="000000"/>
        </w:rPr>
        <w:t>Centrum Edukacji Nauczycieli w Białymstoku</w:t>
      </w:r>
      <w:r w:rsidR="00B025C4">
        <w:rPr>
          <w:rFonts w:asciiTheme="majorHAnsi" w:hAnsiTheme="majorHAnsi" w:cstheme="majorHAnsi"/>
          <w:b/>
          <w:bCs/>
          <w:color w:val="000000"/>
        </w:rPr>
        <w:t xml:space="preserve">, ul. </w:t>
      </w:r>
      <w:r>
        <w:rPr>
          <w:rFonts w:asciiTheme="majorHAnsi" w:hAnsiTheme="majorHAnsi" w:cstheme="majorHAnsi"/>
          <w:b/>
          <w:bCs/>
          <w:color w:val="000000"/>
        </w:rPr>
        <w:t>Złota 4</w:t>
      </w:r>
    </w:p>
    <w:p w14:paraId="3120DE52" w14:textId="77777777" w:rsidR="00AF6BD7" w:rsidRPr="00453D88" w:rsidRDefault="00AF6BD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center"/>
        <w:rPr>
          <w:rFonts w:asciiTheme="majorHAnsi" w:hAnsiTheme="majorHAnsi" w:cstheme="majorHAnsi"/>
          <w:color w:val="000000"/>
        </w:rPr>
      </w:pPr>
    </w:p>
    <w:tbl>
      <w:tblPr>
        <w:tblStyle w:val="a"/>
        <w:tblW w:w="1328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1"/>
        <w:gridCol w:w="2660"/>
        <w:gridCol w:w="2694"/>
        <w:gridCol w:w="1417"/>
        <w:gridCol w:w="1985"/>
      </w:tblGrid>
      <w:tr w:rsidR="007B75EF" w:rsidRPr="00453D88" w14:paraId="6AAB95B8" w14:textId="68CBC97A" w:rsidTr="00020062">
        <w:trPr>
          <w:trHeight w:val="370"/>
        </w:trPr>
        <w:tc>
          <w:tcPr>
            <w:tcW w:w="4531" w:type="dxa"/>
            <w:shd w:val="clear" w:color="auto" w:fill="FFF2CB"/>
            <w:vAlign w:val="center"/>
          </w:tcPr>
          <w:p w14:paraId="54FDCA27" w14:textId="028C121A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Osoby prowadzące szkolenia</w:t>
            </w:r>
          </w:p>
        </w:tc>
        <w:tc>
          <w:tcPr>
            <w:tcW w:w="2660" w:type="dxa"/>
            <w:tcBorders>
              <w:right w:val="single" w:sz="4" w:space="0" w:color="auto"/>
            </w:tcBorders>
            <w:shd w:val="clear" w:color="auto" w:fill="FFF2CB"/>
            <w:vAlign w:val="center"/>
          </w:tcPr>
          <w:p w14:paraId="27411642" w14:textId="3E33C799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Nazwa przedmiotu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771252B" w14:textId="4AD8706E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b/>
                <w:bCs/>
              </w:rPr>
              <w:t>Termin szkolenia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2CB"/>
            <w:vAlign w:val="center"/>
          </w:tcPr>
          <w:p w14:paraId="108D6FA4" w14:textId="135919A1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Nabór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2CB"/>
            <w:vAlign w:val="center"/>
          </w:tcPr>
          <w:p w14:paraId="6CFD3D56" w14:textId="798BAA18" w:rsidR="007B75EF" w:rsidRPr="00453D88" w:rsidRDefault="007B75EF" w:rsidP="001B71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453D88">
              <w:rPr>
                <w:rFonts w:asciiTheme="majorHAnsi" w:hAnsiTheme="majorHAnsi" w:cstheme="majorHAnsi"/>
                <w:color w:val="000000"/>
              </w:rPr>
              <w:t>Liczba miejsc</w:t>
            </w:r>
          </w:p>
        </w:tc>
      </w:tr>
      <w:tr w:rsidR="00B025C4" w:rsidRPr="00453D88" w14:paraId="3F8E9834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26F95F7B" w14:textId="262AE952" w:rsidR="00B025C4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bookmarkStart w:id="0" w:name="_heading=h.tdbp4nqh5beg" w:colFirst="0" w:colLast="0"/>
            <w:bookmarkEnd w:id="0"/>
            <w:r>
              <w:rPr>
                <w:rFonts w:asciiTheme="majorHAnsi" w:hAnsiTheme="majorHAnsi" w:cstheme="majorHAnsi"/>
              </w:rPr>
              <w:t>Jadwiga Piotrowska</w:t>
            </w:r>
            <w:r>
              <w:rPr>
                <w:rFonts w:asciiTheme="majorHAnsi" w:hAnsiTheme="majorHAnsi" w:cstheme="majorHAnsi"/>
              </w:rPr>
              <w:br/>
              <w:t>jadwiga.piotrowska@cen.bialystok.edu.pl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7D0A96E" w14:textId="62C8E585" w:rsidR="00B025C4" w:rsidRDefault="00B025C4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br/>
              <w:t>edukacja wczesnoszkolna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0C032" w14:textId="5FCF862C" w:rsidR="00B025C4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  <w:r w:rsidR="00B025C4">
              <w:rPr>
                <w:rFonts w:asciiTheme="majorHAnsi" w:hAnsiTheme="majorHAnsi" w:cstheme="majorHAnsi"/>
              </w:rPr>
              <w:t>1</w:t>
            </w:r>
            <w:r w:rsidR="00B025C4"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1</w:t>
            </w:r>
            <w:r w:rsidR="00B025C4">
              <w:rPr>
                <w:rFonts w:asciiTheme="majorHAnsi" w:hAnsiTheme="majorHAnsi" w:cstheme="majorHAnsi"/>
              </w:rPr>
              <w:t>0.</w:t>
            </w:r>
            <w:r w:rsidR="00B025C4" w:rsidRPr="00453D88">
              <w:rPr>
                <w:rFonts w:asciiTheme="majorHAnsi" w:hAnsiTheme="majorHAnsi" w:cstheme="majorHAnsi"/>
              </w:rPr>
              <w:t>2026 r.</w:t>
            </w:r>
            <w:r w:rsidR="00B025C4">
              <w:rPr>
                <w:rFonts w:asciiTheme="majorHAnsi" w:hAnsiTheme="majorHAnsi" w:cstheme="majorHAnsi"/>
              </w:rPr>
              <w:t xml:space="preserve"> </w:t>
            </w:r>
            <w:r w:rsidR="00B025C4">
              <w:rPr>
                <w:rFonts w:asciiTheme="majorHAnsi" w:hAnsiTheme="majorHAnsi" w:cstheme="majorHAnsi"/>
              </w:rPr>
              <w:br/>
              <w:t>godz. 15.00 – 19.00</w:t>
            </w:r>
            <w:r w:rsidR="00B025C4"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</w:t>
            </w:r>
            <w:r w:rsidR="00B025C4">
              <w:rPr>
                <w:rFonts w:asciiTheme="majorHAnsi" w:hAnsiTheme="majorHAnsi" w:cstheme="majorHAnsi"/>
                <w:b/>
                <w:shd w:val="clear" w:color="auto" w:fill="FFFFFF"/>
              </w:rPr>
              <w:br/>
            </w:r>
            <w:r w:rsidR="00B025C4">
              <w:rPr>
                <w:rFonts w:asciiTheme="majorHAnsi" w:hAnsiTheme="majorHAnsi" w:cstheme="majorHAnsi"/>
                <w:b/>
                <w:bCs/>
                <w:color w:val="000000"/>
              </w:rPr>
              <w:t>Szkolenie</w:t>
            </w:r>
            <w:r w:rsidR="00B025C4"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>stacjonarne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DA12D5" w14:textId="3286E4FF" w:rsidR="00B025C4" w:rsidRPr="00453D88" w:rsidRDefault="009607A9" w:rsidP="00045E7A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16.10.2026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4E023100" w14:textId="77777777" w:rsidR="00B025C4" w:rsidRPr="00453D88" w:rsidRDefault="00B025C4" w:rsidP="00045E7A">
            <w:pPr>
              <w:rPr>
                <w:rFonts w:asciiTheme="majorHAnsi" w:hAnsiTheme="majorHAnsi" w:cstheme="majorHAnsi"/>
                <w:color w:val="000000"/>
              </w:rPr>
            </w:pPr>
          </w:p>
          <w:p w14:paraId="071158F6" w14:textId="0A25FE22" w:rsidR="00B025C4" w:rsidRPr="00453D88" w:rsidRDefault="00045E7A" w:rsidP="00045E7A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30</w:t>
            </w:r>
          </w:p>
        </w:tc>
      </w:tr>
      <w:tr w:rsidR="00B025C4" w:rsidRPr="00453D88" w14:paraId="5B5887FD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0260D20A" w14:textId="77777777" w:rsidR="0047364B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Magdalena Kraszewska</w:t>
            </w:r>
          </w:p>
          <w:p w14:paraId="46BE206F" w14:textId="7744743A" w:rsidR="00045E7A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magdalena.kraszewska@cen.bialystok.edu.pl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06EF15E0" w14:textId="39F4669D" w:rsidR="00B025C4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</w:pPr>
            <w:r>
              <w:rPr>
                <w:bCs/>
                <w:sz w:val="18"/>
              </w:rPr>
              <w:t>plastyka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6D3CC" w14:textId="32C2AEEE" w:rsidR="00B025C4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10.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br/>
            </w:r>
            <w:r>
              <w:rPr>
                <w:rFonts w:asciiTheme="majorHAnsi" w:hAnsiTheme="majorHAnsi" w:cstheme="majorHAnsi"/>
                <w:b/>
                <w:bCs/>
                <w:color w:val="000000"/>
              </w:rPr>
              <w:t>Szkolenie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stacjonarne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97ED08" w14:textId="0E36A1A2" w:rsidR="00B025C4" w:rsidRPr="00453D88" w:rsidRDefault="009607A9" w:rsidP="00045E7A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16.10.2026 r.</w:t>
            </w:r>
            <w:r>
              <w:rPr>
                <w:rFonts w:asciiTheme="majorHAnsi" w:hAnsiTheme="majorHAnsi" w:cstheme="majorHAnsi"/>
                <w:color w:val="000000"/>
              </w:rPr>
              <w:t xml:space="preserve"> 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606D4763" w14:textId="422A6EA4" w:rsidR="00B025C4" w:rsidRPr="00453D88" w:rsidRDefault="00045E7A" w:rsidP="00045E7A">
            <w:pPr>
              <w:rPr>
                <w:rFonts w:asciiTheme="majorHAnsi" w:hAnsiTheme="majorHAnsi" w:cstheme="majorHAnsi"/>
                <w:color w:val="000000"/>
              </w:rPr>
            </w:pPr>
            <w:r>
              <w:t>20</w:t>
            </w:r>
          </w:p>
        </w:tc>
      </w:tr>
      <w:tr w:rsidR="00AA57B3" w:rsidRPr="00453D88" w14:paraId="083A1D06" w14:textId="77777777" w:rsidTr="000F3336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49E0EEED" w14:textId="77777777" w:rsidR="00AA57B3" w:rsidRDefault="00045E7A" w:rsidP="00045E7A">
            <w:pPr>
              <w:spacing w:before="60" w:after="60"/>
              <w:rPr>
                <w:bCs/>
                <w:sz w:val="18"/>
              </w:rPr>
            </w:pPr>
            <w:r>
              <w:rPr>
                <w:bCs/>
                <w:sz w:val="18"/>
              </w:rPr>
              <w:t>Elżbieta Chrabołowska</w:t>
            </w:r>
          </w:p>
          <w:p w14:paraId="17C3DD64" w14:textId="56A263CC" w:rsidR="00045E7A" w:rsidRPr="00151385" w:rsidRDefault="00045E7A" w:rsidP="00045E7A">
            <w:pPr>
              <w:spacing w:before="60" w:after="60"/>
              <w:rPr>
                <w:bCs/>
                <w:sz w:val="18"/>
              </w:rPr>
            </w:pPr>
            <w:r>
              <w:rPr>
                <w:bCs/>
                <w:sz w:val="18"/>
              </w:rPr>
              <w:t>elzbieta.chrabolowska</w:t>
            </w:r>
            <w:r>
              <w:rPr>
                <w:rFonts w:asciiTheme="majorHAnsi" w:hAnsiTheme="majorHAnsi" w:cstheme="majorHAnsi"/>
              </w:rPr>
              <w:t>@cen.bialystok.edu.pl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50110B4F" w14:textId="1D6FDF0C" w:rsidR="00AA57B3" w:rsidRDefault="00AA57B3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rPr>
                <w:bCs/>
                <w:sz w:val="18"/>
              </w:rPr>
            </w:pPr>
            <w:r>
              <w:br/>
              <w:t>język polski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BC891" w14:textId="170E28BC" w:rsidR="00AA57B3" w:rsidRPr="00BA7B97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  <w:r>
              <w:rPr>
                <w:rFonts w:asciiTheme="majorHAnsi" w:hAnsiTheme="majorHAnsi" w:cstheme="majorHAnsi"/>
              </w:rPr>
              <w:t>22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10.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br/>
            </w:r>
            <w:r>
              <w:rPr>
                <w:rFonts w:asciiTheme="majorHAnsi" w:hAnsiTheme="majorHAnsi" w:cstheme="majorHAnsi"/>
                <w:b/>
                <w:bCs/>
                <w:color w:val="000000"/>
              </w:rPr>
              <w:t>Szkolenie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stacjonarne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7A279C" w14:textId="60E37EE5" w:rsidR="00AA57B3" w:rsidRPr="008E72F7" w:rsidRDefault="009607A9" w:rsidP="00045E7A">
            <w:r>
              <w:rPr>
                <w:rFonts w:asciiTheme="majorHAnsi" w:hAnsiTheme="majorHAnsi" w:cstheme="majorHAnsi"/>
                <w:color w:val="000000"/>
              </w:rPr>
              <w:t>16.10.2026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3BE22D9D" w14:textId="77777777" w:rsidR="00AA57B3" w:rsidRPr="00453D88" w:rsidRDefault="00AA57B3" w:rsidP="00045E7A">
            <w:pPr>
              <w:rPr>
                <w:rFonts w:asciiTheme="majorHAnsi" w:hAnsiTheme="majorHAnsi" w:cstheme="majorHAnsi"/>
                <w:color w:val="000000"/>
              </w:rPr>
            </w:pPr>
          </w:p>
          <w:p w14:paraId="114E69B6" w14:textId="63556728" w:rsidR="00AA57B3" w:rsidRDefault="00045E7A" w:rsidP="00045E7A">
            <w:r>
              <w:rPr>
                <w:rFonts w:asciiTheme="majorHAnsi" w:hAnsiTheme="majorHAnsi" w:cstheme="majorHAnsi"/>
                <w:color w:val="000000"/>
              </w:rPr>
              <w:t>20</w:t>
            </w:r>
          </w:p>
        </w:tc>
      </w:tr>
      <w:tr w:rsidR="0047364B" w:rsidRPr="00453D88" w14:paraId="25725DF3" w14:textId="77777777" w:rsidTr="002F4DBA">
        <w:trPr>
          <w:trHeight w:val="461"/>
        </w:trPr>
        <w:tc>
          <w:tcPr>
            <w:tcW w:w="4531" w:type="dxa"/>
            <w:shd w:val="clear" w:color="auto" w:fill="FFF2CB"/>
            <w:vAlign w:val="bottom"/>
          </w:tcPr>
          <w:p w14:paraId="57253287" w14:textId="77777777" w:rsidR="0047364B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Katarzyna Gagan</w:t>
            </w:r>
          </w:p>
          <w:p w14:paraId="5D3E9D54" w14:textId="5AADFA65" w:rsidR="00045E7A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Katarzyna.gagan</w:t>
            </w:r>
            <w:r>
              <w:rPr>
                <w:rFonts w:asciiTheme="majorHAnsi" w:hAnsiTheme="majorHAnsi" w:cstheme="majorHAnsi"/>
              </w:rPr>
              <w:t>@cen.bialystok.edu.pl</w:t>
            </w:r>
          </w:p>
        </w:tc>
        <w:tc>
          <w:tcPr>
            <w:tcW w:w="2660" w:type="dxa"/>
            <w:tcBorders>
              <w:right w:val="single" w:sz="4" w:space="0" w:color="auto"/>
            </w:tcBorders>
          </w:tcPr>
          <w:p w14:paraId="462695FA" w14:textId="15EDAF2E" w:rsidR="0047364B" w:rsidRDefault="0047364B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br/>
            </w:r>
            <w:r w:rsidR="00045E7A">
              <w:t xml:space="preserve">informatyka 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47854" w14:textId="2E6CA6C2" w:rsidR="0047364B" w:rsidRDefault="00045E7A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  <w:r w:rsidRPr="00453D88">
              <w:rPr>
                <w:rFonts w:asciiTheme="majorHAnsi" w:hAnsiTheme="majorHAnsi" w:cstheme="majorHAnsi"/>
              </w:rPr>
              <w:t>.</w:t>
            </w:r>
            <w:r>
              <w:rPr>
                <w:rFonts w:asciiTheme="majorHAnsi" w:hAnsiTheme="majorHAnsi" w:cstheme="majorHAnsi"/>
              </w:rPr>
              <w:t>10.</w:t>
            </w:r>
            <w:r w:rsidRPr="00453D88">
              <w:rPr>
                <w:rFonts w:asciiTheme="majorHAnsi" w:hAnsiTheme="majorHAnsi" w:cstheme="majorHAnsi"/>
              </w:rPr>
              <w:t>2026 r.</w:t>
            </w:r>
            <w:r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br/>
              <w:t>godz. 15.00 – 19.00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br/>
            </w:r>
            <w:r>
              <w:rPr>
                <w:rFonts w:asciiTheme="majorHAnsi" w:hAnsiTheme="majorHAnsi" w:cstheme="majorHAnsi"/>
                <w:b/>
                <w:bCs/>
                <w:color w:val="000000"/>
              </w:rPr>
              <w:t>Szkolenie</w:t>
            </w:r>
            <w:r>
              <w:rPr>
                <w:rFonts w:asciiTheme="majorHAnsi" w:hAnsiTheme="majorHAnsi" w:cstheme="majorHAnsi"/>
                <w:b/>
                <w:shd w:val="clear" w:color="auto" w:fill="FFFFFF"/>
              </w:rPr>
              <w:t xml:space="preserve"> stacjonarne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9068F" w14:textId="1287F621" w:rsidR="0047364B" w:rsidRDefault="009607A9" w:rsidP="00045E7A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16.10.2026 r.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vAlign w:val="center"/>
          </w:tcPr>
          <w:p w14:paraId="19658D8F" w14:textId="77777777" w:rsidR="0047364B" w:rsidRPr="00453D88" w:rsidRDefault="0047364B" w:rsidP="00045E7A">
            <w:pPr>
              <w:rPr>
                <w:rFonts w:asciiTheme="majorHAnsi" w:hAnsiTheme="majorHAnsi" w:cstheme="majorHAnsi"/>
                <w:color w:val="000000"/>
              </w:rPr>
            </w:pPr>
          </w:p>
          <w:p w14:paraId="799D5FD5" w14:textId="67F45B3F" w:rsidR="0047364B" w:rsidRDefault="0047364B" w:rsidP="00045E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  <w:r w:rsidRPr="00453D88">
              <w:rPr>
                <w:rFonts w:asciiTheme="majorHAnsi" w:hAnsiTheme="majorHAnsi" w:cstheme="majorHAnsi"/>
                <w:color w:val="000000"/>
              </w:rPr>
              <w:t>0</w:t>
            </w:r>
          </w:p>
        </w:tc>
      </w:tr>
    </w:tbl>
    <w:p w14:paraId="13BC172C" w14:textId="77777777" w:rsidR="0088547B" w:rsidRDefault="0088547B" w:rsidP="00045E7A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p w14:paraId="705A8DA7" w14:textId="072FD4B9" w:rsidR="0047364B" w:rsidRDefault="0047364B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color w:val="000000"/>
          <w:sz w:val="22"/>
          <w:szCs w:val="22"/>
        </w:rPr>
      </w:pPr>
    </w:p>
    <w:sectPr w:rsidR="0047364B" w:rsidSect="00C4257B">
      <w:headerReference w:type="default" r:id="rId7"/>
      <w:pgSz w:w="16838" w:h="11906" w:orient="landscape"/>
      <w:pgMar w:top="1417" w:right="1417" w:bottom="1417" w:left="1417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FB1E7" w14:textId="77777777" w:rsidR="00A2055F" w:rsidRDefault="00A2055F">
      <w:r>
        <w:separator/>
      </w:r>
    </w:p>
  </w:endnote>
  <w:endnote w:type="continuationSeparator" w:id="0">
    <w:p w14:paraId="3E9A2A09" w14:textId="77777777" w:rsidR="00A2055F" w:rsidRDefault="00A20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19645536-83E7-4C63-BB71-B4548E76FBAE}"/>
    <w:embedBold r:id="rId2" w:fontKey="{1D7C32ED-6630-4990-8F62-C97AAF7BF2F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99235008-198B-4682-8B71-5A17899073D0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B64CF73B-FD65-47AA-9BD1-B53A1D8B257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C7FCD" w14:textId="77777777" w:rsidR="00A2055F" w:rsidRDefault="00A2055F">
      <w:r>
        <w:separator/>
      </w:r>
    </w:p>
  </w:footnote>
  <w:footnote w:type="continuationSeparator" w:id="0">
    <w:p w14:paraId="3DFF3273" w14:textId="77777777" w:rsidR="00A2055F" w:rsidRDefault="00A205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F89C" w14:textId="2197A89D" w:rsidR="00AF6BD7" w:rsidRDefault="001B719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  <w:sz w:val="22"/>
        <w:szCs w:val="22"/>
      </w:rPr>
    </w:pPr>
    <w:r>
      <w:rPr>
        <w:noProof/>
        <w:color w:val="000000"/>
        <w:sz w:val="22"/>
        <w:szCs w:val="22"/>
      </w:rPr>
      <w:drawing>
        <wp:inline distT="0" distB="0" distL="114300" distR="114300" wp14:anchorId="4E9CAAAC" wp14:editId="6B4C63AB">
          <wp:extent cx="1878330" cy="498475"/>
          <wp:effectExtent l="0" t="0" r="0" b="0"/>
          <wp:docPr id="1" name="image2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8330" cy="498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4594AA6" w14:textId="37C8A210" w:rsidR="00AF6BD7" w:rsidRDefault="001A741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B050"/>
        <w:sz w:val="22"/>
        <w:szCs w:val="22"/>
      </w:rPr>
    </w:pPr>
    <w:r>
      <w:rPr>
        <w:color w:val="000000"/>
        <w:sz w:val="22"/>
        <w:szCs w:val="22"/>
      </w:rPr>
      <w:tab/>
      <w:t xml:space="preserve">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BD7"/>
    <w:rsid w:val="00003CFB"/>
    <w:rsid w:val="00020062"/>
    <w:rsid w:val="00045E7A"/>
    <w:rsid w:val="0005250A"/>
    <w:rsid w:val="00085E7C"/>
    <w:rsid w:val="000C4903"/>
    <w:rsid w:val="000D46E9"/>
    <w:rsid w:val="001A2322"/>
    <w:rsid w:val="001A7413"/>
    <w:rsid w:val="001B7191"/>
    <w:rsid w:val="0021066F"/>
    <w:rsid w:val="002235D4"/>
    <w:rsid w:val="00276444"/>
    <w:rsid w:val="00291EBF"/>
    <w:rsid w:val="002932B5"/>
    <w:rsid w:val="002A63E6"/>
    <w:rsid w:val="002C4DBC"/>
    <w:rsid w:val="002D178B"/>
    <w:rsid w:val="00312740"/>
    <w:rsid w:val="00322561"/>
    <w:rsid w:val="0035334D"/>
    <w:rsid w:val="00366F30"/>
    <w:rsid w:val="003B1CEC"/>
    <w:rsid w:val="003D4120"/>
    <w:rsid w:val="00453D88"/>
    <w:rsid w:val="00465117"/>
    <w:rsid w:val="0047364B"/>
    <w:rsid w:val="005074AC"/>
    <w:rsid w:val="00551ABF"/>
    <w:rsid w:val="0056272B"/>
    <w:rsid w:val="00570B01"/>
    <w:rsid w:val="00572782"/>
    <w:rsid w:val="005C27F6"/>
    <w:rsid w:val="00731E39"/>
    <w:rsid w:val="00775B6C"/>
    <w:rsid w:val="007B75EF"/>
    <w:rsid w:val="007D0052"/>
    <w:rsid w:val="007F3E3F"/>
    <w:rsid w:val="00883347"/>
    <w:rsid w:val="0088547B"/>
    <w:rsid w:val="008C0819"/>
    <w:rsid w:val="008D1E13"/>
    <w:rsid w:val="00923AA0"/>
    <w:rsid w:val="00927521"/>
    <w:rsid w:val="00940E6C"/>
    <w:rsid w:val="009607A9"/>
    <w:rsid w:val="009B25A2"/>
    <w:rsid w:val="009C1291"/>
    <w:rsid w:val="009D46AE"/>
    <w:rsid w:val="009F147F"/>
    <w:rsid w:val="00A12AB5"/>
    <w:rsid w:val="00A14C9A"/>
    <w:rsid w:val="00A2055F"/>
    <w:rsid w:val="00A44156"/>
    <w:rsid w:val="00A92B1A"/>
    <w:rsid w:val="00AA57B3"/>
    <w:rsid w:val="00AD226F"/>
    <w:rsid w:val="00AF6BD7"/>
    <w:rsid w:val="00B025C4"/>
    <w:rsid w:val="00B3129B"/>
    <w:rsid w:val="00B62C9B"/>
    <w:rsid w:val="00BD58C1"/>
    <w:rsid w:val="00C255CC"/>
    <w:rsid w:val="00C4257B"/>
    <w:rsid w:val="00C73085"/>
    <w:rsid w:val="00CC562A"/>
    <w:rsid w:val="00D805BD"/>
    <w:rsid w:val="00DE169B"/>
    <w:rsid w:val="00F70501"/>
    <w:rsid w:val="00F74F75"/>
    <w:rsid w:val="00FB0349"/>
    <w:rsid w:val="00FB5BE0"/>
    <w:rsid w:val="00FE6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3836"/>
  <w15:docId w15:val="{A0745710-12E7-4098-900B-1EF40963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7D005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052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7191"/>
  </w:style>
  <w:style w:type="paragraph" w:styleId="Stopka">
    <w:name w:val="footer"/>
    <w:basedOn w:val="Normalny"/>
    <w:link w:val="StopkaZnak"/>
    <w:uiPriority w:val="99"/>
    <w:unhideWhenUsed/>
    <w:rsid w:val="001B71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7191"/>
  </w:style>
  <w:style w:type="character" w:styleId="Nierozpoznanawzmianka">
    <w:name w:val="Unresolved Mention"/>
    <w:basedOn w:val="Domylnaczcionkaakapitu"/>
    <w:uiPriority w:val="99"/>
    <w:semiHidden/>
    <w:unhideWhenUsed/>
    <w:rsid w:val="00473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Ejejw297tKQbdlDpfZqZ+wI84Q==">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cp:lastPrinted>2026-09-16T07:07:00Z</cp:lastPrinted>
  <dcterms:created xsi:type="dcterms:W3CDTF">2026-09-16T07:44:00Z</dcterms:created>
  <dcterms:modified xsi:type="dcterms:W3CDTF">2026-09-16T07:44:00Z</dcterms:modified>
</cp:coreProperties>
</file>