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6774A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0FE1A6BF" wp14:editId="5EC6A701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9B256F" w14:textId="77777777" w:rsidR="004D7903" w:rsidRDefault="004D790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4EF7B4BE" w14:textId="77777777" w:rsidR="004D7903" w:rsidRDefault="004D790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FDDB751" w14:textId="77777777" w:rsidR="004D7903" w:rsidRDefault="004D790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47CE4D2E" w14:textId="02DBDDBD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327307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327307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szkole podstawowej w Reformie26. Kompas Jutra </w:t>
      </w:r>
    </w:p>
    <w:p w14:paraId="5073C4BD" w14:textId="77777777" w:rsidR="004D7903" w:rsidRDefault="004D790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44F5723" w14:textId="77777777" w:rsidR="006161AC" w:rsidRDefault="006161AC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72CE9056" w14:textId="77777777" w:rsidR="004D7903" w:rsidRPr="006F7E57" w:rsidRDefault="006161AC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6F7E57">
        <w:rPr>
          <w:rFonts w:asciiTheme="majorHAnsi" w:hAnsiTheme="majorHAnsi" w:cstheme="majorHAnsi"/>
        </w:rPr>
        <w:t>Busko-Zdrój</w:t>
      </w:r>
      <w:r w:rsidRPr="006F7E57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, </w:t>
      </w:r>
      <w:r w:rsidRPr="006F7E57">
        <w:rPr>
          <w:rFonts w:asciiTheme="majorHAnsi" w:eastAsia="Calibri" w:hAnsiTheme="majorHAnsi" w:cstheme="majorHAnsi"/>
          <w:bCs/>
          <w:sz w:val="24"/>
          <w:szCs w:val="24"/>
        </w:rPr>
        <w:t>wrzesień - październik 2026 r.</w:t>
      </w:r>
      <w:r w:rsidRPr="006F7E57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</w:p>
    <w:p w14:paraId="79841D0A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5C5AF4C1" w14:textId="77777777" w:rsidR="004D7903" w:rsidRDefault="004D790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286C6E26" w14:textId="77777777" w:rsidR="004D7903" w:rsidRDefault="004D790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62CA8012" w14:textId="77777777" w:rsidR="004D7903" w:rsidRDefault="00C435BF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t>Sylabus szkolenia online</w:t>
      </w:r>
    </w:p>
    <w:p w14:paraId="0DA00B55" w14:textId="77777777" w:rsidR="004D7903" w:rsidRDefault="00C435BF">
      <w:pPr>
        <w:pStyle w:val="Normalny1"/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4FDF78B8" w14:textId="77777777" w:rsidR="004D7903" w:rsidRDefault="00C435BF">
      <w:pPr>
        <w:pStyle w:val="Normalny1"/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4B271790" w14:textId="3C67F66B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r w:rsidR="00327307">
        <w:rPr>
          <w:rFonts w:ascii="Calibri" w:eastAsia="Calibri" w:hAnsi="Calibri" w:cs="Calibri"/>
          <w:b/>
          <w:bCs/>
        </w:rPr>
        <w:t>Marzena Murawska</w:t>
      </w:r>
    </w:p>
    <w:p w14:paraId="35BFDEA8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1CCDA9BA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18F4FE1E" w14:textId="77777777" w:rsidR="006161AC" w:rsidRPr="006F7E57" w:rsidRDefault="006161AC">
      <w:pPr>
        <w:pStyle w:val="Normalny1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</w:rPr>
      </w:pPr>
      <w:r w:rsidRPr="006F7E57">
        <w:rPr>
          <w:rFonts w:ascii="Calibri" w:eastAsia="Calibri" w:hAnsi="Calibri" w:cs="Calibri"/>
          <w:b/>
          <w:bCs/>
        </w:rPr>
        <w:t>informatyki;</w:t>
      </w:r>
    </w:p>
    <w:p w14:paraId="09C58B8F" w14:textId="77777777" w:rsidR="006161AC" w:rsidRPr="006F7E57" w:rsidRDefault="006161AC">
      <w:pPr>
        <w:pStyle w:val="Normalny1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</w:rPr>
      </w:pPr>
      <w:r w:rsidRPr="006F7E57">
        <w:rPr>
          <w:rFonts w:ascii="Calibri" w:eastAsia="Calibri" w:hAnsi="Calibri" w:cs="Calibri"/>
          <w:b/>
          <w:bCs/>
        </w:rPr>
        <w:t>historii;</w:t>
      </w:r>
    </w:p>
    <w:p w14:paraId="7A87AB70" w14:textId="77777777" w:rsidR="004D7903" w:rsidRPr="006F7E57" w:rsidRDefault="006161AC">
      <w:pPr>
        <w:pStyle w:val="Normalny1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</w:rPr>
      </w:pPr>
      <w:r w:rsidRPr="006F7E57">
        <w:rPr>
          <w:rFonts w:ascii="Calibri" w:eastAsia="Calibri" w:hAnsi="Calibri" w:cs="Calibri"/>
          <w:b/>
          <w:bCs/>
        </w:rPr>
        <w:t>przyrody;</w:t>
      </w:r>
    </w:p>
    <w:p w14:paraId="41C8D442" w14:textId="77777777" w:rsidR="004D7903" w:rsidRPr="006F7E57" w:rsidRDefault="006161AC">
      <w:pPr>
        <w:pStyle w:val="Normalny1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</w:rPr>
      </w:pPr>
      <w:r w:rsidRPr="006F7E57">
        <w:rPr>
          <w:rFonts w:ascii="Calibri" w:eastAsia="Calibri" w:hAnsi="Calibri" w:cs="Calibri"/>
          <w:b/>
          <w:bCs/>
        </w:rPr>
        <w:t>języka polskiego</w:t>
      </w:r>
    </w:p>
    <w:p w14:paraId="5083C975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9"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szkół podstawowych.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br/>
        <w:t>Kandydaci do udziału w szkoleniu</w:t>
      </w:r>
      <w:r>
        <w:rPr>
          <w:rFonts w:ascii="Calibri" w:eastAsia="Calibri" w:hAnsi="Calibri" w:cs="Calibri"/>
          <w:b/>
          <w:bCs/>
          <w:color w:val="000000"/>
        </w:rPr>
        <w:t xml:space="preserve"> </w:t>
      </w:r>
      <w:r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6AD47367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735C37D1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33D64171" w14:textId="77777777" w:rsidR="004D7903" w:rsidRDefault="004D790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3D9950E9" w14:textId="77777777" w:rsidR="004D7903" w:rsidRPr="006F7E57" w:rsidRDefault="006161AC">
      <w:pPr>
        <w:pStyle w:val="Normalny1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Cs/>
        </w:rPr>
      </w:pPr>
      <w:r w:rsidRPr="006F7E57">
        <w:t>Wojciech Wojtaś</w:t>
      </w:r>
      <w:r w:rsidR="00C435BF" w:rsidRPr="006F7E57">
        <w:rPr>
          <w:rFonts w:ascii="Calibri" w:eastAsia="Calibri" w:hAnsi="Calibri" w:cs="Calibri"/>
          <w:bCs/>
        </w:rPr>
        <w:t xml:space="preserve">, z przedmiotu informatyka, w dniu: </w:t>
      </w:r>
      <w:r w:rsidR="00593B72" w:rsidRPr="006F7E57">
        <w:rPr>
          <w:rFonts w:ascii="Calibri" w:eastAsia="Calibri" w:hAnsi="Calibri" w:cs="Calibri"/>
          <w:bCs/>
        </w:rPr>
        <w:t>15</w:t>
      </w:r>
      <w:r w:rsidR="00C435BF" w:rsidRPr="006F7E57">
        <w:rPr>
          <w:rFonts w:ascii="Calibri" w:eastAsia="Calibri" w:hAnsi="Calibri" w:cs="Calibri"/>
          <w:bCs/>
        </w:rPr>
        <w:t>.09.2026r., w godz</w:t>
      </w:r>
      <w:r w:rsidR="00593B72" w:rsidRPr="006F7E57">
        <w:rPr>
          <w:rFonts w:ascii="Calibri" w:eastAsia="Calibri" w:hAnsi="Calibri" w:cs="Calibri"/>
          <w:bCs/>
        </w:rPr>
        <w:t>.</w:t>
      </w:r>
      <w:r w:rsidR="00C435BF" w:rsidRPr="006F7E57">
        <w:rPr>
          <w:rFonts w:ascii="Calibri" w:eastAsia="Calibri" w:hAnsi="Calibri" w:cs="Calibri"/>
          <w:bCs/>
        </w:rPr>
        <w:t xml:space="preserve"> </w:t>
      </w:r>
      <w:r w:rsidR="00593B72" w:rsidRPr="006F7E57">
        <w:rPr>
          <w:rFonts w:ascii="Calibri" w:eastAsia="Calibri" w:hAnsi="Calibri" w:cs="Calibri"/>
          <w:bCs/>
        </w:rPr>
        <w:t>15:00</w:t>
      </w:r>
      <w:r w:rsidR="00C435BF" w:rsidRPr="006F7E57">
        <w:rPr>
          <w:rFonts w:ascii="Calibri" w:eastAsia="Calibri" w:hAnsi="Calibri" w:cs="Calibri"/>
          <w:bCs/>
        </w:rPr>
        <w:t>-</w:t>
      </w:r>
      <w:r w:rsidR="00593B72" w:rsidRPr="006F7E57">
        <w:rPr>
          <w:rFonts w:ascii="Calibri" w:eastAsia="Calibri" w:hAnsi="Calibri" w:cs="Calibri"/>
          <w:bCs/>
        </w:rPr>
        <w:t>19:00</w:t>
      </w:r>
    </w:p>
    <w:p w14:paraId="3DC1D1B6" w14:textId="77777777" w:rsidR="004D7903" w:rsidRPr="006F7E57" w:rsidRDefault="006161AC">
      <w:pPr>
        <w:pStyle w:val="Normalny1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Cs/>
        </w:rPr>
      </w:pPr>
      <w:r w:rsidRPr="006F7E57">
        <w:rPr>
          <w:rFonts w:ascii="Calibri" w:eastAsia="Calibri" w:hAnsi="Calibri" w:cs="Calibri"/>
          <w:bCs/>
        </w:rPr>
        <w:t>Wojciech Wojtaś</w:t>
      </w:r>
      <w:r w:rsidR="00C435BF" w:rsidRPr="006F7E57">
        <w:rPr>
          <w:rFonts w:ascii="Calibri" w:eastAsia="Calibri" w:hAnsi="Calibri" w:cs="Calibri"/>
          <w:bCs/>
        </w:rPr>
        <w:t xml:space="preserve">, z przedmiotu </w:t>
      </w:r>
      <w:r w:rsidRPr="006F7E57">
        <w:rPr>
          <w:rFonts w:ascii="Calibri" w:eastAsia="Calibri" w:hAnsi="Calibri" w:cs="Calibri"/>
          <w:bCs/>
        </w:rPr>
        <w:t>historia</w:t>
      </w:r>
      <w:r w:rsidR="00C435BF" w:rsidRPr="006F7E57">
        <w:rPr>
          <w:rFonts w:ascii="Calibri" w:eastAsia="Calibri" w:hAnsi="Calibri" w:cs="Calibri"/>
          <w:bCs/>
        </w:rPr>
        <w:t>, w dn</w:t>
      </w:r>
      <w:r w:rsidR="006F7E57">
        <w:rPr>
          <w:rFonts w:ascii="Calibri" w:eastAsia="Calibri" w:hAnsi="Calibri" w:cs="Calibri"/>
          <w:bCs/>
        </w:rPr>
        <w:t>iu: 22.09.</w:t>
      </w:r>
      <w:r w:rsidR="00593B72" w:rsidRPr="006F7E57">
        <w:rPr>
          <w:rFonts w:ascii="Calibri" w:eastAsia="Calibri" w:hAnsi="Calibri" w:cs="Calibri"/>
          <w:bCs/>
        </w:rPr>
        <w:t>2026r. godz. 15:00-19</w:t>
      </w:r>
      <w:r w:rsidR="006F7E57">
        <w:rPr>
          <w:rFonts w:ascii="Calibri" w:eastAsia="Calibri" w:hAnsi="Calibri" w:cs="Calibri"/>
          <w:bCs/>
        </w:rPr>
        <w:t>:00</w:t>
      </w:r>
    </w:p>
    <w:p w14:paraId="4F970F81" w14:textId="77777777" w:rsidR="006161AC" w:rsidRPr="006F7E57" w:rsidRDefault="008615E3" w:rsidP="008615E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Cs/>
        </w:rPr>
      </w:pPr>
      <w:r w:rsidRPr="006F7E57">
        <w:rPr>
          <w:rFonts w:ascii="Calibri" w:eastAsia="Calibri" w:hAnsi="Calibri" w:cs="Calibri"/>
          <w:bCs/>
        </w:rPr>
        <w:t xml:space="preserve">      c) </w:t>
      </w:r>
      <w:r w:rsidR="006161AC" w:rsidRPr="006F7E57">
        <w:rPr>
          <w:rFonts w:ascii="Calibri" w:eastAsia="Calibri" w:hAnsi="Calibri" w:cs="Calibri"/>
          <w:bCs/>
        </w:rPr>
        <w:t>Ewa Czerwińska</w:t>
      </w:r>
      <w:r w:rsidR="00C435BF" w:rsidRPr="006F7E57">
        <w:rPr>
          <w:rFonts w:ascii="Calibri" w:eastAsia="Calibri" w:hAnsi="Calibri" w:cs="Calibri"/>
          <w:bCs/>
        </w:rPr>
        <w:t xml:space="preserve">, z przedmiotu </w:t>
      </w:r>
      <w:r w:rsidR="006161AC" w:rsidRPr="006F7E57">
        <w:rPr>
          <w:rFonts w:ascii="Calibri" w:eastAsia="Calibri" w:hAnsi="Calibri" w:cs="Calibri"/>
          <w:bCs/>
        </w:rPr>
        <w:t>przyroda</w:t>
      </w:r>
      <w:r w:rsidR="00C435BF" w:rsidRPr="006F7E57">
        <w:rPr>
          <w:rFonts w:ascii="Calibri" w:eastAsia="Calibri" w:hAnsi="Calibri" w:cs="Calibri"/>
          <w:bCs/>
        </w:rPr>
        <w:t>, w dni</w:t>
      </w:r>
      <w:r w:rsidR="006161AC" w:rsidRPr="006F7E57">
        <w:rPr>
          <w:rFonts w:ascii="Calibri" w:eastAsia="Calibri" w:hAnsi="Calibri" w:cs="Calibri"/>
          <w:bCs/>
        </w:rPr>
        <w:t>u</w:t>
      </w:r>
      <w:r w:rsidR="00C435BF" w:rsidRPr="006F7E57">
        <w:rPr>
          <w:rFonts w:ascii="Calibri" w:eastAsia="Calibri" w:hAnsi="Calibri" w:cs="Calibri"/>
          <w:bCs/>
        </w:rPr>
        <w:t xml:space="preserve">: </w:t>
      </w:r>
      <w:r w:rsidR="006161AC" w:rsidRPr="006F7E57">
        <w:rPr>
          <w:rFonts w:ascii="Calibri" w:eastAsia="Calibri" w:hAnsi="Calibri" w:cs="Calibri"/>
          <w:bCs/>
        </w:rPr>
        <w:t>21</w:t>
      </w:r>
      <w:r w:rsidR="006F7E57">
        <w:rPr>
          <w:rFonts w:ascii="Calibri" w:eastAsia="Calibri" w:hAnsi="Calibri" w:cs="Calibri"/>
          <w:bCs/>
        </w:rPr>
        <w:t>.09.</w:t>
      </w:r>
      <w:r w:rsidR="00C435BF" w:rsidRPr="006F7E57">
        <w:rPr>
          <w:rFonts w:ascii="Calibri" w:eastAsia="Calibri" w:hAnsi="Calibri" w:cs="Calibri"/>
          <w:bCs/>
        </w:rPr>
        <w:t>2026r. godz.</w:t>
      </w:r>
      <w:r w:rsidR="006161AC" w:rsidRPr="006F7E57">
        <w:rPr>
          <w:rFonts w:ascii="Calibri" w:eastAsia="Calibri" w:hAnsi="Calibri" w:cs="Calibri"/>
          <w:bCs/>
        </w:rPr>
        <w:t>15</w:t>
      </w:r>
      <w:r w:rsidR="00C435BF" w:rsidRPr="006F7E57">
        <w:rPr>
          <w:rFonts w:ascii="Calibri" w:eastAsia="Calibri" w:hAnsi="Calibri" w:cs="Calibri"/>
          <w:bCs/>
        </w:rPr>
        <w:t>:00-</w:t>
      </w:r>
      <w:r w:rsidR="006161AC" w:rsidRPr="006F7E57">
        <w:rPr>
          <w:rFonts w:ascii="Calibri" w:eastAsia="Calibri" w:hAnsi="Calibri" w:cs="Calibri"/>
          <w:bCs/>
        </w:rPr>
        <w:t>19</w:t>
      </w:r>
      <w:r w:rsidR="00C435BF" w:rsidRPr="006F7E57">
        <w:rPr>
          <w:rFonts w:ascii="Calibri" w:eastAsia="Calibri" w:hAnsi="Calibri" w:cs="Calibri"/>
          <w:bCs/>
        </w:rPr>
        <w:t>:</w:t>
      </w:r>
      <w:r w:rsidR="006161AC" w:rsidRPr="006F7E57">
        <w:rPr>
          <w:rFonts w:ascii="Calibri" w:eastAsia="Calibri" w:hAnsi="Calibri" w:cs="Calibri"/>
          <w:bCs/>
        </w:rPr>
        <w:t>00</w:t>
      </w:r>
      <w:r w:rsidR="00C435BF" w:rsidRPr="006F7E57">
        <w:rPr>
          <w:rFonts w:ascii="Calibri" w:eastAsia="Calibri" w:hAnsi="Calibri" w:cs="Calibri"/>
          <w:bCs/>
        </w:rPr>
        <w:t xml:space="preserve"> </w:t>
      </w:r>
    </w:p>
    <w:p w14:paraId="713AA047" w14:textId="77777777" w:rsidR="004D7903" w:rsidRPr="006F7E57" w:rsidRDefault="008615E3" w:rsidP="008615E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Cs/>
        </w:rPr>
      </w:pPr>
      <w:r w:rsidRPr="006F7E57">
        <w:rPr>
          <w:rFonts w:ascii="Calibri" w:eastAsia="Calibri" w:hAnsi="Calibri" w:cs="Calibri"/>
          <w:bCs/>
        </w:rPr>
        <w:t xml:space="preserve">      d) </w:t>
      </w:r>
      <w:r w:rsidR="006161AC" w:rsidRPr="006F7E57">
        <w:rPr>
          <w:rFonts w:ascii="Calibri" w:eastAsia="Calibri" w:hAnsi="Calibri" w:cs="Calibri"/>
          <w:bCs/>
        </w:rPr>
        <w:t>Teresa Wójcik</w:t>
      </w:r>
      <w:r w:rsidR="00C435BF" w:rsidRPr="006F7E57">
        <w:rPr>
          <w:rFonts w:ascii="Calibri" w:eastAsia="Calibri" w:hAnsi="Calibri" w:cs="Calibri"/>
          <w:bCs/>
        </w:rPr>
        <w:t>, z</w:t>
      </w:r>
      <w:r w:rsidR="006161AC" w:rsidRPr="006F7E57">
        <w:rPr>
          <w:rFonts w:ascii="Calibri" w:eastAsia="Calibri" w:hAnsi="Calibri" w:cs="Calibri"/>
          <w:bCs/>
        </w:rPr>
        <w:t xml:space="preserve"> przedmiotu język polski, w dniu</w:t>
      </w:r>
      <w:r w:rsidR="00C435BF" w:rsidRPr="006F7E57">
        <w:rPr>
          <w:rFonts w:ascii="Calibri" w:eastAsia="Calibri" w:hAnsi="Calibri" w:cs="Calibri"/>
          <w:bCs/>
        </w:rPr>
        <w:t xml:space="preserve">: </w:t>
      </w:r>
      <w:r w:rsidR="006161AC" w:rsidRPr="006F7E57">
        <w:rPr>
          <w:rFonts w:ascii="Calibri" w:eastAsia="Calibri" w:hAnsi="Calibri" w:cs="Calibri"/>
          <w:bCs/>
        </w:rPr>
        <w:t>28.09.</w:t>
      </w:r>
      <w:r w:rsidR="00C435BF" w:rsidRPr="006F7E57">
        <w:rPr>
          <w:rFonts w:ascii="Calibri" w:eastAsia="Calibri" w:hAnsi="Calibri" w:cs="Calibri"/>
          <w:bCs/>
        </w:rPr>
        <w:t>2026</w:t>
      </w:r>
      <w:r w:rsidR="006161AC" w:rsidRPr="006F7E57">
        <w:rPr>
          <w:rFonts w:ascii="Calibri" w:eastAsia="Calibri" w:hAnsi="Calibri" w:cs="Calibri"/>
          <w:bCs/>
        </w:rPr>
        <w:t xml:space="preserve">r. </w:t>
      </w:r>
      <w:r w:rsidR="00C435BF" w:rsidRPr="006F7E57">
        <w:rPr>
          <w:rFonts w:ascii="Calibri" w:eastAsia="Calibri" w:hAnsi="Calibri" w:cs="Calibri"/>
          <w:bCs/>
        </w:rPr>
        <w:t>godz.</w:t>
      </w:r>
      <w:r w:rsidR="006161AC" w:rsidRPr="006F7E57">
        <w:rPr>
          <w:rFonts w:ascii="Calibri" w:eastAsia="Calibri" w:hAnsi="Calibri" w:cs="Calibri"/>
          <w:bCs/>
        </w:rPr>
        <w:t>15</w:t>
      </w:r>
      <w:r w:rsidR="00C435BF" w:rsidRPr="006F7E57">
        <w:rPr>
          <w:rFonts w:ascii="Calibri" w:eastAsia="Calibri" w:hAnsi="Calibri" w:cs="Calibri"/>
          <w:bCs/>
        </w:rPr>
        <w:t>:00-</w:t>
      </w:r>
      <w:r w:rsidR="006161AC" w:rsidRPr="006F7E57">
        <w:rPr>
          <w:rFonts w:ascii="Calibri" w:eastAsia="Calibri" w:hAnsi="Calibri" w:cs="Calibri"/>
          <w:bCs/>
        </w:rPr>
        <w:t>19</w:t>
      </w:r>
      <w:r w:rsidR="00C435BF" w:rsidRPr="006F7E57">
        <w:rPr>
          <w:rFonts w:ascii="Calibri" w:eastAsia="Calibri" w:hAnsi="Calibri" w:cs="Calibri"/>
          <w:bCs/>
        </w:rPr>
        <w:t>:</w:t>
      </w:r>
      <w:r w:rsidR="006161AC" w:rsidRPr="006F7E57">
        <w:rPr>
          <w:rFonts w:ascii="Calibri" w:eastAsia="Calibri" w:hAnsi="Calibri" w:cs="Calibri"/>
          <w:bCs/>
        </w:rPr>
        <w:t>0</w:t>
      </w:r>
      <w:r w:rsidR="00C435BF" w:rsidRPr="006F7E57">
        <w:rPr>
          <w:rFonts w:ascii="Calibri" w:eastAsia="Calibri" w:hAnsi="Calibri" w:cs="Calibri"/>
          <w:bCs/>
        </w:rPr>
        <w:t xml:space="preserve">0 </w:t>
      </w:r>
    </w:p>
    <w:p w14:paraId="7123AA84" w14:textId="77777777" w:rsidR="004D7903" w:rsidRDefault="004D790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00518B5C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535BF035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91B0C68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6DB7A9E6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39FDDEA2" w14:textId="77777777" w:rsidR="004D7903" w:rsidRDefault="00C435BF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5B52ACEA" w14:textId="77777777" w:rsidR="004D7903" w:rsidRDefault="00C435BF">
      <w:pPr>
        <w:pStyle w:val="Normalny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DC07277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2AF3F076" w14:textId="77777777" w:rsidR="004D7903" w:rsidRDefault="00C435BF">
      <w:pPr>
        <w:pStyle w:val="Normalny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6B5C9F4E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5B585544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66CBFB20" w14:textId="77777777" w:rsidR="004D7903" w:rsidRDefault="00C435BF">
      <w:pPr>
        <w:pStyle w:val="Normalny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3A6DEA45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25C12545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7DBF977D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kluczowe zmiany w koncepcji nauczania danego przedmiotu.</w:t>
      </w:r>
    </w:p>
    <w:p w14:paraId="3A2384EE" w14:textId="77777777" w:rsidR="004D7903" w:rsidRDefault="00C435BF">
      <w:pPr>
        <w:pStyle w:val="Normalny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7FAF754D" w14:textId="77777777" w:rsidR="004D7903" w:rsidRDefault="00C435BF">
      <w:pPr>
        <w:pStyle w:val="Normalny1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0933F8D2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29DD4EDB" w14:textId="77777777" w:rsidR="004D7903" w:rsidRDefault="00C435BF">
      <w:pPr>
        <w:pStyle w:val="Normalny1"/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2A26F4BD" w14:textId="77777777" w:rsidR="004D7903" w:rsidRDefault="00C435BF">
      <w:pPr>
        <w:pStyle w:val="Normalny1"/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3387AD95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771B0C6F" w14:textId="77777777" w:rsidR="004D7903" w:rsidRDefault="00C435BF" w:rsidP="008615E3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sdt>
        <w:sdtPr>
          <w:tag w:val="goog_rdk_4"/>
          <w:id w:val="-1177110383"/>
        </w:sdtPr>
        <w:sdtContent>
          <w:r w:rsidR="008615E3" w:rsidRPr="008615E3">
            <w:rPr>
              <w:rStyle w:val="v9tjod"/>
            </w:rPr>
            <w:t xml:space="preserve"> </w:t>
          </w:r>
          <w:r w:rsidR="008615E3" w:rsidRPr="006F7E57">
            <w:rPr>
              <w:rFonts w:asciiTheme="majorHAnsi" w:hAnsiTheme="majorHAnsi" w:cstheme="majorHAnsi"/>
            </w:rPr>
            <w:t xml:space="preserve">Microsoft </w:t>
          </w:r>
          <w:proofErr w:type="spellStart"/>
          <w:r w:rsidR="008615E3" w:rsidRPr="006F7E57">
            <w:rPr>
              <w:rFonts w:asciiTheme="majorHAnsi" w:hAnsiTheme="majorHAnsi" w:cstheme="majorHAnsi"/>
            </w:rPr>
            <w:t>Teams</w:t>
          </w:r>
          <w:proofErr w:type="spellEnd"/>
          <w:r w:rsidR="008615E3" w:rsidRPr="008615E3">
            <w:rPr>
              <w:color w:val="0000FF"/>
            </w:rPr>
            <w:t xml:space="preserve">  </w:t>
          </w:r>
          <w:r w:rsidR="008615E3">
            <w:rPr>
              <w:rStyle w:val="v9tjod"/>
            </w:rPr>
            <w:t>o</w:t>
          </w:r>
        </w:sdtContent>
      </w:sdt>
      <w:r>
        <w:rPr>
          <w:rFonts w:ascii="Calibri" w:eastAsia="Calibri" w:hAnsi="Calibri" w:cs="Calibri"/>
          <w:color w:val="000000"/>
        </w:rPr>
        <w:t>soba prowadząca szkolenie przekaże uczestnikom link do szkolenia.</w:t>
      </w:r>
    </w:p>
    <w:p w14:paraId="63B90053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4B4E4FB0" w14:textId="77777777" w:rsidR="004D7903" w:rsidRDefault="00C435BF">
      <w:pPr>
        <w:pStyle w:val="Normalny1"/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1653DD1F" w14:textId="77777777" w:rsidR="004D7903" w:rsidRDefault="00C435BF">
      <w:pPr>
        <w:pStyle w:val="Normalny1"/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2A569AFF" w14:textId="77777777" w:rsidR="004D7903" w:rsidRDefault="00C435BF">
      <w:pPr>
        <w:pStyle w:val="Normalny1"/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5784ECF8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2183D91C" w14:textId="77777777" w:rsidR="004D7903" w:rsidRDefault="00C435BF">
      <w:pPr>
        <w:pStyle w:val="Normalny1"/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5A2CDA0B" w14:textId="77777777" w:rsidR="004D7903" w:rsidRDefault="00C435BF">
      <w:pPr>
        <w:pStyle w:val="Normalny1"/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5B5ADCB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25D8F766" w14:textId="77777777" w:rsidR="004D7903" w:rsidRDefault="00C435BF">
      <w:pPr>
        <w:pStyle w:val="Normalny1"/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0F97D5CE" w14:textId="77777777" w:rsidR="004D7903" w:rsidRDefault="00C435BF">
      <w:pPr>
        <w:pStyle w:val="Normalny1"/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4EF1F9D4" w14:textId="77777777" w:rsidR="004D7903" w:rsidRDefault="00C435BF">
      <w:pPr>
        <w:pStyle w:val="Normalny1"/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340A2A7C" w14:textId="77777777" w:rsidR="004D7903" w:rsidRDefault="00C435BF">
      <w:pPr>
        <w:pStyle w:val="Normalny1"/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050CA32E" w14:textId="77777777" w:rsidR="004D7903" w:rsidRDefault="00C435BF">
      <w:pPr>
        <w:pStyle w:val="Normalny1"/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50DCBDCD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3F6A541D" w14:textId="77777777" w:rsidR="004D7903" w:rsidRDefault="00C435BF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6D29B2ED" w14:textId="77777777" w:rsidR="004D7903" w:rsidRDefault="00C435BF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73C2187E" w14:textId="77777777" w:rsidR="004D7903" w:rsidRDefault="00C435BF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78329746" w14:textId="77777777" w:rsidR="004D7903" w:rsidRDefault="00C435BF">
      <w:pPr>
        <w:pStyle w:val="Normalny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47E26239" w14:textId="77777777" w:rsidR="004D7903" w:rsidRDefault="004D7903">
      <w:pPr>
        <w:pStyle w:val="Normalny1"/>
        <w:spacing w:line="240" w:lineRule="auto"/>
        <w:rPr>
          <w:rFonts w:ascii="Calibri" w:eastAsia="Calibri" w:hAnsi="Calibri" w:cs="Calibri"/>
          <w:highlight w:val="yellow"/>
        </w:rPr>
      </w:pPr>
    </w:p>
    <w:p w14:paraId="52DF000B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50118FF2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4CCC0A9C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4ABFD864" w14:textId="77777777" w:rsidR="004D7903" w:rsidRDefault="00C435BF">
      <w:pPr>
        <w:pStyle w:val="Normalny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3CDD4660" w14:textId="77777777" w:rsidR="004D7903" w:rsidRDefault="00C435BF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4D7903" w:rsidSect="004D7903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B08E2" w14:textId="77777777" w:rsidR="00B27C3F" w:rsidRDefault="00B27C3F" w:rsidP="004D7903">
      <w:pPr>
        <w:spacing w:line="240" w:lineRule="auto"/>
      </w:pPr>
      <w:r>
        <w:separator/>
      </w:r>
    </w:p>
  </w:endnote>
  <w:endnote w:type="continuationSeparator" w:id="0">
    <w:p w14:paraId="71DF7B29" w14:textId="77777777" w:rsidR="00B27C3F" w:rsidRDefault="00B27C3F" w:rsidP="004D79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481A9EF0-527D-409C-9968-2BED754AF9E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16B91E1F-451C-4DEE-8A5F-FEED36A093C8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C06B81B5-6622-4F06-B8C6-A10106E2C39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BC82278E-CC2E-4161-8DBD-67F89C02DE60}"/>
    <w:embedBold r:id="rId5" w:fontKey="{AD3F5944-19C8-4B51-BB10-0B99EBDDE266}"/>
  </w:font>
  <w:font w:name="Play">
    <w:charset w:val="00"/>
    <w:family w:val="auto"/>
    <w:pitch w:val="default"/>
    <w:embedRegular r:id="rId6" w:fontKey="{813D7E10-6255-48F3-A24E-9BFB2F59EE3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DA6AA656-842B-44F8-81A8-0791AA73B1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2FB8A" w14:textId="77777777" w:rsidR="004D7903" w:rsidRDefault="002F6139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C435BF">
      <w:rPr>
        <w:color w:val="000000"/>
      </w:rPr>
      <w:instrText>PAGE</w:instrText>
    </w:r>
    <w:r>
      <w:rPr>
        <w:color w:val="000000"/>
      </w:rPr>
      <w:fldChar w:fldCharType="separate"/>
    </w:r>
    <w:r w:rsidR="006F7E57">
      <w:rPr>
        <w:noProof/>
        <w:color w:val="000000"/>
      </w:rPr>
      <w:t>4</w:t>
    </w:r>
    <w:r>
      <w:rPr>
        <w:color w:val="000000"/>
      </w:rPr>
      <w:fldChar w:fldCharType="end"/>
    </w:r>
  </w:p>
  <w:p w14:paraId="39A8C270" w14:textId="77777777" w:rsidR="004D7903" w:rsidRDefault="004D7903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F8D65" w14:textId="77777777" w:rsidR="00B27C3F" w:rsidRDefault="00B27C3F" w:rsidP="004D7903">
      <w:pPr>
        <w:spacing w:line="240" w:lineRule="auto"/>
      </w:pPr>
      <w:r>
        <w:separator/>
      </w:r>
    </w:p>
  </w:footnote>
  <w:footnote w:type="continuationSeparator" w:id="0">
    <w:p w14:paraId="2489730C" w14:textId="77777777" w:rsidR="00B27C3F" w:rsidRDefault="00B27C3F" w:rsidP="004D79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DD6B7" w14:textId="77777777" w:rsidR="004D7903" w:rsidRDefault="004D7903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4C32F855" w14:textId="77777777" w:rsidR="004D7903" w:rsidRDefault="004D7903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5A6DA427" w14:textId="77777777" w:rsidR="004D7903" w:rsidRDefault="004D7903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3B3F4CC0" w14:textId="77777777" w:rsidR="004D7903" w:rsidRDefault="004D7903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67040C3" w14:textId="77777777" w:rsidR="004D7903" w:rsidRDefault="004D7903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1B71389B" w14:textId="77777777" w:rsidR="004D7903" w:rsidRDefault="00C435BF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4EEF"/>
    <w:multiLevelType w:val="multilevel"/>
    <w:tmpl w:val="01CE85D6"/>
    <w:lvl w:ilvl="0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AC18E5"/>
    <w:multiLevelType w:val="multilevel"/>
    <w:tmpl w:val="9C8AD2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3AE1BE7"/>
    <w:multiLevelType w:val="multilevel"/>
    <w:tmpl w:val="6A3CDD5E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72F6EF2"/>
    <w:multiLevelType w:val="multilevel"/>
    <w:tmpl w:val="36A23D6E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4" w15:restartNumberingAfterBreak="0">
    <w:nsid w:val="275C3BBA"/>
    <w:multiLevelType w:val="multilevel"/>
    <w:tmpl w:val="1AD01CB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D7543"/>
    <w:multiLevelType w:val="multilevel"/>
    <w:tmpl w:val="CF9AEA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A2B22"/>
    <w:multiLevelType w:val="multilevel"/>
    <w:tmpl w:val="726E75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DF47191"/>
    <w:multiLevelType w:val="multilevel"/>
    <w:tmpl w:val="474A617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4670F7"/>
    <w:multiLevelType w:val="multilevel"/>
    <w:tmpl w:val="E618E3B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A24C1"/>
    <w:multiLevelType w:val="multilevel"/>
    <w:tmpl w:val="4FB4051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94746428">
    <w:abstractNumId w:val="6"/>
  </w:num>
  <w:num w:numId="2" w16cid:durableId="1426535829">
    <w:abstractNumId w:val="4"/>
  </w:num>
  <w:num w:numId="3" w16cid:durableId="1098134428">
    <w:abstractNumId w:val="8"/>
  </w:num>
  <w:num w:numId="4" w16cid:durableId="2050108262">
    <w:abstractNumId w:val="3"/>
  </w:num>
  <w:num w:numId="5" w16cid:durableId="1508979077">
    <w:abstractNumId w:val="0"/>
  </w:num>
  <w:num w:numId="6" w16cid:durableId="1236474247">
    <w:abstractNumId w:val="1"/>
  </w:num>
  <w:num w:numId="7" w16cid:durableId="682361729">
    <w:abstractNumId w:val="2"/>
  </w:num>
  <w:num w:numId="8" w16cid:durableId="843014248">
    <w:abstractNumId w:val="7"/>
  </w:num>
  <w:num w:numId="9" w16cid:durableId="568223454">
    <w:abstractNumId w:val="5"/>
  </w:num>
  <w:num w:numId="10" w16cid:durableId="12572540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7903"/>
    <w:rsid w:val="0019521D"/>
    <w:rsid w:val="002F6139"/>
    <w:rsid w:val="00327307"/>
    <w:rsid w:val="004D7903"/>
    <w:rsid w:val="00517B7B"/>
    <w:rsid w:val="00593B72"/>
    <w:rsid w:val="006161AC"/>
    <w:rsid w:val="00662E12"/>
    <w:rsid w:val="006F7E57"/>
    <w:rsid w:val="00720542"/>
    <w:rsid w:val="008615E3"/>
    <w:rsid w:val="00B27C3F"/>
    <w:rsid w:val="00C4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09684"/>
  <w15:docId w15:val="{4BD1A48D-2592-4C88-AD93-03DD972E7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B7B"/>
  </w:style>
  <w:style w:type="paragraph" w:styleId="Nagwek1">
    <w:name w:val="heading 1"/>
    <w:basedOn w:val="Normalny1"/>
    <w:next w:val="Normalny1"/>
    <w:rsid w:val="004D7903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1"/>
    <w:next w:val="Normalny1"/>
    <w:rsid w:val="004D7903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1"/>
    <w:next w:val="Normalny1"/>
    <w:rsid w:val="004D7903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1"/>
    <w:next w:val="Normalny1"/>
    <w:rsid w:val="004D7903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1"/>
    <w:next w:val="Normalny1"/>
    <w:rsid w:val="004D7903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1"/>
    <w:next w:val="Normalny1"/>
    <w:rsid w:val="004D7903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4D7903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ny1">
    <w:name w:val="Normalny1"/>
    <w:rsid w:val="004D7903"/>
  </w:style>
  <w:style w:type="paragraph" w:styleId="Tytu">
    <w:name w:val="Title"/>
    <w:basedOn w:val="Normalny1"/>
    <w:next w:val="Normalny1"/>
    <w:rsid w:val="004D7903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1"/>
    <w:next w:val="Normalny1"/>
    <w:rsid w:val="004D7903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79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7903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90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61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1AC"/>
    <w:rPr>
      <w:rFonts w:ascii="Tahoma" w:hAnsi="Tahoma" w:cs="Tahoma"/>
      <w:sz w:val="16"/>
      <w:szCs w:val="16"/>
    </w:rPr>
  </w:style>
  <w:style w:type="character" w:customStyle="1" w:styleId="v9tjod">
    <w:name w:val="v9tjod"/>
    <w:basedOn w:val="Domylnaczcionkaakapitu"/>
    <w:rsid w:val="008615E3"/>
  </w:style>
  <w:style w:type="character" w:styleId="Hipercze">
    <w:name w:val="Hyperlink"/>
    <w:basedOn w:val="Domylnaczcionkaakapitu"/>
    <w:uiPriority w:val="99"/>
    <w:semiHidden/>
    <w:unhideWhenUsed/>
    <w:rsid w:val="008615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1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663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7</cp:revision>
  <dcterms:created xsi:type="dcterms:W3CDTF">2026-07-08T08:21:00Z</dcterms:created>
  <dcterms:modified xsi:type="dcterms:W3CDTF">2026-07-16T13:03:00Z</dcterms:modified>
</cp:coreProperties>
</file>