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6318575F" w:rsidR="00AF6BD7" w:rsidRPr="00453D88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MSCDN Wydział w Radomiu</w:t>
      </w:r>
    </w:p>
    <w:p w14:paraId="069B5642" w14:textId="2DBC135B" w:rsidR="000D46E9" w:rsidRPr="00453D88" w:rsidRDefault="00020062" w:rsidP="000D46E9">
      <w:pPr>
        <w:jc w:val="center"/>
        <w:rPr>
          <w:rFonts w:asciiTheme="majorHAnsi" w:hAnsiTheme="majorHAnsi" w:cstheme="majorHAnsi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Radom</w:t>
      </w:r>
      <w:r w:rsidR="000D46E9" w:rsidRPr="00453D88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ul. Kościuszki 5a</w:t>
      </w:r>
      <w:r w:rsidR="000D46E9" w:rsidRPr="00453D88">
        <w:rPr>
          <w:rFonts w:asciiTheme="majorHAnsi" w:hAnsiTheme="majorHAnsi" w:cstheme="majorHAnsi"/>
          <w:shd w:val="clear" w:color="auto" w:fill="FFFFFF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26-600 Radom</w:t>
      </w: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9BAF66" w14:textId="7A779AFF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 w:rsidRPr="00453D88">
              <w:rPr>
                <w:rFonts w:asciiTheme="majorHAnsi" w:hAnsiTheme="majorHAnsi" w:cstheme="majorHAnsi"/>
              </w:rPr>
              <w:t>Hanna Habera</w:t>
            </w:r>
            <w:r w:rsidR="005074AC">
              <w:rPr>
                <w:rFonts w:asciiTheme="majorHAnsi" w:hAnsiTheme="majorHAnsi" w:cstheme="majorHAnsi"/>
              </w:rPr>
              <w:t xml:space="preserve"> e-mail: hanna.habera@mscdn.edu.pl</w:t>
            </w:r>
            <w:r w:rsidRPr="00453D88">
              <w:rPr>
                <w:rFonts w:asciiTheme="majorHAnsi" w:hAnsiTheme="majorHAnsi" w:cstheme="majorHAnsi"/>
              </w:rPr>
              <w:br/>
              <w:t>Agnieszka Taborek</w:t>
            </w:r>
            <w:r w:rsidR="005074AC">
              <w:rPr>
                <w:rFonts w:asciiTheme="majorHAnsi" w:hAnsiTheme="majorHAnsi" w:cstheme="majorHAnsi"/>
              </w:rPr>
              <w:t xml:space="preserve"> e-mail: </w:t>
            </w:r>
            <w:r w:rsidR="005074AC">
              <w:rPr>
                <w:rFonts w:asciiTheme="majorHAnsi" w:hAnsiTheme="majorHAnsi" w:cstheme="majorHAnsi"/>
                <w:color w:val="000000"/>
              </w:rPr>
              <w:t>agnieszka.taborek@mscdn.edu.pl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44279A60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t>Przyroda</w:t>
            </w:r>
            <w:r w:rsidR="005074AC">
              <w:rPr>
                <w:rFonts w:asciiTheme="majorHAnsi" w:hAnsiTheme="majorHAnsi" w:cstheme="majorHAnsi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2CD2BEA1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t>26.08.2026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76E74ECB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26.08.2026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64797EE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01E3FEB" w14:textId="71D5ACE1" w:rsidR="00020062" w:rsidRPr="00453D88" w:rsidRDefault="00453D88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Maria Bakuła</w:t>
            </w:r>
            <w:r w:rsidR="005074AC">
              <w:rPr>
                <w:rFonts w:asciiTheme="majorHAnsi" w:hAnsiTheme="majorHAnsi" w:cstheme="majorHAnsi"/>
              </w:rPr>
              <w:t xml:space="preserve"> e-mail: </w:t>
            </w:r>
            <w:r w:rsidR="005074AC">
              <w:rPr>
                <w:rFonts w:asciiTheme="majorHAnsi" w:hAnsiTheme="majorHAnsi" w:cstheme="majorHAnsi"/>
                <w:color w:val="000000"/>
              </w:rPr>
              <w:t xml:space="preserve"> maria.bakula@mscdn.edu.pl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015FB8B3" w:rsidR="00020062" w:rsidRPr="005074AC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Matematyka</w:t>
            </w:r>
            <w:r w:rsidR="005074AC">
              <w:rPr>
                <w:rFonts w:asciiTheme="majorHAnsi" w:hAnsiTheme="majorHAnsi" w:cstheme="majorHAnsi"/>
              </w:rPr>
              <w:t xml:space="preserve">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D86E5" w14:textId="11B38CF8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t>09.09.2026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45FCF527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4.09.2026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3AC0BF69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020062" w:rsidRPr="00453D88" w14:paraId="65CA52FF" w14:textId="2B13DB04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72F375AB" w14:textId="60020BA3" w:rsidR="00020062" w:rsidRPr="00453D88" w:rsidRDefault="00453D88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Maria Trzos</w:t>
            </w:r>
            <w:r w:rsidR="005074AC">
              <w:rPr>
                <w:rFonts w:asciiTheme="majorHAnsi" w:hAnsiTheme="majorHAnsi" w:cstheme="majorHAnsi"/>
              </w:rPr>
              <w:t xml:space="preserve"> e-mail:  maria.trzos@mscdn.edu.pl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0F60D2C" w14:textId="68EF7850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Historia</w:t>
            </w:r>
            <w:r w:rsidR="005074AC">
              <w:rPr>
                <w:rFonts w:asciiTheme="majorHAnsi" w:hAnsiTheme="majorHAnsi" w:cstheme="majorHAnsi"/>
              </w:rPr>
              <w:t xml:space="preserve">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47932" w14:textId="3AF54FE0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23.09.2026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B31DD1" w14:textId="0338A5C8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21.09.2026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3C5FCF9" w14:textId="0F7BFE15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020062" w:rsidRPr="00453D88" w14:paraId="55ACE441" w14:textId="6E3BE69A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518CB0A4" w14:textId="41902009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Katarzyna Kobylińska e-mail: katarzyna.kobylinska@mscdn.edu.pl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D615C85" w14:textId="14643F4A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Matematyka</w:t>
            </w:r>
            <w:r w:rsidR="005074AC">
              <w:rPr>
                <w:rFonts w:asciiTheme="majorHAnsi" w:hAnsiTheme="majorHAnsi" w:cstheme="majorHAnsi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6EE32" w14:textId="0F245696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23.09.2026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52D3B" w14:textId="3573B467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21.09.2026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0B0A8D05" w14:textId="22CF246D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53D88" w:rsidRPr="00453D88" w14:paraId="2CDE2AC7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168083AC" w14:textId="605CA65A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Emilia Szwarc</w:t>
            </w:r>
            <w:r w:rsidR="005074AC">
              <w:rPr>
                <w:rFonts w:asciiTheme="majorHAnsi" w:hAnsiTheme="majorHAnsi" w:cstheme="majorHAnsi"/>
              </w:rPr>
              <w:t xml:space="preserve"> e-mail: emilia.szwarc@mscdn.edu.pl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B481F0C" w14:textId="5BE99654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Język polski</w:t>
            </w:r>
            <w:r w:rsidR="005074AC">
              <w:rPr>
                <w:rFonts w:asciiTheme="majorHAnsi" w:hAnsiTheme="majorHAnsi" w:cstheme="majorHAnsi"/>
              </w:rPr>
              <w:t xml:space="preserve"> 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BE6B9" w14:textId="1028A0B8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F3F78" w14:textId="7816CB88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22.09.2026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5AA2A699" w14:textId="6376DC9E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53D88" w:rsidRPr="00453D88" w14:paraId="20AE42A0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3620CBD1" w14:textId="14A3C64D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Wojciech Wytyk</w:t>
            </w:r>
            <w:r w:rsidR="005074AC">
              <w:rPr>
                <w:rFonts w:asciiTheme="majorHAnsi" w:hAnsiTheme="majorHAnsi" w:cstheme="majorHAnsi"/>
              </w:rPr>
              <w:t xml:space="preserve"> e-mail: Wojciech.wytyk@mscdn.edu.pl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37D1DA" w14:textId="655C0163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Informatyka</w:t>
            </w:r>
            <w:r w:rsidR="005074AC">
              <w:rPr>
                <w:rFonts w:asciiTheme="majorHAnsi" w:hAnsiTheme="majorHAnsi" w:cstheme="majorHAnsi"/>
              </w:rPr>
              <w:t xml:space="preserve"> (</w:t>
            </w:r>
            <w:r w:rsidR="001456D1">
              <w:rPr>
                <w:rFonts w:asciiTheme="majorHAnsi" w:hAnsiTheme="majorHAnsi" w:cstheme="majorHAnsi"/>
              </w:rPr>
              <w:t>online</w:t>
            </w:r>
            <w:r w:rsidR="005074A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A6DEA" w14:textId="00BCBC7D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77C0F" w14:textId="4B3AA50A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22.09.2026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13BEFAF5" w14:textId="61FA7CAD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53D88" w:rsidRPr="00453D88" w14:paraId="27FCE811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271440B5" w14:textId="5A7C3E7B" w:rsidR="00453D88" w:rsidRPr="00453D88" w:rsidRDefault="005074AC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Grażyna Śleszyńska e-mail: grazyna.sleszynska@mscdn.edu.pl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F031C98" w14:textId="0094985E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Matematyka</w:t>
            </w:r>
            <w:r w:rsidR="005074AC">
              <w:rPr>
                <w:rFonts w:asciiTheme="majorHAnsi" w:hAnsiTheme="majorHAnsi" w:cstheme="majorHAnsi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CDFF1" w14:textId="4E89EB6F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30.09.2026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7E987" w14:textId="406D484B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28.09.2026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0226DD1A" w14:textId="618DEC89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53D88" w:rsidRPr="00453D88" w14:paraId="6663BB36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487F1521" w14:textId="2BB40447" w:rsidR="00453D88" w:rsidRPr="00453D88" w:rsidRDefault="005074AC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Marzena Węgiełek </w:t>
            </w:r>
            <w:r>
              <w:rPr>
                <w:rFonts w:asciiTheme="majorHAnsi" w:hAnsiTheme="majorHAnsi" w:cstheme="majorHAnsi"/>
              </w:rPr>
              <w:br/>
              <w:t>marzena.wegielek@mscdn.edu.pl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E5A79F0" w14:textId="584FFFCD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Matematyka</w:t>
            </w:r>
            <w:r w:rsidR="005074AC">
              <w:rPr>
                <w:rFonts w:asciiTheme="majorHAnsi" w:hAnsiTheme="majorHAnsi" w:cstheme="majorHAnsi"/>
              </w:rPr>
              <w:t xml:space="preserve">  (</w:t>
            </w:r>
            <w:r w:rsidR="001456D1">
              <w:rPr>
                <w:rFonts w:asciiTheme="majorHAnsi" w:hAnsiTheme="majorHAnsi" w:cstheme="majorHAnsi"/>
              </w:rPr>
              <w:t>stacjonarnie</w:t>
            </w:r>
            <w:r w:rsidR="005074A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4DC0F" w14:textId="2766E704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07.10.2026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AE631" w14:textId="4EAD0C29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5.10.2026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6DDCF39" w14:textId="1CB82EFF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020062" w:rsidRPr="00453D88" w14:paraId="6165EEC9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3CFFDE97" w14:textId="771C1F07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Hanna Habera</w:t>
            </w:r>
            <w:r>
              <w:rPr>
                <w:rFonts w:asciiTheme="majorHAnsi" w:hAnsiTheme="majorHAnsi" w:cstheme="majorHAnsi"/>
              </w:rPr>
              <w:t xml:space="preserve"> e-mail: hanna.habera@mscdn.edu.pl</w:t>
            </w:r>
            <w:r w:rsidRPr="00453D88">
              <w:rPr>
                <w:rFonts w:asciiTheme="majorHAnsi" w:hAnsiTheme="majorHAnsi" w:cstheme="majorHAnsi"/>
              </w:rPr>
              <w:br/>
              <w:t>Agnieszka Taborek</w:t>
            </w:r>
            <w:r>
              <w:rPr>
                <w:rFonts w:asciiTheme="majorHAnsi" w:hAnsiTheme="majorHAnsi" w:cstheme="majorHAnsi"/>
              </w:rPr>
              <w:t xml:space="preserve"> e-mail: </w:t>
            </w:r>
            <w:r>
              <w:rPr>
                <w:rFonts w:asciiTheme="majorHAnsi" w:hAnsiTheme="majorHAnsi" w:cstheme="majorHAnsi"/>
                <w:color w:val="000000"/>
              </w:rPr>
              <w:t>agnieszka.taborek@mscdn.edu.pl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F0B171B" w14:textId="22DD070D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Przyroda</w:t>
            </w:r>
            <w:r w:rsidR="005074AC">
              <w:rPr>
                <w:rFonts w:asciiTheme="majorHAnsi" w:hAnsiTheme="majorHAnsi" w:cstheme="majorHAnsi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22EE4" w14:textId="2ED93B20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07.10.2026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DB0A0" w14:textId="72397015" w:rsidR="00020062" w:rsidRPr="00453D88" w:rsidRDefault="00453D88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5.10.2026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77DD51F" w14:textId="7A568244" w:rsidR="00020062" w:rsidRPr="00453D88" w:rsidRDefault="00453D88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53D88" w:rsidRPr="00453D88" w14:paraId="429A2F43" w14:textId="77777777" w:rsidTr="000F3336">
        <w:trPr>
          <w:trHeight w:val="461"/>
        </w:trPr>
        <w:tc>
          <w:tcPr>
            <w:tcW w:w="4531" w:type="dxa"/>
            <w:shd w:val="clear" w:color="auto" w:fill="FFF2CB"/>
          </w:tcPr>
          <w:p w14:paraId="40FCFA53" w14:textId="638932E5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Renata Chmielewska</w:t>
            </w:r>
            <w:r w:rsidR="005074AC">
              <w:rPr>
                <w:rFonts w:asciiTheme="majorHAnsi" w:hAnsiTheme="majorHAnsi" w:cstheme="majorHAnsi"/>
              </w:rPr>
              <w:t xml:space="preserve"> e-mail:renata.chmielewska@mscdn.edu.pl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41C2BA7" w14:textId="677F89F9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 xml:space="preserve">Zajęcia </w:t>
            </w:r>
            <w:proofErr w:type="spellStart"/>
            <w:r w:rsidRPr="00453D88">
              <w:rPr>
                <w:rFonts w:asciiTheme="majorHAnsi" w:hAnsiTheme="majorHAnsi" w:cstheme="majorHAnsi"/>
              </w:rPr>
              <w:t>praktyczno</w:t>
            </w:r>
            <w:proofErr w:type="spellEnd"/>
            <w:r w:rsidRPr="00453D88">
              <w:rPr>
                <w:rFonts w:asciiTheme="majorHAnsi" w:hAnsiTheme="majorHAnsi" w:cstheme="majorHAnsi"/>
              </w:rPr>
              <w:t xml:space="preserve"> </w:t>
            </w:r>
            <w:r w:rsidR="005074AC">
              <w:rPr>
                <w:rFonts w:asciiTheme="majorHAnsi" w:hAnsiTheme="majorHAnsi" w:cstheme="majorHAnsi"/>
              </w:rPr>
              <w:t>–</w:t>
            </w:r>
            <w:r w:rsidRPr="00453D88">
              <w:rPr>
                <w:rFonts w:asciiTheme="majorHAnsi" w:hAnsiTheme="majorHAnsi" w:cstheme="majorHAnsi"/>
              </w:rPr>
              <w:t xml:space="preserve"> techniczne</w:t>
            </w:r>
            <w:r w:rsidR="005074AC">
              <w:rPr>
                <w:rFonts w:asciiTheme="majorHAnsi" w:hAnsiTheme="majorHAnsi" w:cstheme="majorHAnsi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375EC" w14:textId="635349B7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4.11.2026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F8073" w14:textId="12126F02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t>30.10.2026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4C3FB1F0" w14:textId="4EB9B02F" w:rsidR="00453D88" w:rsidRPr="00453D88" w:rsidRDefault="00453D88" w:rsidP="00453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3CA6ABD0" w14:textId="7AEF7351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020062" w:rsidRPr="00020062">
        <w:rPr>
          <w:color w:val="000000"/>
          <w:sz w:val="22"/>
          <w:szCs w:val="22"/>
        </w:rPr>
        <w:t>https://szkolenia.ore.edu.pl/RejestracjaSzkolenie/7981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90881" w14:textId="77777777" w:rsidR="001C148E" w:rsidRDefault="001C148E">
      <w:r>
        <w:separator/>
      </w:r>
    </w:p>
  </w:endnote>
  <w:endnote w:type="continuationSeparator" w:id="0">
    <w:p w14:paraId="05513E17" w14:textId="77777777" w:rsidR="001C148E" w:rsidRDefault="001C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B60100A-8388-401C-A0D0-E1D133F1BBA3}"/>
    <w:embedBold r:id="rId2" w:fontKey="{69DB754D-1970-448C-A008-5E77241027C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B1314E4-A506-45FD-ACD6-0B8D465FFAF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4653F403-97E4-46CC-B6D5-F78E854D5E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9C940" w14:textId="77777777" w:rsidR="001C148E" w:rsidRDefault="001C148E">
      <w:r>
        <w:separator/>
      </w:r>
    </w:p>
  </w:footnote>
  <w:footnote w:type="continuationSeparator" w:id="0">
    <w:p w14:paraId="3E36F253" w14:textId="77777777" w:rsidR="001C148E" w:rsidRDefault="001C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456D1"/>
    <w:rsid w:val="001B7191"/>
    <w:rsid w:val="001C148E"/>
    <w:rsid w:val="00291EBF"/>
    <w:rsid w:val="002C4DBC"/>
    <w:rsid w:val="00322561"/>
    <w:rsid w:val="003C08B1"/>
    <w:rsid w:val="00453D88"/>
    <w:rsid w:val="005074AC"/>
    <w:rsid w:val="0056272B"/>
    <w:rsid w:val="00570B01"/>
    <w:rsid w:val="00731E39"/>
    <w:rsid w:val="007B75EF"/>
    <w:rsid w:val="007D0052"/>
    <w:rsid w:val="007F3E3F"/>
    <w:rsid w:val="0088547B"/>
    <w:rsid w:val="00923AA0"/>
    <w:rsid w:val="00927521"/>
    <w:rsid w:val="009C1291"/>
    <w:rsid w:val="00A92B1A"/>
    <w:rsid w:val="00AF6BD7"/>
    <w:rsid w:val="00B62C9B"/>
    <w:rsid w:val="00C4257B"/>
    <w:rsid w:val="00CC562A"/>
    <w:rsid w:val="00F70501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cp:lastPrinted>2026-07-22T07:28:00Z</cp:lastPrinted>
  <dcterms:created xsi:type="dcterms:W3CDTF">2026-07-22T09:17:00Z</dcterms:created>
  <dcterms:modified xsi:type="dcterms:W3CDTF">2026-07-23T06:30:00Z</dcterms:modified>
</cp:coreProperties>
</file>