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8683F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  <w:lang w:val="pl-PL"/>
        </w:rPr>
        <w:drawing>
          <wp:inline distT="19050" distB="19050" distL="19050" distR="19050" wp14:anchorId="311B1CCE" wp14:editId="782CD769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C3FD86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69E1BFD7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48983DC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7A943FD9" w14:textId="44DD18C6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FC0F10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FC0F10"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a 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w szkole podstawowej w Reformie26. Kompas Jutra </w:t>
      </w:r>
    </w:p>
    <w:p w14:paraId="24625920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6C01ECAD" w14:textId="77777777" w:rsidR="00F9219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764EB7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Ostrołęka, wrzesień </w:t>
      </w:r>
      <w:r w:rsidR="007234AF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20E190B3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878F394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2325325C" w14:textId="77777777" w:rsidR="00F9219B" w:rsidRDefault="00F9219B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6509B2BC" w14:textId="77777777" w:rsidR="00F9219B" w:rsidRDefault="007234AF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401AC2CB" w14:textId="77777777" w:rsidR="00F9219B" w:rsidRDefault="007234AF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5DAFC02F" w14:textId="77777777" w:rsidR="00F9219B" w:rsidRDefault="007234AF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3A6CAE21" w14:textId="1D59F388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r w:rsidR="00FC0F10">
        <w:rPr>
          <w:rFonts w:ascii="Calibri" w:eastAsia="Calibri" w:hAnsi="Calibri" w:cs="Calibri"/>
          <w:b/>
          <w:bCs/>
        </w:rPr>
        <w:t>Marzena Murawska</w:t>
      </w:r>
    </w:p>
    <w:p w14:paraId="766106C5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34DAB28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55ABCD1C" w14:textId="1EE0682C" w:rsidR="00F9219B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2"/>
          <w:id w:val="236763327"/>
        </w:sdtPr>
        <w:sdtContent/>
      </w:sdt>
      <w:r w:rsidR="00764EB7">
        <w:rPr>
          <w:rFonts w:ascii="Calibri" w:eastAsia="Calibri" w:hAnsi="Calibri" w:cs="Calibri"/>
          <w:b/>
          <w:bCs/>
          <w:color w:val="000000"/>
        </w:rPr>
        <w:t>przyrody</w:t>
      </w:r>
    </w:p>
    <w:p w14:paraId="3AE89220" w14:textId="22092991" w:rsidR="00F9219B" w:rsidRDefault="007234A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historii</w:t>
      </w:r>
    </w:p>
    <w:p w14:paraId="073AB623" w14:textId="548C6163" w:rsidR="00F9219B" w:rsidRDefault="007234A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matematyki</w:t>
      </w:r>
    </w:p>
    <w:p w14:paraId="726A0E64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Kandydaci do udziału w szkoleniu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69B6FC93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2C04831F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44270F6F" w14:textId="77777777" w:rsidR="00F9219B" w:rsidRDefault="00F921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2987E0A1" w14:textId="77777777" w:rsidR="00F9219B" w:rsidRDefault="0000000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3"/>
          <w:id w:val="-473822153"/>
        </w:sdtPr>
        <w:sdtContent/>
      </w:sdt>
      <w:r w:rsidR="00764EB7">
        <w:rPr>
          <w:rFonts w:ascii="Calibri" w:eastAsia="Calibri" w:hAnsi="Calibri" w:cs="Calibri"/>
          <w:b/>
          <w:bCs/>
          <w:color w:val="000000"/>
        </w:rPr>
        <w:t>Ewę Tarnowską, z przedmiotu przyroda, w dniu: 29.09.2026r., w godz. 16:00-20:00</w:t>
      </w:r>
      <w:r w:rsidR="007234AF">
        <w:rPr>
          <w:rFonts w:ascii="Calibri" w:eastAsia="Calibri" w:hAnsi="Calibri" w:cs="Calibri"/>
          <w:b/>
          <w:bCs/>
          <w:color w:val="000000"/>
        </w:rPr>
        <w:t>.</w:t>
      </w:r>
    </w:p>
    <w:p w14:paraId="5CC14904" w14:textId="77777777" w:rsidR="00764EB7" w:rsidRDefault="00764EB7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Magdalenę Żmijewską, z przedmiotu przyroda, w dniu 29.09.2026r., w godz. 16.00 – 20.00,</w:t>
      </w:r>
    </w:p>
    <w:p w14:paraId="7E1B180F" w14:textId="77777777" w:rsidR="0002628A" w:rsidRDefault="00764EB7" w:rsidP="0002628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Annę Koronkę</w:t>
      </w:r>
      <w:r w:rsidR="007234AF">
        <w:rPr>
          <w:rFonts w:ascii="Calibri" w:eastAsia="Calibri" w:hAnsi="Calibri" w:cs="Calibri"/>
          <w:b/>
          <w:bCs/>
          <w:color w:val="000000"/>
        </w:rPr>
        <w:t>, z p</w:t>
      </w:r>
      <w:r>
        <w:rPr>
          <w:rFonts w:ascii="Calibri" w:eastAsia="Calibri" w:hAnsi="Calibri" w:cs="Calibri"/>
          <w:b/>
          <w:bCs/>
          <w:color w:val="000000"/>
        </w:rPr>
        <w:t>rzedmiotu matematyka, w dniu: 30.09. 2026r. godz. 13.00-17</w:t>
      </w:r>
      <w:r w:rsidR="007234AF">
        <w:rPr>
          <w:rFonts w:ascii="Calibri" w:eastAsia="Calibri" w:hAnsi="Calibri" w:cs="Calibri"/>
          <w:b/>
          <w:bCs/>
          <w:color w:val="000000"/>
        </w:rPr>
        <w:t xml:space="preserve">:00. </w:t>
      </w:r>
    </w:p>
    <w:p w14:paraId="7076F015" w14:textId="77777777" w:rsidR="0002628A" w:rsidRDefault="00764EB7" w:rsidP="0002628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02628A">
        <w:rPr>
          <w:rFonts w:ascii="Calibri" w:eastAsia="Calibri" w:hAnsi="Calibri" w:cs="Calibri"/>
          <w:b/>
          <w:bCs/>
          <w:color w:val="000000"/>
        </w:rPr>
        <w:t>Grażynę Napiórkowską, z przedmiotu matematyka, w dniach: 30.09. 2026r. godz.13:00-17.00,</w:t>
      </w:r>
    </w:p>
    <w:p w14:paraId="1DE5408E" w14:textId="77777777" w:rsidR="00F9219B" w:rsidRPr="0002628A" w:rsidRDefault="00764EB7" w:rsidP="0002628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02628A">
        <w:rPr>
          <w:rFonts w:ascii="Calibri" w:eastAsia="Calibri" w:hAnsi="Calibri" w:cs="Calibri"/>
          <w:b/>
          <w:bCs/>
          <w:color w:val="000000"/>
        </w:rPr>
        <w:t>Iwonę Olejniczak, z przedmiotu historia, w dniach: 23.09. 2026r. godz.15.30 – 19.30</w:t>
      </w:r>
    </w:p>
    <w:p w14:paraId="7EEA42DA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7C139908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16E2C138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141B37D2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733928C9" w14:textId="77777777" w:rsidR="00F9219B" w:rsidRDefault="007234A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72DE9B61" w14:textId="77777777" w:rsidR="00F9219B" w:rsidRDefault="007234A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60FBDBE3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392F72D9" w14:textId="77777777" w:rsidR="00F9219B" w:rsidRDefault="007234A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6C55D16F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33509107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34D87D34" w14:textId="77777777" w:rsidR="00F9219B" w:rsidRDefault="007234A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70480E8D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17632F30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5315F092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BBAEA5B" w14:textId="77777777" w:rsidR="00F9219B" w:rsidRDefault="007234A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1CBD6C51" w14:textId="77777777" w:rsidR="00F9219B" w:rsidRDefault="007234AF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29F12F4D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24B06894" w14:textId="77777777" w:rsidR="00F9219B" w:rsidRDefault="007234AF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gotowi do wdrażania PP26 w procesie nauczania.</w:t>
      </w:r>
    </w:p>
    <w:p w14:paraId="1EA8B3CF" w14:textId="77777777" w:rsidR="00F9219B" w:rsidRDefault="007234AF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4906CEF6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253E8724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sdt>
        <w:sdtPr>
          <w:tag w:val="goog_rdk_4"/>
          <w:id w:val="-1177110383"/>
        </w:sdtPr>
        <w:sdtContent>
          <w:r w:rsidR="00764EB7">
            <w:t xml:space="preserve"> Zoom</w:t>
          </w:r>
        </w:sdtContent>
      </w:sdt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6AD32666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41750B58" w14:textId="77777777" w:rsidR="00F9219B" w:rsidRDefault="007234AF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42410536" w14:textId="77777777" w:rsidR="00F9219B" w:rsidRDefault="007234AF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5371C514" w14:textId="77777777" w:rsidR="00F9219B" w:rsidRDefault="007234AF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4EA26FA6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48A215E9" w14:textId="77777777" w:rsidR="00F9219B" w:rsidRDefault="007234AF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D2F66FC" w14:textId="77777777" w:rsidR="00F9219B" w:rsidRDefault="007234AF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6E8E9521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6EFC0D0B" w14:textId="77777777" w:rsidR="00F9219B" w:rsidRDefault="007234AF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568D5B27" w14:textId="77777777" w:rsidR="00F9219B" w:rsidRDefault="007234AF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7EEC043" w14:textId="77777777" w:rsidR="00F9219B" w:rsidRDefault="007234AF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6D527CB0" w14:textId="77777777" w:rsidR="00F9219B" w:rsidRDefault="007234AF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10866E8A" w14:textId="77777777" w:rsidR="00F9219B" w:rsidRDefault="007234AF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104B6EB1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38E22583" w14:textId="77777777" w:rsidR="00F9219B" w:rsidRDefault="007234A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56C5E8AE" w14:textId="77777777" w:rsidR="00F9219B" w:rsidRDefault="007234A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17C501A" w14:textId="77777777" w:rsidR="00F9219B" w:rsidRDefault="007234A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1919B6B6" w14:textId="77777777" w:rsidR="00F9219B" w:rsidRDefault="007234A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A831F9D" w14:textId="77777777" w:rsidR="00F9219B" w:rsidRDefault="00F9219B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6360918D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ABCC9AC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7917573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72536576" w14:textId="77777777" w:rsidR="00F9219B" w:rsidRDefault="007234A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46851E9" w14:textId="77777777" w:rsidR="00F9219B" w:rsidRDefault="007234A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F9219B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9AAB5" w14:textId="77777777" w:rsidR="00B42757" w:rsidRDefault="00B42757">
      <w:pPr>
        <w:spacing w:line="240" w:lineRule="auto"/>
      </w:pPr>
      <w:r>
        <w:separator/>
      </w:r>
    </w:p>
  </w:endnote>
  <w:endnote w:type="continuationSeparator" w:id="0">
    <w:p w14:paraId="65C6F4F4" w14:textId="77777777" w:rsidR="00B42757" w:rsidRDefault="00B427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7281513-C170-4C69-B9D0-8ADB95565F68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D3A988DB-A0C7-457B-B13A-57184C6F3A4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EF68381D-5366-42B8-BA63-778ECA5F02F8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AE56B288-099D-46CD-879F-8D5552D4CD3E}"/>
    <w:embedBold r:id="rId5" w:fontKey="{1E2E53E7-E2B6-41AB-8A38-83CF2F7C787B}"/>
  </w:font>
  <w:font w:name="Play">
    <w:charset w:val="00"/>
    <w:family w:val="auto"/>
    <w:pitch w:val="default"/>
    <w:embedRegular r:id="rId6" w:fontKey="{98ABD5A6-8881-4759-8229-B6F21176E05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341C7B44-4E04-4D09-91CA-F4A13717BA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84DF0" w14:textId="77777777" w:rsidR="00F9219B" w:rsidRDefault="007234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2628A">
      <w:rPr>
        <w:noProof/>
        <w:color w:val="000000"/>
      </w:rPr>
      <w:t>4</w:t>
    </w:r>
    <w:r>
      <w:rPr>
        <w:color w:val="000000"/>
      </w:rPr>
      <w:fldChar w:fldCharType="end"/>
    </w:r>
  </w:p>
  <w:p w14:paraId="0E72A47E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50F6C" w14:textId="77777777" w:rsidR="00B42757" w:rsidRDefault="00B42757">
      <w:pPr>
        <w:spacing w:line="240" w:lineRule="auto"/>
      </w:pPr>
      <w:r>
        <w:separator/>
      </w:r>
    </w:p>
  </w:footnote>
  <w:footnote w:type="continuationSeparator" w:id="0">
    <w:p w14:paraId="52BF61B3" w14:textId="77777777" w:rsidR="00B42757" w:rsidRDefault="00B427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7BF51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5D4370AC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7F466633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4ACBAC10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294AD45" w14:textId="77777777" w:rsidR="00F9219B" w:rsidRDefault="00F9219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1CC7E02C" w14:textId="77777777" w:rsidR="00F9219B" w:rsidRDefault="007234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40C"/>
    <w:multiLevelType w:val="multilevel"/>
    <w:tmpl w:val="27DA53A8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1" w15:restartNumberingAfterBreak="0">
    <w:nsid w:val="431C4534"/>
    <w:multiLevelType w:val="multilevel"/>
    <w:tmpl w:val="4E9E8E8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1017D"/>
    <w:multiLevelType w:val="multilevel"/>
    <w:tmpl w:val="A93E2A92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89D368D"/>
    <w:multiLevelType w:val="multilevel"/>
    <w:tmpl w:val="1A50F1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22D06"/>
    <w:multiLevelType w:val="multilevel"/>
    <w:tmpl w:val="E760E8A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1AE5"/>
    <w:multiLevelType w:val="multilevel"/>
    <w:tmpl w:val="0ECC05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809F1"/>
    <w:multiLevelType w:val="multilevel"/>
    <w:tmpl w:val="04C076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9B3391B"/>
    <w:multiLevelType w:val="multilevel"/>
    <w:tmpl w:val="263C104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13D41"/>
    <w:multiLevelType w:val="multilevel"/>
    <w:tmpl w:val="36B659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BF11143"/>
    <w:multiLevelType w:val="multilevel"/>
    <w:tmpl w:val="D2720F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368644">
    <w:abstractNumId w:val="6"/>
  </w:num>
  <w:num w:numId="2" w16cid:durableId="861210828">
    <w:abstractNumId w:val="4"/>
  </w:num>
  <w:num w:numId="3" w16cid:durableId="1840000552">
    <w:abstractNumId w:val="5"/>
  </w:num>
  <w:num w:numId="4" w16cid:durableId="86268503">
    <w:abstractNumId w:val="0"/>
  </w:num>
  <w:num w:numId="5" w16cid:durableId="1629780869">
    <w:abstractNumId w:val="3"/>
  </w:num>
  <w:num w:numId="6" w16cid:durableId="1054817613">
    <w:abstractNumId w:val="8"/>
  </w:num>
  <w:num w:numId="7" w16cid:durableId="1474711724">
    <w:abstractNumId w:val="2"/>
  </w:num>
  <w:num w:numId="8" w16cid:durableId="1112744854">
    <w:abstractNumId w:val="1"/>
  </w:num>
  <w:num w:numId="9" w16cid:durableId="728764598">
    <w:abstractNumId w:val="9"/>
  </w:num>
  <w:num w:numId="10" w16cid:durableId="909461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19B"/>
    <w:rsid w:val="0002628A"/>
    <w:rsid w:val="000F3E4B"/>
    <w:rsid w:val="007234AF"/>
    <w:rsid w:val="00764EB7"/>
    <w:rsid w:val="00B42757"/>
    <w:rsid w:val="00D13F89"/>
    <w:rsid w:val="00F9219B"/>
    <w:rsid w:val="00FC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E93A0"/>
  <w15:docId w15:val="{A59AC4CE-D7E6-4FC8-A3DA-8D676633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EB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E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667</Words>
  <Characters>4008</Characters>
  <Application>Microsoft Office Word</Application>
  <DocSecurity>0</DocSecurity>
  <Lines>33</Lines>
  <Paragraphs>9</Paragraphs>
  <ScaleCrop>false</ScaleCrop>
  <Company>HP Inc.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4</cp:revision>
  <cp:lastPrinted>2026-08-28T06:34:00Z</cp:lastPrinted>
  <dcterms:created xsi:type="dcterms:W3CDTF">2026-08-27T09:25:00Z</dcterms:created>
  <dcterms:modified xsi:type="dcterms:W3CDTF">2026-08-28T06:34:00Z</dcterms:modified>
</cp:coreProperties>
</file>