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F3A85" w14:textId="77777777" w:rsidR="00905E6D" w:rsidRDefault="00905E6D">
      <w:pPr>
        <w:jc w:val="center"/>
        <w:rPr>
          <w:b/>
          <w:bCs/>
        </w:rPr>
      </w:pPr>
    </w:p>
    <w:p w14:paraId="02F4E792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648B0F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5D4868">
        <w:rPr>
          <w:b/>
          <w:bCs/>
          <w:sz w:val="32"/>
          <w:szCs w:val="32"/>
        </w:rPr>
        <w:t>Język polski</w:t>
      </w:r>
    </w:p>
    <w:p w14:paraId="143768B7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2CB8E9AC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4CE934BA" w14:textId="77777777" w:rsidR="00905E6D" w:rsidRDefault="00905E6D">
      <w:pPr>
        <w:jc w:val="center"/>
        <w:rPr>
          <w:b/>
          <w:bCs/>
        </w:rPr>
      </w:pPr>
    </w:p>
    <w:p w14:paraId="29989F79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5D4868">
        <w:rPr>
          <w:b/>
          <w:bCs/>
        </w:rPr>
        <w:t>23</w:t>
      </w:r>
      <w:r w:rsidR="000E6125">
        <w:rPr>
          <w:b/>
          <w:bCs/>
        </w:rPr>
        <w:t xml:space="preserve"> września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0F8CF580" w14:textId="77777777">
        <w:tc>
          <w:tcPr>
            <w:tcW w:w="1838" w:type="dxa"/>
            <w:shd w:val="clear" w:color="auto" w:fill="FFF2CB"/>
          </w:tcPr>
          <w:p w14:paraId="5F2AA34C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1C7793F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5C83292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ECF5B2C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63E97DD3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2992B817" w14:textId="77777777">
        <w:tc>
          <w:tcPr>
            <w:tcW w:w="1838" w:type="dxa"/>
            <w:shd w:val="clear" w:color="auto" w:fill="FFF2CB"/>
          </w:tcPr>
          <w:p w14:paraId="2DB2EDEB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16</w:t>
            </w:r>
            <w:r w:rsidR="00070719">
              <w:rPr>
                <w:sz w:val="24"/>
                <w:szCs w:val="24"/>
              </w:rPr>
              <w:t>:00</w:t>
            </w:r>
          </w:p>
          <w:p w14:paraId="445E0F9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789B933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3E2E7446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7CAD06A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4E5D6C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06DE936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16:20</w:t>
            </w:r>
          </w:p>
          <w:p w14:paraId="239890B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EF38223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 w:rsidR="005D4868">
              <w:rPr>
                <w:sz w:val="24"/>
                <w:szCs w:val="24"/>
              </w:rPr>
              <w:t xml:space="preserve"> z języka polskiego</w:t>
            </w:r>
            <w:r>
              <w:rPr>
                <w:sz w:val="24"/>
                <w:szCs w:val="24"/>
              </w:rPr>
              <w:t xml:space="preserve"> </w:t>
            </w:r>
          </w:p>
          <w:p w14:paraId="4ED43628" w14:textId="77777777" w:rsidR="00AF4AA5" w:rsidRDefault="005D4868" w:rsidP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Narożna</w:t>
            </w:r>
          </w:p>
        </w:tc>
      </w:tr>
      <w:tr w:rsidR="00905E6D" w14:paraId="3B9FCEAA" w14:textId="77777777">
        <w:tc>
          <w:tcPr>
            <w:tcW w:w="1838" w:type="dxa"/>
            <w:shd w:val="clear" w:color="auto" w:fill="FFF2CB"/>
          </w:tcPr>
          <w:p w14:paraId="172F6FC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1E10B87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16:20 – 17:5</w:t>
            </w:r>
            <w:r w:rsidR="00070719">
              <w:rPr>
                <w:sz w:val="24"/>
                <w:szCs w:val="24"/>
              </w:rPr>
              <w:t>0</w:t>
            </w:r>
          </w:p>
          <w:p w14:paraId="0183FDC8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FAB9CED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 w:rsidR="005D4868">
              <w:rPr>
                <w:sz w:val="24"/>
                <w:szCs w:val="24"/>
              </w:rPr>
              <w:t>język polski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35AFFD93" w14:textId="77777777" w:rsidR="00AF4AA5" w:rsidRDefault="005D486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Narożna</w:t>
            </w:r>
          </w:p>
        </w:tc>
      </w:tr>
      <w:tr w:rsidR="00905E6D" w14:paraId="31FD1AC7" w14:textId="77777777">
        <w:tc>
          <w:tcPr>
            <w:tcW w:w="1838" w:type="dxa"/>
            <w:shd w:val="clear" w:color="auto" w:fill="FFF2CB"/>
          </w:tcPr>
          <w:p w14:paraId="7CC81690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17:50 – 18:0</w:t>
            </w:r>
            <w:r w:rsidR="00070719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2316851B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2F243B7D" w14:textId="77777777">
        <w:tc>
          <w:tcPr>
            <w:tcW w:w="1838" w:type="dxa"/>
            <w:shd w:val="clear" w:color="auto" w:fill="FFF2CB"/>
          </w:tcPr>
          <w:p w14:paraId="55F90016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C8523E2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18:05 – 19:35</w:t>
            </w:r>
          </w:p>
        </w:tc>
        <w:tc>
          <w:tcPr>
            <w:tcW w:w="7224" w:type="dxa"/>
            <w:vAlign w:val="center"/>
          </w:tcPr>
          <w:p w14:paraId="2ABE716A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Praktyczne zastosowanie PP26</w:t>
            </w:r>
            <w:r w:rsidR="005D4868">
              <w:rPr>
                <w:sz w:val="24"/>
                <w:szCs w:val="24"/>
              </w:rPr>
              <w:t xml:space="preserve"> w procesie nauczania język polski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6711C0F4" w14:textId="77777777" w:rsidR="00AF4AA5" w:rsidRDefault="005D486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Narożna</w:t>
            </w:r>
          </w:p>
        </w:tc>
      </w:tr>
      <w:tr w:rsidR="00905E6D" w14:paraId="5E53D082" w14:textId="77777777">
        <w:tc>
          <w:tcPr>
            <w:tcW w:w="1838" w:type="dxa"/>
            <w:shd w:val="clear" w:color="auto" w:fill="FFF2CB"/>
          </w:tcPr>
          <w:p w14:paraId="1C0B050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DCB9BA0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19:35 – 20:00</w:t>
            </w:r>
          </w:p>
        </w:tc>
        <w:tc>
          <w:tcPr>
            <w:tcW w:w="7224" w:type="dxa"/>
            <w:vAlign w:val="center"/>
          </w:tcPr>
          <w:p w14:paraId="371E4608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1F7172F4" w14:textId="77777777" w:rsidR="00AF4AA5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 w:rsidR="005D4868">
              <w:rPr>
                <w:sz w:val="24"/>
                <w:szCs w:val="24"/>
              </w:rPr>
              <w:t xml:space="preserve">             Beata Narożna</w:t>
            </w:r>
          </w:p>
        </w:tc>
      </w:tr>
    </w:tbl>
    <w:p w14:paraId="5072EB36" w14:textId="77777777" w:rsidR="00905E6D" w:rsidRDefault="00905E6D"/>
    <w:sectPr w:rsidR="00905E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8DA69" w14:textId="77777777" w:rsidR="00981885" w:rsidRDefault="00981885">
      <w:pPr>
        <w:spacing w:after="0" w:line="240" w:lineRule="auto"/>
      </w:pPr>
      <w:r>
        <w:separator/>
      </w:r>
    </w:p>
  </w:endnote>
  <w:endnote w:type="continuationSeparator" w:id="0">
    <w:p w14:paraId="17393453" w14:textId="77777777" w:rsidR="00981885" w:rsidRDefault="0098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21F7E7C-0C88-4948-980C-B92AE1F0EAF0}"/>
    <w:embedBold r:id="rId2" w:fontKey="{CC1F7F8D-DAEA-43AE-8073-692F8833F22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71384BEE-9BE1-4A88-BB1A-9B18C8891F2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499400E5-B1B9-4C30-9DFC-E591B25FA35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65166D88-E66D-4F17-A6D8-C9A1A2D164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210D3" w14:textId="77777777" w:rsidR="006766DF" w:rsidRDefault="006766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B1ECF" w14:textId="77777777" w:rsidR="006766DF" w:rsidRDefault="006766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8CE17" w14:textId="77777777" w:rsidR="006766DF" w:rsidRDefault="006766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F3A96" w14:textId="77777777" w:rsidR="00981885" w:rsidRDefault="00981885">
      <w:pPr>
        <w:spacing w:after="0" w:line="240" w:lineRule="auto"/>
      </w:pPr>
      <w:r>
        <w:separator/>
      </w:r>
    </w:p>
  </w:footnote>
  <w:footnote w:type="continuationSeparator" w:id="0">
    <w:p w14:paraId="336B7960" w14:textId="77777777" w:rsidR="00981885" w:rsidRDefault="0098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AA70" w14:textId="77777777" w:rsidR="006766DF" w:rsidRDefault="006766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3498" w14:textId="705F424D" w:rsidR="00905E6D" w:rsidRDefault="00905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A336510" w14:textId="16E7FFA4" w:rsidR="00905E6D" w:rsidRDefault="005368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1B253B34" wp14:editId="7E5CFBF9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</w:t>
    </w:r>
    <w:sdt>
      <w:sdtPr>
        <w:tag w:val="goog_rdk_4"/>
        <w:id w:val="1897050393"/>
        <w:showingPlcHdr/>
      </w:sdtPr>
      <w:sdtContent>
        <w:r w:rsidR="006766DF">
          <w:t xml:space="preserve">     </w:t>
        </w:r>
      </w:sdtContent>
    </w:sdt>
    <w:r w:rsidR="00727C86">
      <w:rPr>
        <w:noProof/>
        <w:color w:val="000000"/>
        <w:lang w:val="pl-PL"/>
      </w:rP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0CB" w14:textId="77777777" w:rsidR="006766DF" w:rsidRDefault="006766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0315C"/>
    <w:rsid w:val="00070719"/>
    <w:rsid w:val="000E6125"/>
    <w:rsid w:val="001C3C7A"/>
    <w:rsid w:val="001F1F44"/>
    <w:rsid w:val="004768BF"/>
    <w:rsid w:val="00536840"/>
    <w:rsid w:val="00593D35"/>
    <w:rsid w:val="005D4868"/>
    <w:rsid w:val="005E3290"/>
    <w:rsid w:val="006766DF"/>
    <w:rsid w:val="006E062F"/>
    <w:rsid w:val="00727C86"/>
    <w:rsid w:val="007A198E"/>
    <w:rsid w:val="007B12BD"/>
    <w:rsid w:val="00807A29"/>
    <w:rsid w:val="00905E6D"/>
    <w:rsid w:val="00981885"/>
    <w:rsid w:val="009D3F72"/>
    <w:rsid w:val="00AA2CDF"/>
    <w:rsid w:val="00AF4AA5"/>
    <w:rsid w:val="00CF63BC"/>
    <w:rsid w:val="00E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5B4D6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5</cp:revision>
  <cp:lastPrinted>2026-08-28T07:00:00Z</cp:lastPrinted>
  <dcterms:created xsi:type="dcterms:W3CDTF">2026-08-28T06:36:00Z</dcterms:created>
  <dcterms:modified xsi:type="dcterms:W3CDTF">2026-08-28T13:00:00Z</dcterms:modified>
</cp:coreProperties>
</file>