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2CC1D" w14:textId="2FB380FB" w:rsidR="005010F4" w:rsidRPr="00464033" w:rsidRDefault="00000000" w:rsidP="005010F4">
      <w:pPr>
        <w:jc w:val="center"/>
        <w:rPr>
          <w:rFonts w:asciiTheme="majorHAnsi" w:hAnsiTheme="majorHAnsi" w:cstheme="majorHAnsi"/>
        </w:rPr>
      </w:pPr>
      <w:sdt>
        <w:sdtPr>
          <w:rPr>
            <w:sz w:val="24"/>
            <w:szCs w:val="24"/>
          </w:rPr>
          <w:tag w:val="goog_rdk_0"/>
          <w:id w:val="843649600"/>
        </w:sdtPr>
        <w:sdtEndPr>
          <w:rPr>
            <w:rFonts w:asciiTheme="majorHAnsi" w:hAnsiTheme="majorHAnsi" w:cstheme="majorHAnsi"/>
            <w:sz w:val="20"/>
            <w:szCs w:val="20"/>
          </w:rPr>
        </w:sdtEndPr>
        <w:sdtContent>
          <w:r w:rsidR="005010F4" w:rsidRPr="00464033">
            <w:rPr>
              <w:rFonts w:asciiTheme="majorHAnsi" w:hAnsiTheme="majorHAnsi" w:cstheme="majorHAnsi"/>
            </w:rPr>
            <w:t xml:space="preserve">Mazowieckie Samorządowe Centrum Doskonalenia Nauczycieli Wydział w </w:t>
          </w:r>
          <w:r w:rsidR="00464033" w:rsidRPr="00464033">
            <w:rPr>
              <w:rFonts w:asciiTheme="majorHAnsi" w:hAnsiTheme="majorHAnsi" w:cstheme="majorHAnsi"/>
            </w:rPr>
            <w:t>Ostrołęce</w:t>
          </w:r>
        </w:sdtContent>
      </w:sdt>
      <w:r w:rsidR="005010F4" w:rsidRPr="00464033">
        <w:rPr>
          <w:rFonts w:asciiTheme="majorHAnsi" w:hAnsiTheme="majorHAnsi" w:cstheme="majorHAnsi"/>
        </w:rPr>
        <w:t xml:space="preserve">, </w:t>
      </w:r>
    </w:p>
    <w:p w14:paraId="3120DE52" w14:textId="440BBEE0" w:rsidR="00AF6BD7" w:rsidRPr="00464033" w:rsidRDefault="005010F4" w:rsidP="00464033">
      <w:pPr>
        <w:jc w:val="center"/>
        <w:rPr>
          <w:rFonts w:asciiTheme="majorHAnsi" w:hAnsiTheme="majorHAnsi" w:cstheme="majorHAnsi"/>
        </w:rPr>
      </w:pPr>
      <w:r w:rsidRPr="00464033">
        <w:rPr>
          <w:rFonts w:asciiTheme="majorHAnsi" w:hAnsiTheme="majorHAnsi" w:cstheme="majorHAnsi"/>
        </w:rPr>
        <w:t xml:space="preserve">ul. </w:t>
      </w:r>
      <w:r w:rsidR="00464033" w:rsidRPr="00464033">
        <w:rPr>
          <w:rFonts w:asciiTheme="majorHAnsi" w:hAnsiTheme="majorHAnsi" w:cstheme="majorHAnsi"/>
        </w:rPr>
        <w:t>Piłsudskiego</w:t>
      </w:r>
      <w:r w:rsidRPr="00464033">
        <w:rPr>
          <w:rFonts w:asciiTheme="majorHAnsi" w:hAnsiTheme="majorHAnsi" w:cstheme="majorHAnsi"/>
        </w:rPr>
        <w:t xml:space="preserve"> </w:t>
      </w:r>
      <w:r w:rsidR="00464033" w:rsidRPr="00464033">
        <w:rPr>
          <w:rFonts w:asciiTheme="majorHAnsi" w:hAnsiTheme="majorHAnsi" w:cstheme="majorHAnsi"/>
        </w:rPr>
        <w:t>38</w:t>
      </w:r>
      <w:r w:rsidRPr="00464033">
        <w:rPr>
          <w:rFonts w:asciiTheme="majorHAnsi" w:hAnsiTheme="majorHAnsi" w:cstheme="majorHAnsi"/>
        </w:rPr>
        <w:t>, 0</w:t>
      </w:r>
      <w:r w:rsidR="00464033" w:rsidRPr="00464033">
        <w:rPr>
          <w:rFonts w:asciiTheme="majorHAnsi" w:hAnsiTheme="majorHAnsi" w:cstheme="majorHAnsi"/>
        </w:rPr>
        <w:t>7</w:t>
      </w:r>
      <w:r w:rsidRPr="00464033">
        <w:rPr>
          <w:rFonts w:asciiTheme="majorHAnsi" w:hAnsiTheme="majorHAnsi" w:cstheme="majorHAnsi"/>
        </w:rPr>
        <w:t>-</w:t>
      </w:r>
      <w:r w:rsidR="00464033" w:rsidRPr="00464033">
        <w:rPr>
          <w:rFonts w:asciiTheme="majorHAnsi" w:hAnsiTheme="majorHAnsi" w:cstheme="majorHAnsi"/>
        </w:rPr>
        <w:t>4</w:t>
      </w:r>
      <w:r w:rsidRPr="00464033">
        <w:rPr>
          <w:rFonts w:asciiTheme="majorHAnsi" w:hAnsiTheme="majorHAnsi" w:cstheme="majorHAnsi"/>
        </w:rPr>
        <w:t xml:space="preserve">10 </w:t>
      </w:r>
      <w:r w:rsidR="00464033" w:rsidRPr="00464033">
        <w:rPr>
          <w:rFonts w:asciiTheme="majorHAnsi" w:hAnsiTheme="majorHAnsi" w:cstheme="majorHAnsi"/>
        </w:rPr>
        <w:t>Ostrołęka</w:t>
      </w: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700"/>
        <w:gridCol w:w="1702"/>
      </w:tblGrid>
      <w:tr w:rsidR="007B75EF" w:rsidRPr="00464033" w14:paraId="6AAB95B8" w14:textId="68CBC97A" w:rsidTr="008732AD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  <w:color w:val="000000"/>
              </w:rPr>
              <w:t>Nabór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  <w:color w:val="000000"/>
              </w:rPr>
              <w:t>Liczba miejsc</w:t>
            </w:r>
          </w:p>
        </w:tc>
      </w:tr>
      <w:tr w:rsidR="004824FB" w:rsidRPr="00464033" w14:paraId="7F544DDD" w14:textId="77777777" w:rsidTr="00CF219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430A5726" w14:textId="6866C39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4033">
              <w:rPr>
                <w:rFonts w:asciiTheme="majorHAnsi" w:hAnsiTheme="majorHAnsi" w:cstheme="majorHAnsi"/>
              </w:rPr>
              <w:t>Beata Narożna e-mail:  beata.narozna@mscdn.edu.pl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7EBE1781" w14:textId="289B2074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4033">
              <w:rPr>
                <w:rFonts w:asciiTheme="majorHAnsi" w:hAnsiTheme="majorHAnsi" w:cstheme="majorHAnsi"/>
              </w:rPr>
              <w:t>język polski (stacjonarnie)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B3BC" w14:textId="6238C31A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4033">
              <w:rPr>
                <w:rFonts w:asciiTheme="majorHAnsi" w:hAnsiTheme="majorHAnsi" w:cstheme="majorHAnsi"/>
              </w:rPr>
              <w:t xml:space="preserve">23.09.2026 r. </w:t>
            </w:r>
            <w:r w:rsidRPr="00464033">
              <w:rPr>
                <w:rFonts w:asciiTheme="majorHAnsi" w:hAnsiTheme="majorHAnsi" w:cstheme="majorHAnsi"/>
              </w:rPr>
              <w:br/>
              <w:t>godz. 16.00-20.00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42783" w14:textId="36A1A8CB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59DC9BDD" w14:textId="72D5403F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4824FB" w:rsidRPr="00464033" w14:paraId="482AF4CF" w14:textId="77777777" w:rsidTr="00414B06">
        <w:trPr>
          <w:trHeight w:val="370"/>
        </w:trPr>
        <w:tc>
          <w:tcPr>
            <w:tcW w:w="4531" w:type="dxa"/>
            <w:shd w:val="clear" w:color="auto" w:fill="FFF2CB"/>
          </w:tcPr>
          <w:p w14:paraId="26ABEEA8" w14:textId="7A8EA62F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Iwona Olejniczak e-mail: iwona.olejniczak@mscdn.edu.pl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2CEF64BF" w14:textId="4D8A480B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historia(online)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B253" w14:textId="4CFAA849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23.09.2026 r. </w:t>
            </w:r>
            <w:r w:rsidRPr="00464033">
              <w:rPr>
                <w:rFonts w:asciiTheme="majorHAnsi" w:hAnsiTheme="majorHAnsi" w:cstheme="majorHAnsi"/>
              </w:rPr>
              <w:br/>
              <w:t>godz. 15.30-19.30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0A2C" w14:textId="4716CDA3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>20.09.2026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0A3902BE" w14:textId="50DBCD3E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824FB" w:rsidRPr="00464033" w14:paraId="4FFB0465" w14:textId="77777777" w:rsidTr="00414B06">
        <w:trPr>
          <w:trHeight w:val="370"/>
        </w:trPr>
        <w:tc>
          <w:tcPr>
            <w:tcW w:w="4531" w:type="dxa"/>
            <w:shd w:val="clear" w:color="auto" w:fill="FFF2CB"/>
          </w:tcPr>
          <w:p w14:paraId="3511295A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Magdalena Żmijewska e-mail: </w:t>
            </w:r>
            <w:hyperlink r:id="rId7" w:history="1">
              <w:r w:rsidRPr="00464033">
                <w:rPr>
                  <w:rStyle w:val="Hipercze"/>
                  <w:rFonts w:asciiTheme="majorHAnsi" w:hAnsiTheme="majorHAnsi" w:cstheme="majorHAnsi"/>
                </w:rPr>
                <w:t>magdalena.zmijewska@mscdn.edu.pl</w:t>
              </w:r>
            </w:hyperlink>
          </w:p>
          <w:p w14:paraId="2ADE44F3" w14:textId="6E6C4460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Ewa Tarnowska</w:t>
            </w:r>
            <w:r w:rsidRPr="00464033">
              <w:rPr>
                <w:rFonts w:asciiTheme="majorHAnsi" w:hAnsiTheme="majorHAnsi" w:cstheme="majorHAnsi"/>
              </w:rPr>
              <w:br/>
              <w:t>e-mailewa.tarnowska@mscdn.edu.pl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2C07E2D7" w14:textId="4A87F92E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przyroda(online)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0D4C" w14:textId="5D6F3F89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29.09.2026 r. </w:t>
            </w:r>
            <w:r w:rsidRPr="00464033">
              <w:rPr>
                <w:rFonts w:asciiTheme="majorHAnsi" w:hAnsiTheme="majorHAnsi" w:cstheme="majorHAnsi"/>
              </w:rPr>
              <w:br/>
              <w:t>godz. 15.45-20.00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097B" w14:textId="0FE56535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24.09.2026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2C3D8A9A" w14:textId="6E684E16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824FB" w:rsidRPr="00464033" w14:paraId="4EC0FA50" w14:textId="77777777" w:rsidTr="00414B06">
        <w:trPr>
          <w:trHeight w:val="370"/>
        </w:trPr>
        <w:tc>
          <w:tcPr>
            <w:tcW w:w="4531" w:type="dxa"/>
            <w:shd w:val="clear" w:color="auto" w:fill="FFF2CB"/>
          </w:tcPr>
          <w:p w14:paraId="1341E740" w14:textId="7BCB8644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Anna Koronka</w:t>
            </w:r>
          </w:p>
          <w:p w14:paraId="6251393F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64033">
              <w:rPr>
                <w:rFonts w:asciiTheme="majorHAnsi" w:hAnsiTheme="majorHAnsi" w:cstheme="majorHAnsi"/>
              </w:rPr>
              <w:t>e-mail:anna.koronka</w:t>
            </w:r>
            <w:proofErr w:type="spellEnd"/>
            <w:r w:rsidRPr="00464033">
              <w:rPr>
                <w:rFonts w:asciiTheme="majorHAnsi" w:hAnsiTheme="majorHAnsi" w:cstheme="majorHAnsi"/>
              </w:rPr>
              <w:t>@ mscdn.edu.pl</w:t>
            </w:r>
          </w:p>
          <w:p w14:paraId="610E0C2A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Grażyna Napiórkowska</w:t>
            </w:r>
          </w:p>
          <w:p w14:paraId="72F57EC5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e-mail:</w:t>
            </w:r>
          </w:p>
          <w:p w14:paraId="3D8DC7C1" w14:textId="4F0D51C3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grazyna.napiorkowska@mscdn.edu.pl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03350498" w14:textId="4D068BF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matematyka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E7A7" w14:textId="0F3472AD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30.09.2026 r. </w:t>
            </w:r>
            <w:r w:rsidRPr="00464033">
              <w:rPr>
                <w:rFonts w:asciiTheme="majorHAnsi" w:hAnsiTheme="majorHAnsi" w:cstheme="majorHAnsi"/>
              </w:rPr>
              <w:br/>
              <w:t>godz. 12.45-17.00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C07E" w14:textId="6A20188F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24.09.2026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246195EA" w14:textId="6C5B0B40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824FB" w:rsidRPr="00464033" w14:paraId="0B6F7712" w14:textId="77777777" w:rsidTr="00A85310">
        <w:trPr>
          <w:trHeight w:val="370"/>
        </w:trPr>
        <w:tc>
          <w:tcPr>
            <w:tcW w:w="4531" w:type="dxa"/>
            <w:shd w:val="clear" w:color="auto" w:fill="FFF2CB"/>
            <w:vAlign w:val="bottom"/>
          </w:tcPr>
          <w:p w14:paraId="64F8A0E8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Marzena Balcerzak</w:t>
            </w:r>
          </w:p>
          <w:p w14:paraId="3141C889" w14:textId="6607980B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 xml:space="preserve">e-mail: </w:t>
            </w:r>
            <w:r w:rsidRPr="00464033">
              <w:rPr>
                <w:rFonts w:asciiTheme="majorHAnsi" w:hAnsiTheme="majorHAnsi" w:cstheme="majorHAnsi"/>
                <w:color w:val="000000"/>
              </w:rPr>
              <w:t xml:space="preserve"> </w:t>
            </w:r>
            <w:hyperlink r:id="rId8" w:history="1">
              <w:r w:rsidRPr="00464033">
                <w:rPr>
                  <w:rStyle w:val="Hipercze"/>
                  <w:rFonts w:asciiTheme="majorHAnsi" w:hAnsiTheme="majorHAnsi" w:cstheme="majorHAnsi"/>
                </w:rPr>
                <w:t>marzena.balcerzak@mscdn.edu.pl</w:t>
              </w:r>
            </w:hyperlink>
          </w:p>
          <w:p w14:paraId="43B70AF5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 xml:space="preserve">Joanna </w:t>
            </w:r>
            <w:proofErr w:type="spellStart"/>
            <w:r w:rsidRPr="00464033">
              <w:rPr>
                <w:rFonts w:asciiTheme="majorHAnsi" w:hAnsiTheme="majorHAnsi" w:cstheme="majorHAnsi"/>
                <w:color w:val="000000"/>
              </w:rPr>
              <w:t>Duszak</w:t>
            </w:r>
            <w:proofErr w:type="spellEnd"/>
          </w:p>
          <w:p w14:paraId="3CBBF27D" w14:textId="602C3504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e-mail:joanna.duszak@mscdn.edu.pl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1AFAB665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edukacja wczesnoszkolna</w:t>
            </w:r>
          </w:p>
          <w:p w14:paraId="11526C98" w14:textId="1F33EF4D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(stacjonarnie)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0FB3" w14:textId="4C60C639" w:rsidR="004824FB" w:rsidRPr="00464033" w:rsidRDefault="004824FB" w:rsidP="004824FB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1.10.2026r. </w:t>
            </w:r>
            <w:r w:rsidRPr="00464033">
              <w:rPr>
                <w:rFonts w:asciiTheme="majorHAnsi" w:hAnsiTheme="majorHAnsi" w:cstheme="majorHAnsi"/>
              </w:rPr>
              <w:br/>
            </w:r>
          </w:p>
          <w:p w14:paraId="221CCC20" w14:textId="37A14596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godz. 15.15-19.30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B759" w14:textId="76033B42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28.09.2026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4CB9B55C" w14:textId="750543D1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824FB" w:rsidRPr="00464033" w14:paraId="146EF79F" w14:textId="61EA07B4" w:rsidTr="008732AD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D89B20C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bookmarkStart w:id="0" w:name="_heading=h.tdbp4nqh5beg" w:colFirst="0" w:colLast="0"/>
            <w:bookmarkEnd w:id="0"/>
            <w:r w:rsidRPr="00464033">
              <w:rPr>
                <w:rFonts w:asciiTheme="majorHAnsi" w:hAnsiTheme="majorHAnsi" w:cstheme="majorHAnsi"/>
                <w:color w:val="000000"/>
              </w:rPr>
              <w:t>Marzena Balcerzak</w:t>
            </w:r>
          </w:p>
          <w:p w14:paraId="06804BEE" w14:textId="40F74CE8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 xml:space="preserve">e-mail: </w:t>
            </w:r>
            <w:r w:rsidRPr="00464033">
              <w:rPr>
                <w:rFonts w:asciiTheme="majorHAnsi" w:hAnsiTheme="majorHAnsi" w:cstheme="majorHAnsi"/>
                <w:color w:val="000000"/>
              </w:rPr>
              <w:t xml:space="preserve"> </w:t>
            </w:r>
            <w:hyperlink r:id="rId9" w:history="1">
              <w:r w:rsidRPr="00464033">
                <w:rPr>
                  <w:rStyle w:val="Hipercze"/>
                  <w:rFonts w:asciiTheme="majorHAnsi" w:hAnsiTheme="majorHAnsi" w:cstheme="majorHAnsi"/>
                </w:rPr>
                <w:t>marzena.balcerzak@mscdn.edu.pl</w:t>
              </w:r>
            </w:hyperlink>
          </w:p>
          <w:p w14:paraId="505E3833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Anna Siemiątkowska</w:t>
            </w:r>
          </w:p>
          <w:p w14:paraId="539BAF66" w14:textId="4F0EA06B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e-mail:anna.siemiotkowska@mscdn.edu.pl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132B306D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>wychowanie przedszkolne (stacjonarnie)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3DE62" w14:textId="77777777" w:rsidR="004824FB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8.10.2026 r.</w:t>
            </w:r>
          </w:p>
          <w:p w14:paraId="4649B343" w14:textId="35373DE7" w:rsidR="00422DDF" w:rsidRPr="00464033" w:rsidRDefault="00422DDF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>godz. 15.15-19.30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4824FB" w:rsidRPr="00464033" w:rsidRDefault="004824FB" w:rsidP="004824FB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</w:p>
          <w:p w14:paraId="7A13D570" w14:textId="32AEA66E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4.10.2026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vAlign w:val="center"/>
          </w:tcPr>
          <w:p w14:paraId="4822118C" w14:textId="77777777" w:rsidR="004824FB" w:rsidRPr="00464033" w:rsidRDefault="004824FB" w:rsidP="004824FB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</w:p>
          <w:p w14:paraId="6A3681E5" w14:textId="63879382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</w:tbl>
    <w:p w14:paraId="3CA6ABD0" w14:textId="0391301D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r w:rsidR="002B449E" w:rsidRPr="002B449E">
        <w:rPr>
          <w:color w:val="000000"/>
          <w:sz w:val="22"/>
          <w:szCs w:val="22"/>
        </w:rPr>
        <w:t>https://szkolenia.ore.edu.pl/RejestracjaSzkolenie/8037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10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B2A38" w14:textId="77777777" w:rsidR="005A03DF" w:rsidRDefault="005A03DF">
      <w:r>
        <w:separator/>
      </w:r>
    </w:p>
  </w:endnote>
  <w:endnote w:type="continuationSeparator" w:id="0">
    <w:p w14:paraId="4B0A9174" w14:textId="77777777" w:rsidR="005A03DF" w:rsidRDefault="005A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C445436-6B3A-473F-88FD-2F3DEE2629AE}"/>
    <w:embedBold r:id="rId2" w:fontKey="{CC6343CC-F009-437B-AA6B-814FAFE3007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42B75A0-6214-4BB0-8536-57F8694E356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472329E0-6519-4C31-AD59-38649F9146F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60DED" w14:textId="77777777" w:rsidR="005A03DF" w:rsidRDefault="005A03DF">
      <w:r>
        <w:separator/>
      </w:r>
    </w:p>
  </w:footnote>
  <w:footnote w:type="continuationSeparator" w:id="0">
    <w:p w14:paraId="27FD33AA" w14:textId="77777777" w:rsidR="005A03DF" w:rsidRDefault="005A0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34264735" w:rsidR="00AF6BD7" w:rsidRDefault="007D267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0" wp14:anchorId="0CEC8657" wp14:editId="504A615E">
          <wp:simplePos x="0" y="0"/>
          <wp:positionH relativeFrom="column">
            <wp:posOffset>4264660</wp:posOffset>
          </wp:positionH>
          <wp:positionV relativeFrom="page">
            <wp:posOffset>393700</wp:posOffset>
          </wp:positionV>
          <wp:extent cx="3718800" cy="378000"/>
          <wp:effectExtent l="0" t="0" r="0" b="3175"/>
          <wp:wrapTight wrapText="bothSides">
            <wp:wrapPolygon edited="0">
              <wp:start x="7303" y="0"/>
              <wp:lineTo x="0" y="6534"/>
              <wp:lineTo x="0" y="20692"/>
              <wp:lineTo x="14717" y="20692"/>
              <wp:lineTo x="14717" y="17425"/>
              <wp:lineTo x="21467" y="13069"/>
              <wp:lineTo x="21467" y="6534"/>
              <wp:lineTo x="19033" y="0"/>
              <wp:lineTo x="7303" y="0"/>
            </wp:wrapPolygon>
          </wp:wrapTight>
          <wp:docPr id="62058017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800" cy="3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7191"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D093F">
      <w:rPr>
        <w:color w:val="000000"/>
        <w:sz w:val="22"/>
        <w:szCs w:val="22"/>
      </w:rPr>
      <w:t xml:space="preserve">                                                                                                                                </w:t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093F"/>
    <w:rsid w:val="000D46E9"/>
    <w:rsid w:val="001456D1"/>
    <w:rsid w:val="0018548E"/>
    <w:rsid w:val="001B7191"/>
    <w:rsid w:val="001C148E"/>
    <w:rsid w:val="001C3C7A"/>
    <w:rsid w:val="002613C0"/>
    <w:rsid w:val="00291EBF"/>
    <w:rsid w:val="002B449E"/>
    <w:rsid w:val="002C4DBC"/>
    <w:rsid w:val="00304776"/>
    <w:rsid w:val="00312588"/>
    <w:rsid w:val="00322561"/>
    <w:rsid w:val="003C08B1"/>
    <w:rsid w:val="00422DDF"/>
    <w:rsid w:val="00437CA5"/>
    <w:rsid w:val="00453D88"/>
    <w:rsid w:val="00454078"/>
    <w:rsid w:val="00464033"/>
    <w:rsid w:val="004824FB"/>
    <w:rsid w:val="005010F4"/>
    <w:rsid w:val="005074AC"/>
    <w:rsid w:val="0056272B"/>
    <w:rsid w:val="00570B01"/>
    <w:rsid w:val="005A03DF"/>
    <w:rsid w:val="00731E39"/>
    <w:rsid w:val="007B75EF"/>
    <w:rsid w:val="007D0052"/>
    <w:rsid w:val="007D267C"/>
    <w:rsid w:val="007F35D6"/>
    <w:rsid w:val="007F3E3F"/>
    <w:rsid w:val="008732AD"/>
    <w:rsid w:val="0088547B"/>
    <w:rsid w:val="008E76C7"/>
    <w:rsid w:val="00916142"/>
    <w:rsid w:val="00923AA0"/>
    <w:rsid w:val="00927521"/>
    <w:rsid w:val="009C1291"/>
    <w:rsid w:val="00A92B1A"/>
    <w:rsid w:val="00AF6BD7"/>
    <w:rsid w:val="00B33159"/>
    <w:rsid w:val="00B540BD"/>
    <w:rsid w:val="00B62C9B"/>
    <w:rsid w:val="00C4257B"/>
    <w:rsid w:val="00CC562A"/>
    <w:rsid w:val="00DA6306"/>
    <w:rsid w:val="00EC775E"/>
    <w:rsid w:val="00F70501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zena.balcerzak@mscdn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gdalena.zmijewska@mscdn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rzena.balcerzak@mscdn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https://mscdn.pl/wp-content/uploads/2021/06/mscdn_logo_ostrolekapng-768x78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2026-08-28T07:55:00Z</cp:lastPrinted>
  <dcterms:created xsi:type="dcterms:W3CDTF">2026-08-28T13:12:00Z</dcterms:created>
  <dcterms:modified xsi:type="dcterms:W3CDTF">2026-08-28T13:12:00Z</dcterms:modified>
</cp:coreProperties>
</file>