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11007" w:rsidRDefault="00911007" w:rsidP="00E97B3A">
      <w:pPr>
        <w:rPr>
          <w:b/>
          <w:bCs/>
        </w:rPr>
      </w:pPr>
    </w:p>
    <w:p w14:paraId="00000002" w14:textId="77777777" w:rsidR="00911007" w:rsidRDefault="00911007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4582E544" w:rsidR="00242C4A" w:rsidRPr="00E97B3A" w:rsidRDefault="003E1910" w:rsidP="00E97B3A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  <w:showingPlcHdr/>
        </w:sdtPr>
        <w:sdtContent>
          <w:r w:rsidR="00356BD3">
            <w:t xml:space="preserve">     </w:t>
          </w:r>
        </w:sdtContent>
      </w:sdt>
      <w:r w:rsidR="00C71530">
        <w:rPr>
          <w:b/>
          <w:bCs/>
          <w:sz w:val="32"/>
          <w:szCs w:val="32"/>
        </w:rPr>
        <w:t>Historia</w:t>
      </w:r>
    </w:p>
    <w:p w14:paraId="00000007" w14:textId="662DF8BD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>Szkolenie online</w:t>
      </w:r>
    </w:p>
    <w:p w14:paraId="3ADCF8C2" w14:textId="43C74541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D95660">
            <w:rPr>
              <w:b/>
              <w:bCs/>
            </w:rPr>
            <w:t>30</w:t>
          </w:r>
          <w:r w:rsidR="00E97B3A">
            <w:rPr>
              <w:b/>
              <w:bCs/>
            </w:rPr>
            <w:t>.09.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65C0040C" w:rsidR="00911007" w:rsidRDefault="00D95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356BD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  <w:r w:rsidR="00356BD3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6</w:t>
            </w:r>
            <w:r w:rsidR="00356BD3">
              <w:rPr>
                <w:sz w:val="24"/>
                <w:szCs w:val="24"/>
              </w:rPr>
              <w:t>:</w:t>
            </w:r>
            <w:r w:rsidR="00EF3578">
              <w:rPr>
                <w:sz w:val="24"/>
                <w:szCs w:val="24"/>
              </w:rPr>
              <w:t>10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5B06ABD5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9566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F3578">
              <w:rPr>
                <w:sz w:val="24"/>
                <w:szCs w:val="24"/>
              </w:rPr>
              <w:t>10</w:t>
            </w:r>
            <w:r w:rsidR="003E1910">
              <w:rPr>
                <w:sz w:val="24"/>
                <w:szCs w:val="24"/>
              </w:rPr>
              <w:t xml:space="preserve"> – 1</w:t>
            </w:r>
            <w:r w:rsidR="00EF357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F3578">
              <w:rPr>
                <w:sz w:val="24"/>
                <w:szCs w:val="24"/>
              </w:rPr>
              <w:t>00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46ECEE9A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</w:t>
            </w:r>
            <w:r w:rsidR="00D95660">
              <w:rPr>
                <w:sz w:val="24"/>
                <w:szCs w:val="24"/>
              </w:rPr>
              <w:t>historii</w:t>
            </w:r>
            <w:r w:rsidR="003E1910">
              <w:rPr>
                <w:sz w:val="24"/>
                <w:szCs w:val="24"/>
              </w:rPr>
              <w:t>.</w:t>
            </w:r>
          </w:p>
          <w:p w14:paraId="00000017" w14:textId="05628382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D95660">
              <w:rPr>
                <w:sz w:val="24"/>
                <w:szCs w:val="24"/>
              </w:rPr>
              <w:t xml:space="preserve">Paweł </w:t>
            </w:r>
            <w:proofErr w:type="spellStart"/>
            <w:r w:rsidR="00D95660">
              <w:rPr>
                <w:sz w:val="24"/>
                <w:szCs w:val="24"/>
              </w:rPr>
              <w:t>Skworoda</w:t>
            </w:r>
            <w:proofErr w:type="spellEnd"/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11A7A3E9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F3578">
              <w:rPr>
                <w:sz w:val="24"/>
                <w:szCs w:val="24"/>
              </w:rPr>
              <w:t>7</w:t>
            </w:r>
            <w:r w:rsidR="00356BD3">
              <w:rPr>
                <w:sz w:val="24"/>
                <w:szCs w:val="24"/>
              </w:rPr>
              <w:t xml:space="preserve">:00 – </w:t>
            </w:r>
            <w:r w:rsidR="00EF3578">
              <w:rPr>
                <w:sz w:val="24"/>
                <w:szCs w:val="24"/>
              </w:rPr>
              <w:t>17</w:t>
            </w:r>
            <w:r w:rsidR="00356BD3">
              <w:rPr>
                <w:sz w:val="24"/>
                <w:szCs w:val="24"/>
              </w:rPr>
              <w:t>:</w:t>
            </w:r>
            <w:r w:rsidR="00EF3578">
              <w:rPr>
                <w:sz w:val="24"/>
                <w:szCs w:val="24"/>
              </w:rPr>
              <w:t>45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F213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z koncepcją przedmiotu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38E9F8F2" w14:textId="2BA7DCF1" w:rsidR="00E97B3A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D95660">
              <w:rPr>
                <w:rFonts w:asciiTheme="majorHAnsi" w:hAnsiTheme="majorHAnsi" w:cstheme="majorHAnsi"/>
                <w:sz w:val="24"/>
                <w:szCs w:val="24"/>
              </w:rPr>
              <w:t xml:space="preserve">Paweł </w:t>
            </w:r>
            <w:proofErr w:type="spellStart"/>
            <w:r w:rsidR="00D95660">
              <w:rPr>
                <w:rFonts w:asciiTheme="majorHAnsi" w:hAnsiTheme="majorHAnsi" w:cstheme="majorHAnsi"/>
                <w:sz w:val="24"/>
                <w:szCs w:val="24"/>
              </w:rPr>
              <w:t>Skworoda</w:t>
            </w:r>
            <w:proofErr w:type="spellEnd"/>
          </w:p>
          <w:p w14:paraId="0000001C" w14:textId="6927B6C7" w:rsidR="00911007" w:rsidRDefault="00911007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381616C2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F3578">
              <w:rPr>
                <w:sz w:val="24"/>
                <w:szCs w:val="24"/>
              </w:rPr>
              <w:t>7:45</w:t>
            </w:r>
            <w:r>
              <w:rPr>
                <w:sz w:val="24"/>
                <w:szCs w:val="24"/>
              </w:rPr>
              <w:t xml:space="preserve"> – 1</w:t>
            </w:r>
            <w:r w:rsidR="00D9566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F3578">
              <w:rPr>
                <w:sz w:val="24"/>
                <w:szCs w:val="24"/>
              </w:rPr>
              <w:t>00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0D324878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9566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F3578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EF357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D95660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</w:tcPr>
          <w:p w14:paraId="148194A5" w14:textId="3C97EE53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</w:t>
            </w:r>
            <w:r w:rsidR="00D95660">
              <w:rPr>
                <w:rFonts w:asciiTheme="majorHAnsi" w:hAnsiTheme="majorHAnsi" w:cstheme="majorHAnsi"/>
                <w:sz w:val="24"/>
                <w:szCs w:val="24"/>
              </w:rPr>
              <w:t>historii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75DFD09B" w14:textId="15133768" w:rsidR="00356BD3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D95660">
              <w:rPr>
                <w:rFonts w:asciiTheme="majorHAnsi" w:hAnsiTheme="majorHAnsi" w:cstheme="majorHAnsi"/>
                <w:sz w:val="24"/>
                <w:szCs w:val="24"/>
              </w:rPr>
              <w:t xml:space="preserve">Paweł </w:t>
            </w:r>
            <w:proofErr w:type="spellStart"/>
            <w:r w:rsidR="00D95660">
              <w:rPr>
                <w:rFonts w:asciiTheme="majorHAnsi" w:hAnsiTheme="majorHAnsi" w:cstheme="majorHAnsi"/>
                <w:sz w:val="24"/>
                <w:szCs w:val="24"/>
              </w:rPr>
              <w:t>Skworoda</w:t>
            </w:r>
            <w:proofErr w:type="spellEnd"/>
          </w:p>
          <w:p w14:paraId="00000022" w14:textId="027FA4BE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7240A834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F357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D95660">
              <w:rPr>
                <w:sz w:val="24"/>
                <w:szCs w:val="24"/>
              </w:rPr>
              <w:t>30</w:t>
            </w:r>
            <w:r w:rsidR="00356BD3">
              <w:rPr>
                <w:sz w:val="24"/>
                <w:szCs w:val="24"/>
              </w:rPr>
              <w:t xml:space="preserve"> – </w:t>
            </w:r>
            <w:r w:rsidR="00EF3578">
              <w:rPr>
                <w:sz w:val="24"/>
                <w:szCs w:val="24"/>
              </w:rPr>
              <w:t>19</w:t>
            </w:r>
            <w:r w:rsidR="00D95660">
              <w:rPr>
                <w:sz w:val="24"/>
                <w:szCs w:val="24"/>
              </w:rPr>
              <w:t>:00</w:t>
            </w:r>
          </w:p>
        </w:tc>
        <w:tc>
          <w:tcPr>
            <w:tcW w:w="7224" w:type="dxa"/>
          </w:tcPr>
          <w:p w14:paraId="3FB55369" w14:textId="25474D17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D95660">
              <w:rPr>
                <w:sz w:val="24"/>
                <w:szCs w:val="24"/>
              </w:rPr>
              <w:t>historii</w:t>
            </w:r>
            <w:r w:rsidRPr="00356BD3">
              <w:rPr>
                <w:sz w:val="24"/>
                <w:szCs w:val="24"/>
              </w:rPr>
              <w:t xml:space="preserve"> w szkole podstawowej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35F64A62" w14:textId="32A80F73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D95660">
              <w:rPr>
                <w:sz w:val="24"/>
                <w:szCs w:val="24"/>
              </w:rPr>
              <w:t xml:space="preserve">Paweł </w:t>
            </w:r>
            <w:proofErr w:type="spellStart"/>
            <w:r w:rsidR="00D95660">
              <w:rPr>
                <w:sz w:val="24"/>
                <w:szCs w:val="24"/>
              </w:rPr>
              <w:t>Skworoda</w:t>
            </w:r>
            <w:proofErr w:type="spellEnd"/>
          </w:p>
          <w:p w14:paraId="00000026" w14:textId="19FC8449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00000027" w14:textId="77777777" w:rsidR="00911007" w:rsidRDefault="00911007"/>
    <w:sectPr w:rsidR="0091100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535B9" w14:textId="77777777" w:rsidR="008D5AA7" w:rsidRDefault="008D5AA7">
      <w:pPr>
        <w:spacing w:after="0" w:line="240" w:lineRule="auto"/>
      </w:pPr>
      <w:r>
        <w:separator/>
      </w:r>
    </w:p>
  </w:endnote>
  <w:endnote w:type="continuationSeparator" w:id="0">
    <w:p w14:paraId="0BEBBEF3" w14:textId="77777777" w:rsidR="008D5AA7" w:rsidRDefault="008D5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F403F432-0503-45B9-90B8-D9FDEAC69CC8}"/>
    <w:embedBold r:id="rId2" w:fontKey="{40F9A9F8-7501-4BC4-9F26-284C429D514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4E38D44C-2021-4C4A-BD97-E5E0ED334ED2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1E4DFD9E-5179-4B46-8EFE-3DBD8AA16E0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A1640AB1-51F3-47F1-8374-527753E58F3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261ED" w14:textId="77777777" w:rsidR="008D5AA7" w:rsidRDefault="008D5AA7">
      <w:pPr>
        <w:spacing w:after="0" w:line="240" w:lineRule="auto"/>
      </w:pPr>
      <w:r>
        <w:separator/>
      </w:r>
    </w:p>
  </w:footnote>
  <w:footnote w:type="continuationSeparator" w:id="0">
    <w:p w14:paraId="342F3C9E" w14:textId="77777777" w:rsidR="008D5AA7" w:rsidRDefault="008D5A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325BA41" w:rsidR="00911007" w:rsidRDefault="00E97B3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E97B3A">
      <w:rPr>
        <w:noProof/>
        <w:color w:val="000000"/>
        <w:lang w:val="pl-PL"/>
      </w:rPr>
      <w:drawing>
        <wp:inline distT="0" distB="0" distL="0" distR="0" wp14:anchorId="2969BDAE" wp14:editId="021B23B4">
          <wp:extent cx="2202180" cy="2202180"/>
          <wp:effectExtent l="0" t="0" r="7620" b="7620"/>
          <wp:docPr id="4" name="Obraz 4" descr="C:\Users\aneta.gladys\Documents\KOMPAS JUTRA 26\KASKADA 26\WZORY ORE DLA RADOM\WYDZIAL WA-wa\MSCDN_logo_warszawa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neta.gladys\Documents\KOMPAS JUTRA 26\KASKADA 26\WZORY ORE DLA RADOM\WYDZIAL WA-wa\MSCDN_logo_warszawa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180" cy="220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0E99DF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C489E"/>
    <w:rsid w:val="001D1708"/>
    <w:rsid w:val="001D2E70"/>
    <w:rsid w:val="00237043"/>
    <w:rsid w:val="00242C4A"/>
    <w:rsid w:val="002A15EE"/>
    <w:rsid w:val="002B14FC"/>
    <w:rsid w:val="00356BD3"/>
    <w:rsid w:val="00373A2D"/>
    <w:rsid w:val="003E1910"/>
    <w:rsid w:val="00401AAD"/>
    <w:rsid w:val="00474F49"/>
    <w:rsid w:val="0064592D"/>
    <w:rsid w:val="006905E6"/>
    <w:rsid w:val="007106B5"/>
    <w:rsid w:val="00827D6A"/>
    <w:rsid w:val="008D5A1F"/>
    <w:rsid w:val="008D5AA7"/>
    <w:rsid w:val="00911007"/>
    <w:rsid w:val="0092046E"/>
    <w:rsid w:val="009A6E9E"/>
    <w:rsid w:val="00A17C57"/>
    <w:rsid w:val="00A84C13"/>
    <w:rsid w:val="00C469F7"/>
    <w:rsid w:val="00C71530"/>
    <w:rsid w:val="00D95660"/>
    <w:rsid w:val="00E97B3A"/>
    <w:rsid w:val="00ED3196"/>
    <w:rsid w:val="00EF3578"/>
    <w:rsid w:val="00F21550"/>
    <w:rsid w:val="00FB0349"/>
    <w:rsid w:val="00FE58F8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2</cp:revision>
  <dcterms:created xsi:type="dcterms:W3CDTF">2026-09-02T05:35:00Z</dcterms:created>
  <dcterms:modified xsi:type="dcterms:W3CDTF">2026-09-02T05:35:00Z</dcterms:modified>
</cp:coreProperties>
</file>