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96E1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47625EB8" wp14:editId="23D88C17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A3A1E7C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52B078B3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57135C51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CC981D8" w14:textId="74741DEF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E9223E"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a 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programow</w:t>
      </w:r>
      <w:r w:rsidR="00E9223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7986FCF4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4AA31367" w14:textId="651EF9EA" w:rsidR="00863D79" w:rsidRDefault="00596BE1" w:rsidP="00E9223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Płock</w:t>
      </w:r>
      <w:r w:rsidR="00150C0A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>
        <w:rPr>
          <w:rFonts w:ascii="Calibri" w:eastAsia="Calibri" w:hAnsi="Calibri" w:cs="Calibri"/>
          <w:b/>
          <w:bCs/>
          <w:sz w:val="24"/>
          <w:szCs w:val="24"/>
        </w:rPr>
        <w:t>sierpień</w:t>
      </w:r>
      <w:r w:rsidR="00150C0A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2026 r.</w:t>
      </w:r>
    </w:p>
    <w:p w14:paraId="6D2C2C82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52B46C1D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6EA47C29" w14:textId="77777777" w:rsidR="00863D79" w:rsidRDefault="00863D79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373C12C0" w14:textId="77777777" w:rsidR="00863D79" w:rsidRDefault="00150C0A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16A83249" w14:textId="77777777" w:rsidR="00863D79" w:rsidRDefault="00150C0A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4D9DC886" w14:textId="77777777" w:rsidR="00863D79" w:rsidRDefault="00150C0A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3922AAC0" w14:textId="1CD6B390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/>
      </w:sdt>
      <w:r w:rsidR="00E9223E">
        <w:rPr>
          <w:rFonts w:ascii="Calibri" w:eastAsia="Calibri" w:hAnsi="Calibri" w:cs="Calibri"/>
          <w:b/>
          <w:bCs/>
        </w:rPr>
        <w:t>Marzena Murawska</w:t>
      </w:r>
    </w:p>
    <w:p w14:paraId="01FD5B13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6F9B9AC7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3F8DAAF3" w14:textId="77777777" w:rsidR="00863D79" w:rsidRPr="00596BE1" w:rsidRDefault="00150C0A" w:rsidP="00596BE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języka polskiego</w:t>
      </w:r>
      <w:r w:rsidR="00596BE1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596BE1">
        <w:rPr>
          <w:rFonts w:ascii="Calibri" w:eastAsia="Calibri" w:hAnsi="Calibri" w:cs="Calibri"/>
          <w:b/>
          <w:bCs/>
        </w:rPr>
        <w:t>szkół podstawowych.</w:t>
      </w:r>
      <w:r w:rsidRPr="00596BE1">
        <w:rPr>
          <w:rFonts w:ascii="Calibri" w:eastAsia="Calibri" w:hAnsi="Calibri" w:cs="Calibri"/>
        </w:rPr>
        <w:t xml:space="preserve"> </w:t>
      </w:r>
      <w:r w:rsidRPr="00596BE1">
        <w:rPr>
          <w:rFonts w:ascii="Calibri" w:eastAsia="Calibri" w:hAnsi="Calibri" w:cs="Calibri"/>
        </w:rPr>
        <w:br/>
        <w:t>Kandydaci do udziału w szkoleniu</w:t>
      </w:r>
      <w:r w:rsidRPr="00596BE1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596BE1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38E3F0FD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1BA0E30B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632DB44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68127101" w14:textId="77777777" w:rsidR="00863D79" w:rsidRDefault="00000000" w:rsidP="00596BE1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3"/>
          <w:id w:val="-473822153"/>
        </w:sdtPr>
        <w:sdtContent/>
      </w:sdt>
      <w:r w:rsidR="00596BE1">
        <w:rPr>
          <w:rFonts w:ascii="Calibri" w:eastAsia="Calibri" w:hAnsi="Calibri" w:cs="Calibri"/>
          <w:b/>
          <w:bCs/>
          <w:color w:val="000000"/>
        </w:rPr>
        <w:t>Annę Krusiewicz</w:t>
      </w:r>
      <w:r w:rsidR="00150C0A">
        <w:rPr>
          <w:rFonts w:ascii="Calibri" w:eastAsia="Calibri" w:hAnsi="Calibri" w:cs="Calibri"/>
          <w:b/>
          <w:bCs/>
          <w:color w:val="000000"/>
        </w:rPr>
        <w:t>, z przedmiotu język polski, w dni</w:t>
      </w:r>
      <w:r w:rsidR="00596BE1">
        <w:rPr>
          <w:rFonts w:ascii="Calibri" w:eastAsia="Calibri" w:hAnsi="Calibri" w:cs="Calibri"/>
          <w:b/>
          <w:bCs/>
          <w:color w:val="000000"/>
        </w:rPr>
        <w:t>u</w:t>
      </w:r>
      <w:r w:rsidR="00150C0A">
        <w:rPr>
          <w:rFonts w:ascii="Calibri" w:eastAsia="Calibri" w:hAnsi="Calibri" w:cs="Calibri"/>
          <w:b/>
          <w:bCs/>
          <w:color w:val="000000"/>
        </w:rPr>
        <w:t xml:space="preserve">: </w:t>
      </w:r>
      <w:r w:rsidR="00596BE1">
        <w:rPr>
          <w:rFonts w:ascii="Calibri" w:eastAsia="Calibri" w:hAnsi="Calibri" w:cs="Calibri"/>
          <w:b/>
          <w:bCs/>
          <w:color w:val="000000"/>
        </w:rPr>
        <w:t>26</w:t>
      </w:r>
      <w:r w:rsidR="00150C0A">
        <w:rPr>
          <w:rFonts w:ascii="Calibri" w:eastAsia="Calibri" w:hAnsi="Calibri" w:cs="Calibri"/>
          <w:b/>
          <w:bCs/>
          <w:color w:val="000000"/>
        </w:rPr>
        <w:t>.0</w:t>
      </w:r>
      <w:r w:rsidR="00596BE1">
        <w:rPr>
          <w:rFonts w:ascii="Calibri" w:eastAsia="Calibri" w:hAnsi="Calibri" w:cs="Calibri"/>
          <w:b/>
          <w:bCs/>
          <w:color w:val="000000"/>
        </w:rPr>
        <w:t>8</w:t>
      </w:r>
      <w:r w:rsidR="00150C0A">
        <w:rPr>
          <w:rFonts w:ascii="Calibri" w:eastAsia="Calibri" w:hAnsi="Calibri" w:cs="Calibri"/>
          <w:b/>
          <w:bCs/>
          <w:color w:val="000000"/>
        </w:rPr>
        <w:t>. 2026r. godz.1</w:t>
      </w:r>
      <w:r w:rsidR="00596BE1">
        <w:rPr>
          <w:rFonts w:ascii="Calibri" w:eastAsia="Calibri" w:hAnsi="Calibri" w:cs="Calibri"/>
          <w:b/>
          <w:bCs/>
          <w:color w:val="000000"/>
        </w:rPr>
        <w:t>3</w:t>
      </w:r>
      <w:r w:rsidR="00150C0A">
        <w:rPr>
          <w:rFonts w:ascii="Calibri" w:eastAsia="Calibri" w:hAnsi="Calibri" w:cs="Calibri"/>
          <w:b/>
          <w:bCs/>
          <w:color w:val="000000"/>
        </w:rPr>
        <w:t>:00-1</w:t>
      </w:r>
      <w:r w:rsidR="00596BE1">
        <w:rPr>
          <w:rFonts w:ascii="Calibri" w:eastAsia="Calibri" w:hAnsi="Calibri" w:cs="Calibri"/>
          <w:b/>
          <w:bCs/>
          <w:color w:val="000000"/>
        </w:rPr>
        <w:t>7</w:t>
      </w:r>
      <w:r w:rsidR="00150C0A">
        <w:rPr>
          <w:rFonts w:ascii="Calibri" w:eastAsia="Calibri" w:hAnsi="Calibri" w:cs="Calibri"/>
          <w:b/>
          <w:bCs/>
          <w:color w:val="000000"/>
        </w:rPr>
        <w:t>:</w:t>
      </w:r>
      <w:r w:rsidR="00596BE1">
        <w:rPr>
          <w:rFonts w:ascii="Calibri" w:eastAsia="Calibri" w:hAnsi="Calibri" w:cs="Calibri"/>
          <w:b/>
          <w:bCs/>
          <w:color w:val="000000"/>
        </w:rPr>
        <w:t>0</w:t>
      </w:r>
      <w:r w:rsidR="00150C0A">
        <w:rPr>
          <w:rFonts w:ascii="Calibri" w:eastAsia="Calibri" w:hAnsi="Calibri" w:cs="Calibri"/>
          <w:b/>
          <w:bCs/>
          <w:color w:val="000000"/>
        </w:rPr>
        <w:t xml:space="preserve">0 </w:t>
      </w:r>
      <w:r w:rsidR="00596BE1">
        <w:rPr>
          <w:rFonts w:ascii="Calibri" w:eastAsia="Calibri" w:hAnsi="Calibri" w:cs="Calibri"/>
          <w:b/>
          <w:bCs/>
          <w:color w:val="000000"/>
        </w:rPr>
        <w:t>.</w:t>
      </w:r>
    </w:p>
    <w:p w14:paraId="26862123" w14:textId="77777777" w:rsidR="00863D79" w:rsidRDefault="00863D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2B1F32A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7FCA559D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1043738F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6B4E163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64373B6D" w14:textId="77777777" w:rsidR="00863D79" w:rsidRDefault="00150C0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35EFA1BC" w14:textId="77777777" w:rsidR="00863D79" w:rsidRDefault="00150C0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451C7AAB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709AD5FF" w14:textId="77777777" w:rsidR="00863D79" w:rsidRDefault="00150C0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7F109CB5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3B58BC5F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563F62A6" w14:textId="77777777" w:rsidR="00863D79" w:rsidRDefault="00150C0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58B867D9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3574DF1A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5F9FB82B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D692DA7" w14:textId="77777777" w:rsidR="00863D79" w:rsidRDefault="00150C0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170925F4" w14:textId="77777777" w:rsidR="00863D79" w:rsidRDefault="00150C0A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5501C3A7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3FBBB87B" w14:textId="77777777" w:rsidR="00863D79" w:rsidRDefault="00150C0A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1FA12638" w14:textId="77777777" w:rsidR="00863D79" w:rsidRDefault="00150C0A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443FC87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3F3B73C7" w14:textId="2411E67B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sdt>
        <w:sdtPr>
          <w:tag w:val="goog_rdk_4"/>
          <w:id w:val="-1177110383"/>
        </w:sdtPr>
        <w:sdtContent>
          <w:r w:rsidR="00596BE1">
            <w:t>Zoom</w:t>
          </w:r>
          <w:r w:rsidR="00E9223E">
            <w:t>.</w:t>
          </w:r>
        </w:sdtContent>
      </w:sdt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66D55DA0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lastRenderedPageBreak/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2275B624" w14:textId="77777777" w:rsidR="00863D79" w:rsidRDefault="00150C0A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18D955F4" w14:textId="77777777" w:rsidR="00863D79" w:rsidRDefault="00150C0A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64C32111" w14:textId="77777777" w:rsidR="00863D79" w:rsidRDefault="00150C0A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2CD8888E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9FB8156" w14:textId="77777777" w:rsidR="00863D79" w:rsidRDefault="00150C0A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109D7A3D" w14:textId="77777777" w:rsidR="00863D79" w:rsidRDefault="00150C0A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4674045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8193CD6" w14:textId="77777777" w:rsidR="00863D79" w:rsidRDefault="00150C0A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4B3F7FD6" w14:textId="77777777" w:rsidR="00863D79" w:rsidRDefault="00150C0A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5E180105" w14:textId="77777777" w:rsidR="00863D79" w:rsidRDefault="00150C0A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59EBF335" w14:textId="77777777" w:rsidR="00863D79" w:rsidRDefault="00150C0A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4BDE22A7" w14:textId="77777777" w:rsidR="00863D79" w:rsidRDefault="00150C0A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23E437D0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53DE38F" w14:textId="3ED59DC2" w:rsidR="00863D79" w:rsidRDefault="00150C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</w:t>
      </w:r>
      <w:r w:rsidR="00E9223E">
        <w:rPr>
          <w:rFonts w:ascii="Calibri" w:eastAsia="Calibri" w:hAnsi="Calibri" w:cs="Calibri"/>
          <w:color w:val="000000"/>
        </w:rPr>
        <w:t>ie</w:t>
      </w:r>
      <w:r>
        <w:rPr>
          <w:rFonts w:ascii="Calibri" w:eastAsia="Calibri" w:hAnsi="Calibri" w:cs="Calibri"/>
          <w:color w:val="000000"/>
        </w:rPr>
        <w:t xml:space="preserve"> Programow</w:t>
      </w:r>
      <w:r w:rsidR="00E9223E">
        <w:rPr>
          <w:rFonts w:ascii="Calibri" w:eastAsia="Calibri" w:hAnsi="Calibri" w:cs="Calibri"/>
          <w:color w:val="000000"/>
        </w:rPr>
        <w:t>ej</w:t>
      </w:r>
      <w:r>
        <w:rPr>
          <w:rFonts w:ascii="Calibri" w:eastAsia="Calibri" w:hAnsi="Calibri" w:cs="Calibri"/>
          <w:color w:val="000000"/>
        </w:rPr>
        <w:t xml:space="preserve"> 26 oraz ich znaczenia w projektowaniu efektywnego procesu nauczania i uczenia się uczniów.</w:t>
      </w:r>
    </w:p>
    <w:p w14:paraId="324F92E2" w14:textId="77777777" w:rsidR="00863D79" w:rsidRDefault="00150C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31C2A8D7" w14:textId="13702537" w:rsidR="00863D79" w:rsidRDefault="00150C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</w:t>
      </w:r>
      <w:r w:rsidR="00E9223E">
        <w:rPr>
          <w:rFonts w:ascii="Calibri" w:eastAsia="Calibri" w:hAnsi="Calibri" w:cs="Calibri"/>
          <w:color w:val="000000"/>
        </w:rPr>
        <w:t xml:space="preserve">na </w:t>
      </w:r>
      <w:r>
        <w:rPr>
          <w:rFonts w:ascii="Calibri" w:eastAsia="Calibri" w:hAnsi="Calibri" w:cs="Calibri"/>
          <w:color w:val="000000"/>
        </w:rPr>
        <w:t>II etapie edukacyjnym.</w:t>
      </w:r>
    </w:p>
    <w:p w14:paraId="13D4178D" w14:textId="77777777" w:rsidR="00863D79" w:rsidRDefault="00150C0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4A982EB9" w14:textId="77777777" w:rsidR="00863D79" w:rsidRDefault="00863D79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4B455961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3E82C6D7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3A12EF76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379550B" w14:textId="77777777" w:rsidR="00863D79" w:rsidRDefault="00150C0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60C02BEF" w14:textId="77777777" w:rsidR="00863D79" w:rsidRDefault="00150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863D79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0C244" w14:textId="77777777" w:rsidR="00C651AA" w:rsidRDefault="00C651AA">
      <w:pPr>
        <w:spacing w:line="240" w:lineRule="auto"/>
      </w:pPr>
      <w:r>
        <w:separator/>
      </w:r>
    </w:p>
  </w:endnote>
  <w:endnote w:type="continuationSeparator" w:id="0">
    <w:p w14:paraId="64A1B433" w14:textId="77777777" w:rsidR="00C651AA" w:rsidRDefault="00C65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49117EA2-7237-4D8E-BA87-9BB3BA3B926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61DF6844-211C-4F72-85C7-C0DE0A7C446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4DC934F5-F3F2-4693-B60C-542ED07CBEAF}"/>
    <w:embedBold r:id="rId4" w:fontKey="{3ECAFA41-16FE-4669-96BD-FB2D401B1F92}"/>
  </w:font>
  <w:font w:name="Play">
    <w:charset w:val="00"/>
    <w:family w:val="auto"/>
    <w:pitch w:val="default"/>
    <w:embedRegular r:id="rId5" w:fontKey="{DAA4CC02-AD55-455C-8968-7A9749520D2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BDACF59A-0A61-4D2E-A060-0A3D678C84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60764" w14:textId="77777777" w:rsidR="00863D79" w:rsidRDefault="00150C0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96BE1">
      <w:rPr>
        <w:noProof/>
        <w:color w:val="000000"/>
      </w:rPr>
      <w:t>2</w:t>
    </w:r>
    <w:r>
      <w:rPr>
        <w:color w:val="000000"/>
      </w:rPr>
      <w:fldChar w:fldCharType="end"/>
    </w:r>
  </w:p>
  <w:p w14:paraId="30267B8B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B3E2" w14:textId="77777777" w:rsidR="00C651AA" w:rsidRDefault="00C651AA">
      <w:pPr>
        <w:spacing w:line="240" w:lineRule="auto"/>
      </w:pPr>
      <w:r>
        <w:separator/>
      </w:r>
    </w:p>
  </w:footnote>
  <w:footnote w:type="continuationSeparator" w:id="0">
    <w:p w14:paraId="1DAE05B9" w14:textId="77777777" w:rsidR="00C651AA" w:rsidRDefault="00C651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4F912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3041FBA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5041E388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AC2C4C2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6D03039E" w14:textId="77777777" w:rsidR="00863D79" w:rsidRDefault="00863D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27AEA6A2" w14:textId="77777777" w:rsidR="00863D79" w:rsidRDefault="00150C0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53F3F"/>
    <w:multiLevelType w:val="multilevel"/>
    <w:tmpl w:val="2E0E3C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842FA"/>
    <w:multiLevelType w:val="multilevel"/>
    <w:tmpl w:val="4220238E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2" w15:restartNumberingAfterBreak="0">
    <w:nsid w:val="1A9E54CA"/>
    <w:multiLevelType w:val="multilevel"/>
    <w:tmpl w:val="1E76D87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606AD"/>
    <w:multiLevelType w:val="multilevel"/>
    <w:tmpl w:val="AAFAD4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B020F"/>
    <w:multiLevelType w:val="multilevel"/>
    <w:tmpl w:val="63BE06D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80ED6"/>
    <w:multiLevelType w:val="multilevel"/>
    <w:tmpl w:val="CD8AA0D0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0267515"/>
    <w:multiLevelType w:val="multilevel"/>
    <w:tmpl w:val="0FD4AD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AC0414C"/>
    <w:multiLevelType w:val="multilevel"/>
    <w:tmpl w:val="9A6E02E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52976"/>
    <w:multiLevelType w:val="multilevel"/>
    <w:tmpl w:val="ABF681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433C7"/>
    <w:multiLevelType w:val="multilevel"/>
    <w:tmpl w:val="349E18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57175282">
    <w:abstractNumId w:val="6"/>
  </w:num>
  <w:num w:numId="2" w16cid:durableId="2121102212">
    <w:abstractNumId w:val="4"/>
  </w:num>
  <w:num w:numId="3" w16cid:durableId="1755473457">
    <w:abstractNumId w:val="8"/>
  </w:num>
  <w:num w:numId="4" w16cid:durableId="1837570312">
    <w:abstractNumId w:val="1"/>
  </w:num>
  <w:num w:numId="5" w16cid:durableId="1905800102">
    <w:abstractNumId w:val="3"/>
  </w:num>
  <w:num w:numId="6" w16cid:durableId="1580484266">
    <w:abstractNumId w:val="9"/>
  </w:num>
  <w:num w:numId="7" w16cid:durableId="1566378948">
    <w:abstractNumId w:val="5"/>
  </w:num>
  <w:num w:numId="8" w16cid:durableId="1436898590">
    <w:abstractNumId w:val="7"/>
  </w:num>
  <w:num w:numId="9" w16cid:durableId="637538074">
    <w:abstractNumId w:val="0"/>
  </w:num>
  <w:num w:numId="10" w16cid:durableId="558903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D79"/>
    <w:rsid w:val="00150C0A"/>
    <w:rsid w:val="00596BE1"/>
    <w:rsid w:val="00863D79"/>
    <w:rsid w:val="008F235C"/>
    <w:rsid w:val="00C651AA"/>
    <w:rsid w:val="00E9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A11B1"/>
  <w15:docId w15:val="{D61CE475-57D3-4D01-9CDE-AEBA949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614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dcterms:created xsi:type="dcterms:W3CDTF">2026-07-06T12:32:00Z</dcterms:created>
  <dcterms:modified xsi:type="dcterms:W3CDTF">2026-07-06T12:32:00Z</dcterms:modified>
</cp:coreProperties>
</file>