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11007" w:rsidRDefault="00911007" w:rsidP="00E97B3A">
      <w:pPr>
        <w:rPr>
          <w:b/>
          <w:bCs/>
        </w:rPr>
      </w:pPr>
    </w:p>
    <w:p w14:paraId="00000002" w14:textId="77777777" w:rsidR="00911007" w:rsidRDefault="00911007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1C63E6F1" w:rsidR="00242C4A" w:rsidRPr="00E97B3A" w:rsidRDefault="003E1910" w:rsidP="00E97B3A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r w:rsidR="000F0BB7">
        <w:rPr>
          <w:b/>
          <w:bCs/>
          <w:sz w:val="32"/>
          <w:szCs w:val="32"/>
        </w:rPr>
        <w:t>Matematyka</w:t>
      </w:r>
    </w:p>
    <w:p w14:paraId="00000007" w14:textId="662DF8BD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>Szkolenie online</w:t>
      </w:r>
    </w:p>
    <w:p w14:paraId="3ADCF8C2" w14:textId="01D0B553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0F0BB7">
            <w:rPr>
              <w:b/>
              <w:bCs/>
            </w:rPr>
            <w:t>6</w:t>
          </w:r>
          <w:r w:rsidR="00E97B3A">
            <w:rPr>
              <w:b/>
              <w:bCs/>
            </w:rPr>
            <w:t>.</w:t>
          </w:r>
          <w:r w:rsidR="000F0BB7">
            <w:rPr>
              <w:b/>
              <w:bCs/>
            </w:rPr>
            <w:t>10</w:t>
          </w:r>
          <w:r w:rsidR="00E97B3A">
            <w:rPr>
              <w:b/>
              <w:bCs/>
            </w:rPr>
            <w:t>.</w:t>
          </w:r>
        </w:sdtContent>
      </w:sdt>
      <w:r w:rsidR="003E1910" w:rsidRPr="00F21550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0000000E" w14:textId="2C8F5C89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0F0BB7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15:</w:t>
            </w:r>
            <w:r w:rsidR="000F0BB7">
              <w:rPr>
                <w:sz w:val="24"/>
                <w:szCs w:val="24"/>
              </w:rPr>
              <w:t>15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5AA79CC9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0F0BB7">
              <w:rPr>
                <w:sz w:val="24"/>
                <w:szCs w:val="24"/>
              </w:rPr>
              <w:t>15</w:t>
            </w:r>
            <w:r w:rsidR="003E1910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6:00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3752A026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z </w:t>
            </w:r>
            <w:r w:rsidR="000F0BB7">
              <w:rPr>
                <w:sz w:val="24"/>
                <w:szCs w:val="24"/>
              </w:rPr>
              <w:t>matematyki</w:t>
            </w:r>
            <w:r w:rsidR="003E1910">
              <w:rPr>
                <w:sz w:val="24"/>
                <w:szCs w:val="24"/>
              </w:rPr>
              <w:t>.</w:t>
            </w:r>
          </w:p>
          <w:p w14:paraId="611CC3A3" w14:textId="77777777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0F0BB7" w:rsidRPr="000F0BB7">
              <w:rPr>
                <w:sz w:val="24"/>
                <w:szCs w:val="24"/>
              </w:rPr>
              <w:t>Beata Kossakowska-Kruszyńska</w:t>
            </w:r>
          </w:p>
          <w:p w14:paraId="00000017" w14:textId="77B9F1FF" w:rsidR="000F0BB7" w:rsidRDefault="000F0BB7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Aneta Zdzierak-Wierzbicka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4A5A068F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56BD3">
              <w:rPr>
                <w:sz w:val="24"/>
                <w:szCs w:val="24"/>
              </w:rPr>
              <w:t>6:00 – 17:0</w:t>
            </w:r>
            <w:r>
              <w:rPr>
                <w:sz w:val="24"/>
                <w:szCs w:val="24"/>
              </w:rPr>
              <w:t>0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483F2136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z koncepcją przedmiotu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53EF8B9E" w14:textId="77777777" w:rsidR="000F0BB7" w:rsidRDefault="000F0BB7" w:rsidP="000F0BB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Pr="000F0BB7">
              <w:rPr>
                <w:sz w:val="24"/>
                <w:szCs w:val="24"/>
              </w:rPr>
              <w:t>Beata Kossakowska-Kruszyńska</w:t>
            </w:r>
          </w:p>
          <w:p w14:paraId="0000001C" w14:textId="5AA1F21D" w:rsidR="00911007" w:rsidRDefault="000F0BB7" w:rsidP="000F0BB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Aneta Zdzierak-Wierzbicka </w:t>
            </w: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03FC17BC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17:1</w:t>
            </w:r>
            <w:r w:rsidR="003E1910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3E8D5BBC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17:15 – 1</w:t>
            </w:r>
            <w:r w:rsidR="000F0BB7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0F0BB7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</w:tcPr>
          <w:p w14:paraId="148194A5" w14:textId="411A8763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Praktyczne zastosowanie PP26 w procesie nauczania </w:t>
            </w:r>
            <w:r w:rsidR="000F0BB7">
              <w:rPr>
                <w:rFonts w:asciiTheme="majorHAnsi" w:hAnsiTheme="majorHAnsi" w:cstheme="majorHAnsi"/>
                <w:sz w:val="24"/>
                <w:szCs w:val="24"/>
              </w:rPr>
              <w:t>matematyki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2246A8E" w14:textId="77777777" w:rsidR="000F0BB7" w:rsidRDefault="000F0BB7" w:rsidP="000F0BB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Pr="000F0BB7">
              <w:rPr>
                <w:sz w:val="24"/>
                <w:szCs w:val="24"/>
              </w:rPr>
              <w:t>Beata Kossakowska-Kruszyńska</w:t>
            </w:r>
          </w:p>
          <w:p w14:paraId="00000022" w14:textId="2A824978" w:rsidR="00E97B3A" w:rsidRDefault="000F0BB7" w:rsidP="000F0BB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Aneta Zdzierak-Wierzbicka </w:t>
            </w: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1C0ACAB3" w:rsidR="00356BD3" w:rsidRDefault="000F0BB7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18:45</w:t>
            </w:r>
            <w:r w:rsidR="00356BD3">
              <w:rPr>
                <w:sz w:val="24"/>
                <w:szCs w:val="24"/>
              </w:rPr>
              <w:t xml:space="preserve"> – 1</w:t>
            </w:r>
            <w:r w:rsidR="00827D6A">
              <w:rPr>
                <w:sz w:val="24"/>
                <w:szCs w:val="24"/>
              </w:rPr>
              <w:t>9:</w:t>
            </w:r>
            <w:r>
              <w:rPr>
                <w:sz w:val="24"/>
                <w:szCs w:val="24"/>
              </w:rPr>
              <w:t>0</w:t>
            </w:r>
            <w:r w:rsidR="00827D6A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3FB55369" w14:textId="6ECB94D7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z </w:t>
            </w:r>
            <w:r w:rsidR="000F0BB7">
              <w:rPr>
                <w:sz w:val="24"/>
                <w:szCs w:val="24"/>
              </w:rPr>
              <w:t>matematyki</w:t>
            </w:r>
            <w:r w:rsidRPr="00356BD3">
              <w:rPr>
                <w:sz w:val="24"/>
                <w:szCs w:val="24"/>
              </w:rPr>
              <w:t xml:space="preserve"> w szkole podstawowej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6CDB591B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58CF39F8" w14:textId="77777777" w:rsidR="000F0BB7" w:rsidRDefault="000F0BB7" w:rsidP="000F0BB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Pr="000F0BB7">
              <w:rPr>
                <w:sz w:val="24"/>
                <w:szCs w:val="24"/>
              </w:rPr>
              <w:t>Beata Kossakowska-Kruszyńska</w:t>
            </w:r>
          </w:p>
          <w:p w14:paraId="00000026" w14:textId="27A7B9B9" w:rsidR="00E97B3A" w:rsidRDefault="000F0BB7" w:rsidP="000F0BB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Aneta Zdzierak-Wierzbicka </w:t>
            </w:r>
          </w:p>
        </w:tc>
      </w:tr>
    </w:tbl>
    <w:p w14:paraId="00000027" w14:textId="77777777" w:rsidR="00911007" w:rsidRDefault="00911007"/>
    <w:sectPr w:rsidR="0091100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97649" w14:textId="77777777" w:rsidR="00C9049B" w:rsidRDefault="00C9049B">
      <w:pPr>
        <w:spacing w:after="0" w:line="240" w:lineRule="auto"/>
      </w:pPr>
      <w:r>
        <w:separator/>
      </w:r>
    </w:p>
  </w:endnote>
  <w:endnote w:type="continuationSeparator" w:id="0">
    <w:p w14:paraId="48A81F55" w14:textId="77777777" w:rsidR="00C9049B" w:rsidRDefault="00C9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B39AD073-7919-484E-9CD5-5C2086D8BB90}"/>
    <w:embedBold r:id="rId2" w:fontKey="{0F7369D2-26C3-4522-82BB-792DFBA6F98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413E991A-4E9F-4A9B-BA5A-EBB5CFD5E78F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13D904C3-6DF0-4F2D-A3E9-65451CD178A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1573F204-B1FF-44CC-A290-4A91BC6D8FF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46F37" w14:textId="77777777" w:rsidR="00C9049B" w:rsidRDefault="00C9049B">
      <w:pPr>
        <w:spacing w:after="0" w:line="240" w:lineRule="auto"/>
      </w:pPr>
      <w:r>
        <w:separator/>
      </w:r>
    </w:p>
  </w:footnote>
  <w:footnote w:type="continuationSeparator" w:id="0">
    <w:p w14:paraId="05EE634D" w14:textId="77777777" w:rsidR="00C9049B" w:rsidRDefault="00C90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0325BA41" w:rsidR="00911007" w:rsidRDefault="00E97B3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4536C520">
          <wp:simplePos x="0" y="0"/>
          <wp:positionH relativeFrom="column">
            <wp:posOffset>235585</wp:posOffset>
          </wp:positionH>
          <wp:positionV relativeFrom="paragraph">
            <wp:posOffset>883920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E97B3A">
      <w:rPr>
        <w:noProof/>
        <w:color w:val="000000"/>
        <w:lang w:val="pl-PL"/>
      </w:rPr>
      <w:drawing>
        <wp:inline distT="0" distB="0" distL="0" distR="0" wp14:anchorId="2969BDAE" wp14:editId="021B23B4">
          <wp:extent cx="2202180" cy="2202180"/>
          <wp:effectExtent l="0" t="0" r="7620" b="7620"/>
          <wp:docPr id="4" name="Obraz 4" descr="C:\Users\aneta.gladys\Documents\KOMPAS JUTRA 26\KASKADA 26\WZORY ORE DLA RADOM\WYDZIAL WA-wa\MSCDN_logo_warszawa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neta.gladys\Documents\KOMPAS JUTRA 26\KASKADA 26\WZORY ORE DLA RADOM\WYDZIAL WA-wa\MSCDN_logo_warszawa (1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180" cy="220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0E99DF6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328F4"/>
    <w:rsid w:val="000917F2"/>
    <w:rsid w:val="000F0BB7"/>
    <w:rsid w:val="001D1708"/>
    <w:rsid w:val="00242C4A"/>
    <w:rsid w:val="00291BA7"/>
    <w:rsid w:val="00356BD3"/>
    <w:rsid w:val="00373A2D"/>
    <w:rsid w:val="003E1910"/>
    <w:rsid w:val="00474F49"/>
    <w:rsid w:val="00610169"/>
    <w:rsid w:val="006905E6"/>
    <w:rsid w:val="007106B5"/>
    <w:rsid w:val="00827D6A"/>
    <w:rsid w:val="008D5A1F"/>
    <w:rsid w:val="00911007"/>
    <w:rsid w:val="00B527E9"/>
    <w:rsid w:val="00C469F7"/>
    <w:rsid w:val="00C9049B"/>
    <w:rsid w:val="00E97B3A"/>
    <w:rsid w:val="00F21550"/>
    <w:rsid w:val="00FB0349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Murawska Marzena</cp:lastModifiedBy>
  <cp:revision>2</cp:revision>
  <dcterms:created xsi:type="dcterms:W3CDTF">2026-09-02T05:34:00Z</dcterms:created>
  <dcterms:modified xsi:type="dcterms:W3CDTF">2026-09-02T05:34:00Z</dcterms:modified>
</cp:coreProperties>
</file>