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453D88" w:rsidRDefault="00EB679C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3BED98F0" w:rsidR="00AF6BD7" w:rsidRPr="00453D88" w:rsidRDefault="00020062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 xml:space="preserve">MSCDN Wydział w </w:t>
      </w:r>
      <w:r w:rsidR="001E4D5B">
        <w:rPr>
          <w:rFonts w:asciiTheme="majorHAnsi" w:hAnsiTheme="majorHAnsi" w:cstheme="majorHAnsi"/>
          <w:b/>
          <w:bCs/>
          <w:color w:val="000000"/>
        </w:rPr>
        <w:t>Ciechanowie</w:t>
      </w:r>
    </w:p>
    <w:p w14:paraId="069B5642" w14:textId="6FE8F5AF" w:rsidR="000D46E9" w:rsidRPr="00453D88" w:rsidRDefault="001E4D5B" w:rsidP="000D46E9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000000"/>
        </w:rPr>
        <w:t>Ciechanów,</w:t>
      </w:r>
      <w:r w:rsidR="000D46E9" w:rsidRPr="00453D88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020062" w:rsidRPr="00453D88">
        <w:rPr>
          <w:rFonts w:asciiTheme="majorHAnsi" w:hAnsiTheme="majorHAnsi" w:cstheme="majorHAnsi"/>
          <w:shd w:val="clear" w:color="auto" w:fill="FFFFFF"/>
        </w:rPr>
        <w:t xml:space="preserve">ul. </w:t>
      </w:r>
      <w:r>
        <w:rPr>
          <w:rFonts w:asciiTheme="majorHAnsi" w:hAnsiTheme="majorHAnsi" w:cstheme="majorHAnsi"/>
          <w:shd w:val="clear" w:color="auto" w:fill="FFFFFF"/>
        </w:rPr>
        <w:t>Sienkiewicza 33</w:t>
      </w:r>
      <w:r w:rsidR="000D46E9" w:rsidRPr="00453D88">
        <w:rPr>
          <w:rFonts w:asciiTheme="majorHAnsi" w:hAnsiTheme="majorHAnsi" w:cstheme="majorHAnsi"/>
          <w:shd w:val="clear" w:color="auto" w:fill="FFFFFF"/>
        </w:rPr>
        <w:t xml:space="preserve">, </w:t>
      </w:r>
      <w:r>
        <w:rPr>
          <w:rFonts w:asciiTheme="majorHAnsi" w:hAnsiTheme="majorHAnsi" w:cstheme="majorHAnsi"/>
          <w:shd w:val="clear" w:color="auto" w:fill="FFFFFF"/>
        </w:rPr>
        <w:t>0</w:t>
      </w:r>
      <w:r w:rsidR="00020062" w:rsidRPr="00453D88">
        <w:rPr>
          <w:rFonts w:asciiTheme="majorHAnsi" w:hAnsiTheme="majorHAnsi" w:cstheme="majorHAnsi"/>
          <w:shd w:val="clear" w:color="auto" w:fill="FFFFFF"/>
        </w:rPr>
        <w:t>6-</w:t>
      </w:r>
      <w:r>
        <w:rPr>
          <w:rFonts w:asciiTheme="majorHAnsi" w:hAnsiTheme="majorHAnsi" w:cstheme="majorHAnsi"/>
          <w:shd w:val="clear" w:color="auto" w:fill="FFFFFF"/>
        </w:rPr>
        <w:t>4</w:t>
      </w:r>
      <w:r w:rsidR="00020062" w:rsidRPr="00453D88">
        <w:rPr>
          <w:rFonts w:asciiTheme="majorHAnsi" w:hAnsiTheme="majorHAnsi" w:cstheme="majorHAnsi"/>
          <w:shd w:val="clear" w:color="auto" w:fill="FFFFFF"/>
        </w:rPr>
        <w:t xml:space="preserve">00 </w:t>
      </w:r>
      <w:r>
        <w:rPr>
          <w:rFonts w:asciiTheme="majorHAnsi" w:hAnsiTheme="majorHAnsi" w:cstheme="majorHAnsi"/>
          <w:shd w:val="clear" w:color="auto" w:fill="FFFFFF"/>
        </w:rPr>
        <w:t>Ciechanów</w:t>
      </w:r>
    </w:p>
    <w:p w14:paraId="2922A501" w14:textId="1048C712" w:rsidR="00AF6BD7" w:rsidRPr="00453D88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F812EC0" w14:textId="1E840997" w:rsidR="00F74F75" w:rsidRPr="00CE02A6" w:rsidRDefault="00C67570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bookmarkStart w:id="0" w:name="_heading=h.tdbp4nqh5beg" w:colFirst="0" w:colLast="0"/>
            <w:bookmarkEnd w:id="0"/>
            <w:r>
              <w:rPr>
                <w:color w:val="000000"/>
              </w:rPr>
              <w:t>Anna Chodkowska</w:t>
            </w:r>
          </w:p>
          <w:p w14:paraId="539BAF66" w14:textId="2763B3CF" w:rsidR="00020062" w:rsidRPr="00453D88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e-mail: </w:t>
            </w:r>
            <w:r w:rsidR="00C67570">
              <w:rPr>
                <w:rFonts w:asciiTheme="majorHAnsi" w:hAnsiTheme="majorHAnsi" w:cstheme="majorHAnsi"/>
              </w:rPr>
              <w:t>anna.chodkowska</w:t>
            </w:r>
            <w:r>
              <w:rPr>
                <w:rFonts w:asciiTheme="majorHAnsi" w:hAnsiTheme="majorHAnsi" w:cstheme="majorHAnsi"/>
              </w:rPr>
              <w:t>@mscdn.edu.pl</w:t>
            </w:r>
            <w:r w:rsidR="00020062"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10964C5C" w:rsidR="00020062" w:rsidRPr="00F74F75" w:rsidRDefault="00F74F7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 w:rsidRPr="00CE02A6">
              <w:t xml:space="preserve">Język </w:t>
            </w:r>
            <w:r w:rsidR="00C67570">
              <w:t>polski</w:t>
            </w:r>
            <w:r w:rsidR="00612D54">
              <w:rPr>
                <w:rFonts w:asciiTheme="majorHAnsi" w:hAnsiTheme="majorHAnsi" w:cstheme="majorHAnsi"/>
              </w:rPr>
              <w:t xml:space="preserve"> </w:t>
            </w:r>
            <w:r w:rsidR="005074AC">
              <w:rPr>
                <w:rFonts w:asciiTheme="majorHAnsi" w:hAnsiTheme="majorHAnsi" w:cstheme="majorHAnsi"/>
              </w:rPr>
              <w:t>(</w:t>
            </w:r>
            <w:r w:rsidR="001E4D5B">
              <w:rPr>
                <w:rFonts w:asciiTheme="majorHAnsi" w:hAnsiTheme="majorHAnsi" w:cstheme="majorHAnsi"/>
              </w:rPr>
              <w:t>online</w:t>
            </w:r>
            <w:r w:rsidR="005074AC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24E0FA85" w:rsidR="00020062" w:rsidRPr="00453D88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24</w:t>
            </w:r>
            <w:r w:rsidR="00020062" w:rsidRPr="00453D88">
              <w:rPr>
                <w:rFonts w:asciiTheme="majorHAnsi" w:hAnsiTheme="majorHAnsi" w:cstheme="majorHAnsi"/>
              </w:rPr>
              <w:t>.0</w:t>
            </w:r>
            <w:r w:rsidR="00E85F97">
              <w:rPr>
                <w:rFonts w:asciiTheme="majorHAnsi" w:hAnsiTheme="majorHAnsi" w:cstheme="majorHAnsi"/>
              </w:rPr>
              <w:t>9</w:t>
            </w:r>
            <w:r w:rsidR="00020062" w:rsidRPr="00453D88">
              <w:rPr>
                <w:rFonts w:asciiTheme="majorHAnsi" w:hAnsiTheme="majorHAnsi" w:cstheme="majorHAnsi"/>
              </w:rPr>
              <w:t>.2026 r.</w:t>
            </w:r>
            <w:r w:rsidR="00F74F75">
              <w:rPr>
                <w:rFonts w:asciiTheme="majorHAnsi" w:hAnsiTheme="majorHAnsi" w:cstheme="majorHAnsi"/>
              </w:rPr>
              <w:t xml:space="preserve"> </w:t>
            </w:r>
            <w:r w:rsidR="00F74F75">
              <w:rPr>
                <w:rFonts w:asciiTheme="majorHAnsi" w:hAnsiTheme="majorHAnsi" w:cstheme="majorHAnsi"/>
              </w:rPr>
              <w:br/>
              <w:t>godzina 1</w:t>
            </w:r>
            <w:r w:rsidR="001E4D5B">
              <w:rPr>
                <w:rFonts w:asciiTheme="majorHAnsi" w:hAnsiTheme="majorHAnsi" w:cstheme="majorHAnsi"/>
              </w:rPr>
              <w:t>5:</w:t>
            </w:r>
            <w:r>
              <w:rPr>
                <w:rFonts w:asciiTheme="majorHAnsi" w:hAnsiTheme="majorHAnsi" w:cstheme="majorHAnsi"/>
              </w:rPr>
              <w:t>3</w:t>
            </w:r>
            <w:r w:rsidR="00F74F75">
              <w:rPr>
                <w:rFonts w:asciiTheme="majorHAnsi" w:hAnsiTheme="majorHAnsi" w:cstheme="majorHAnsi"/>
              </w:rPr>
              <w:t xml:space="preserve">0 – </w:t>
            </w:r>
            <w:r w:rsidR="001E4D5B">
              <w:rPr>
                <w:rFonts w:asciiTheme="majorHAnsi" w:hAnsiTheme="majorHAnsi" w:cstheme="majorHAnsi"/>
              </w:rPr>
              <w:t>19:</w:t>
            </w:r>
            <w:r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262F6DCD" w:rsidR="00020062" w:rsidRPr="00453D88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="009844EB">
              <w:rPr>
                <w:rFonts w:asciiTheme="majorHAnsi" w:hAnsiTheme="majorHAnsi" w:cstheme="majorHAnsi"/>
                <w:color w:val="000000"/>
              </w:rPr>
              <w:t>1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.0</w:t>
            </w:r>
            <w:r w:rsidR="00E85F97">
              <w:rPr>
                <w:rFonts w:asciiTheme="majorHAnsi" w:hAnsiTheme="majorHAnsi" w:cstheme="majorHAnsi"/>
                <w:color w:val="000000"/>
              </w:rPr>
              <w:t>9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4800D38A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020062" w:rsidRPr="00453D88" w14:paraId="387CC03B" w14:textId="6768EE6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6786AD28" w14:textId="70FCFB43" w:rsidR="00F74F75" w:rsidRPr="00CE02A6" w:rsidRDefault="001E4D5B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A</w:t>
            </w:r>
            <w:r w:rsidR="00C67570">
              <w:rPr>
                <w:color w:val="000000"/>
              </w:rPr>
              <w:t>neta Kołakowska</w:t>
            </w:r>
          </w:p>
          <w:p w14:paraId="69E8B73B" w14:textId="6A5C7025" w:rsidR="00020062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e-mail: 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hyperlink r:id="rId7" w:history="1">
              <w:r w:rsidR="00C67570" w:rsidRPr="00DC34BB">
                <w:rPr>
                  <w:rStyle w:val="Hipercze"/>
                  <w:rFonts w:asciiTheme="majorHAnsi" w:hAnsiTheme="majorHAnsi" w:cstheme="majorHAnsi"/>
                </w:rPr>
                <w:t>aneta.kolakowska@mscdn.edu.pl</w:t>
              </w:r>
            </w:hyperlink>
          </w:p>
          <w:p w14:paraId="001E3FEB" w14:textId="4B7F3388" w:rsidR="00C67570" w:rsidRPr="00453D88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350A7247" w:rsidR="00020062" w:rsidRPr="005074AC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Matematyka </w:t>
            </w:r>
            <w:r w:rsidR="005074AC">
              <w:rPr>
                <w:rFonts w:asciiTheme="majorHAnsi" w:hAnsiTheme="majorHAnsi" w:cstheme="majorHAnsi"/>
              </w:rPr>
              <w:t>(</w:t>
            </w:r>
            <w:r>
              <w:rPr>
                <w:rFonts w:asciiTheme="majorHAnsi" w:hAnsiTheme="majorHAnsi" w:cstheme="majorHAnsi"/>
              </w:rPr>
              <w:t>online</w:t>
            </w:r>
            <w:r w:rsidR="005074AC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120E" w14:textId="6B4F3462" w:rsidR="00F74F75" w:rsidRP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C67570">
              <w:rPr>
                <w:rFonts w:asciiTheme="majorHAnsi" w:hAnsiTheme="majorHAnsi" w:cstheme="majorHAnsi"/>
              </w:rPr>
              <w:t>08</w:t>
            </w:r>
            <w:r w:rsidR="00020062" w:rsidRPr="00C67570">
              <w:rPr>
                <w:rFonts w:asciiTheme="majorHAnsi" w:hAnsiTheme="majorHAnsi" w:cstheme="majorHAnsi"/>
              </w:rPr>
              <w:t>.</w:t>
            </w:r>
            <w:r w:rsidRPr="00C67570">
              <w:rPr>
                <w:rFonts w:asciiTheme="majorHAnsi" w:hAnsiTheme="majorHAnsi" w:cstheme="majorHAnsi"/>
              </w:rPr>
              <w:t>10</w:t>
            </w:r>
            <w:r w:rsidR="00020062" w:rsidRPr="00C67570">
              <w:rPr>
                <w:rFonts w:asciiTheme="majorHAnsi" w:hAnsiTheme="majorHAnsi" w:cstheme="majorHAnsi"/>
              </w:rPr>
              <w:t>.2026 r.</w:t>
            </w:r>
            <w:r w:rsidR="00F74F75" w:rsidRPr="00C67570">
              <w:rPr>
                <w:rFonts w:asciiTheme="majorHAnsi" w:hAnsiTheme="majorHAnsi" w:cstheme="majorHAnsi"/>
              </w:rPr>
              <w:t xml:space="preserve"> </w:t>
            </w:r>
          </w:p>
          <w:p w14:paraId="088D86E5" w14:textId="18823386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C67570">
              <w:rPr>
                <w:rFonts w:asciiTheme="majorHAnsi" w:hAnsiTheme="majorHAnsi" w:cstheme="majorHAnsi"/>
              </w:rPr>
              <w:t>godzina 1</w:t>
            </w:r>
            <w:r w:rsidR="00C67570" w:rsidRPr="00C67570">
              <w:rPr>
                <w:rFonts w:asciiTheme="majorHAnsi" w:hAnsiTheme="majorHAnsi" w:cstheme="majorHAnsi"/>
              </w:rPr>
              <w:t>6</w:t>
            </w:r>
            <w:r w:rsidR="001E4D5B" w:rsidRPr="00C67570">
              <w:rPr>
                <w:rFonts w:asciiTheme="majorHAnsi" w:hAnsiTheme="majorHAnsi" w:cstheme="majorHAnsi"/>
              </w:rPr>
              <w:t>:</w:t>
            </w:r>
            <w:r w:rsidRPr="00C67570">
              <w:rPr>
                <w:rFonts w:asciiTheme="majorHAnsi" w:hAnsiTheme="majorHAnsi" w:cstheme="majorHAnsi"/>
              </w:rPr>
              <w:t xml:space="preserve">00 – </w:t>
            </w:r>
            <w:r w:rsidR="00C67570" w:rsidRPr="00C67570">
              <w:rPr>
                <w:rFonts w:asciiTheme="majorHAnsi" w:hAnsiTheme="majorHAnsi" w:cstheme="majorHAnsi"/>
              </w:rPr>
              <w:t>20</w:t>
            </w:r>
            <w:r w:rsidR="001E4D5B" w:rsidRPr="00C67570">
              <w:rPr>
                <w:rFonts w:asciiTheme="majorHAnsi" w:hAnsiTheme="majorHAnsi" w:cstheme="majorHAnsi"/>
              </w:rPr>
              <w:t>:15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3E3E0810" w:rsidR="00020062" w:rsidRPr="00453D88" w:rsidRDefault="001E4D5B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0</w:t>
            </w:r>
            <w:r w:rsidR="009844EB">
              <w:rPr>
                <w:rFonts w:asciiTheme="majorHAnsi" w:hAnsiTheme="majorHAnsi" w:cstheme="majorHAnsi"/>
                <w:color w:val="000000"/>
              </w:rPr>
              <w:t>5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</w:t>
            </w:r>
            <w:r w:rsidR="00C67570">
              <w:rPr>
                <w:rFonts w:asciiTheme="majorHAnsi" w:hAnsiTheme="majorHAnsi" w:cstheme="majorHAnsi"/>
                <w:color w:val="000000"/>
              </w:rPr>
              <w:t>10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F8ED164" w14:textId="3AC0BF69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C67570" w:rsidRPr="00453D88" w14:paraId="0275ED39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030FD762" w14:textId="77777777" w:rsidR="00C67570" w:rsidRDefault="00C67570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Marzena Kołakowska</w:t>
            </w:r>
          </w:p>
          <w:p w14:paraId="7269F6AB" w14:textId="21D2B6E5" w:rsidR="00C67570" w:rsidRDefault="00C67570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e-mail: </w:t>
            </w:r>
            <w:hyperlink r:id="rId8" w:history="1">
              <w:r w:rsidRPr="00DC34BB">
                <w:rPr>
                  <w:rStyle w:val="Hipercze"/>
                </w:rPr>
                <w:t>marzena.kolakowska@mscdn.edu.pl</w:t>
              </w:r>
            </w:hyperlink>
          </w:p>
          <w:p w14:paraId="759C3003" w14:textId="12DAE403" w:rsidR="00C67570" w:rsidRDefault="00C67570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3EACC5E" w14:textId="1DC38800" w:rsid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Historia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EC163" w14:textId="77777777" w:rsid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29.09.2026 r. </w:t>
            </w:r>
          </w:p>
          <w:p w14:paraId="217A29C7" w14:textId="5D1E21F3" w:rsid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godzina 16:00 – 18:30</w:t>
            </w:r>
          </w:p>
          <w:p w14:paraId="4438777B" w14:textId="2601C47F" w:rsidR="00C67570" w:rsidRDefault="00C67570" w:rsidP="00C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01.10.2026 r. </w:t>
            </w:r>
          </w:p>
          <w:p w14:paraId="454C90A3" w14:textId="100DA2F9" w:rsidR="00C67570" w:rsidRDefault="00C67570" w:rsidP="00C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godzina 16:00 – 17:30</w:t>
            </w:r>
          </w:p>
          <w:p w14:paraId="61AEED91" w14:textId="54D8EFF3" w:rsidR="00C67570" w:rsidRP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CAF17" w14:textId="526748B7" w:rsid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="009844EB">
              <w:rPr>
                <w:rFonts w:asciiTheme="majorHAnsi" w:hAnsiTheme="majorHAnsi" w:cstheme="majorHAnsi"/>
                <w:color w:val="000000"/>
              </w:rPr>
              <w:t>4</w:t>
            </w:r>
            <w:r>
              <w:rPr>
                <w:rFonts w:asciiTheme="majorHAnsi" w:hAnsiTheme="majorHAnsi" w:cstheme="majorHAnsi"/>
                <w:color w:val="000000"/>
              </w:rPr>
              <w:t>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4335CFE9" w14:textId="07E0D36B" w:rsidR="00C67570" w:rsidRPr="00453D88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C67570" w:rsidRPr="00453D88" w14:paraId="5EDA6744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D597A2C" w14:textId="77777777" w:rsidR="00C67570" w:rsidRDefault="00C67570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Stanisław Szulc</w:t>
            </w:r>
          </w:p>
          <w:p w14:paraId="2118579A" w14:textId="6C6530CE" w:rsidR="00C67570" w:rsidRDefault="00C67570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e-mail: </w:t>
            </w:r>
            <w:hyperlink r:id="rId9" w:history="1">
              <w:r w:rsidRPr="00DC34BB">
                <w:rPr>
                  <w:rStyle w:val="Hipercze"/>
                </w:rPr>
                <w:t>stanislaw.szulc@mscdn.edu.pl</w:t>
              </w:r>
            </w:hyperlink>
          </w:p>
          <w:p w14:paraId="3DABC10B" w14:textId="40E4B59E" w:rsidR="00C67570" w:rsidRDefault="00C67570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11989E2" w14:textId="688B299D" w:rsid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Informatyka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88C75" w14:textId="77777777" w:rsidR="00C67570" w:rsidRPr="00C67570" w:rsidRDefault="00C67570" w:rsidP="00C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C67570">
              <w:rPr>
                <w:rFonts w:asciiTheme="majorHAnsi" w:hAnsiTheme="majorHAnsi" w:cstheme="majorHAnsi"/>
              </w:rPr>
              <w:t>07.10.2026 r.</w:t>
            </w:r>
          </w:p>
          <w:p w14:paraId="4BCB5022" w14:textId="36E18A88" w:rsidR="00C67570" w:rsidRPr="00C67570" w:rsidRDefault="00C67570" w:rsidP="00C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highlight w:val="yellow"/>
              </w:rPr>
            </w:pPr>
            <w:r w:rsidRPr="00C67570">
              <w:rPr>
                <w:rFonts w:asciiTheme="majorHAnsi" w:hAnsiTheme="majorHAnsi" w:cstheme="majorHAnsi"/>
              </w:rPr>
              <w:t>godz. 15:00 – 19:15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E088F" w14:textId="1E91CF23" w:rsid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0</w:t>
            </w:r>
            <w:r w:rsidR="009844EB">
              <w:rPr>
                <w:rFonts w:asciiTheme="majorHAnsi" w:hAnsiTheme="majorHAnsi" w:cstheme="majorHAnsi"/>
                <w:color w:val="000000"/>
              </w:rPr>
              <w:t>1</w:t>
            </w:r>
            <w:r>
              <w:rPr>
                <w:rFonts w:asciiTheme="majorHAnsi" w:hAnsiTheme="majorHAnsi" w:cstheme="majorHAnsi"/>
                <w:color w:val="000000"/>
              </w:rPr>
              <w:t>.10.2026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82B43F1" w14:textId="0AB156B8" w:rsidR="00C67570" w:rsidRDefault="00C67570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400B903" w14:textId="7DB6B008" w:rsidR="00F74F75" w:rsidRDefault="00E609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Link do rejestracji na szkolenie: </w:t>
      </w:r>
      <w:r w:rsidRPr="00E60940">
        <w:rPr>
          <w:color w:val="000000"/>
          <w:sz w:val="22"/>
          <w:szCs w:val="22"/>
        </w:rPr>
        <w:t>https://szkolenia.ore.edu.pl/RejestracjaSzkolenie/8041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10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CAAFA" w14:textId="77777777" w:rsidR="00A413BF" w:rsidRDefault="00A413BF">
      <w:r>
        <w:separator/>
      </w:r>
    </w:p>
  </w:endnote>
  <w:endnote w:type="continuationSeparator" w:id="0">
    <w:p w14:paraId="16B26AAC" w14:textId="77777777" w:rsidR="00A413BF" w:rsidRDefault="00A41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5CB76E1-EFF0-43A6-A616-E035030CE748}"/>
    <w:embedBold r:id="rId2" w:fontKey="{77E5BCF0-0FA4-4816-9F7E-62118D32825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C936114-5F3F-4007-B8B3-F2FC33F1814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5EF2171F-9D4C-4625-99A0-9F5CA8B4A2A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C7E5B" w14:textId="77777777" w:rsidR="00A413BF" w:rsidRDefault="00A413BF">
      <w:r>
        <w:separator/>
      </w:r>
    </w:p>
  </w:footnote>
  <w:footnote w:type="continuationSeparator" w:id="0">
    <w:p w14:paraId="09F9A295" w14:textId="77777777" w:rsidR="00A413BF" w:rsidRDefault="00A41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EB679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56785"/>
    <w:rsid w:val="000D46E9"/>
    <w:rsid w:val="00182D5F"/>
    <w:rsid w:val="001B7191"/>
    <w:rsid w:val="001E4D5B"/>
    <w:rsid w:val="00207024"/>
    <w:rsid w:val="00274A18"/>
    <w:rsid w:val="00276444"/>
    <w:rsid w:val="00291EBF"/>
    <w:rsid w:val="002C4DBC"/>
    <w:rsid w:val="00322561"/>
    <w:rsid w:val="003B1CEC"/>
    <w:rsid w:val="00453D88"/>
    <w:rsid w:val="005074AC"/>
    <w:rsid w:val="0056272B"/>
    <w:rsid w:val="00565C67"/>
    <w:rsid w:val="00570B01"/>
    <w:rsid w:val="00572782"/>
    <w:rsid w:val="0058777B"/>
    <w:rsid w:val="00612D54"/>
    <w:rsid w:val="00641F62"/>
    <w:rsid w:val="00643AAF"/>
    <w:rsid w:val="00731E39"/>
    <w:rsid w:val="0073373E"/>
    <w:rsid w:val="00775B6C"/>
    <w:rsid w:val="007B75EF"/>
    <w:rsid w:val="007D0052"/>
    <w:rsid w:val="007F3E3F"/>
    <w:rsid w:val="00883347"/>
    <w:rsid w:val="0088547B"/>
    <w:rsid w:val="008C0819"/>
    <w:rsid w:val="008E3A7D"/>
    <w:rsid w:val="008F36F0"/>
    <w:rsid w:val="00923AA0"/>
    <w:rsid w:val="00927521"/>
    <w:rsid w:val="009844EB"/>
    <w:rsid w:val="009950A3"/>
    <w:rsid w:val="009A05F6"/>
    <w:rsid w:val="009B3F48"/>
    <w:rsid w:val="009C1291"/>
    <w:rsid w:val="00A413BF"/>
    <w:rsid w:val="00A92B1A"/>
    <w:rsid w:val="00AA3AAC"/>
    <w:rsid w:val="00AF6BD7"/>
    <w:rsid w:val="00B62C9B"/>
    <w:rsid w:val="00BB2782"/>
    <w:rsid w:val="00C4257B"/>
    <w:rsid w:val="00C67570"/>
    <w:rsid w:val="00C73085"/>
    <w:rsid w:val="00CC562A"/>
    <w:rsid w:val="00D6288A"/>
    <w:rsid w:val="00D805BD"/>
    <w:rsid w:val="00E2766D"/>
    <w:rsid w:val="00E60940"/>
    <w:rsid w:val="00E85F97"/>
    <w:rsid w:val="00EB679C"/>
    <w:rsid w:val="00ED07BA"/>
    <w:rsid w:val="00F70501"/>
    <w:rsid w:val="00F74F75"/>
    <w:rsid w:val="00FB5BE0"/>
    <w:rsid w:val="00FC48F8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zena.kolakowska@mscdn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eta.kolakowska@mscdn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tanislaw.szulc@mscdn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3</cp:revision>
  <cp:lastPrinted>2026-07-22T07:28:00Z</cp:lastPrinted>
  <dcterms:created xsi:type="dcterms:W3CDTF">2026-09-03T06:43:00Z</dcterms:created>
  <dcterms:modified xsi:type="dcterms:W3CDTF">2026-09-03T06:44:00Z</dcterms:modified>
</cp:coreProperties>
</file>