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27A73" w:rsidRDefault="00A27A73">
      <w:pPr>
        <w:jc w:val="center"/>
        <w:rPr>
          <w:b/>
          <w:bCs/>
        </w:rPr>
      </w:pPr>
    </w:p>
    <w:p w14:paraId="00000002" w14:textId="77777777" w:rsidR="00A27A73" w:rsidRDefault="00A27A7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416EB942" w:rsidR="00A27A73" w:rsidRDefault="0078555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r w:rsidR="006005E3">
        <w:rPr>
          <w:b/>
          <w:bCs/>
          <w:sz w:val="32"/>
          <w:szCs w:val="32"/>
        </w:rPr>
        <w:t>Przyroda</w:t>
      </w:r>
    </w:p>
    <w:p w14:paraId="00000004" w14:textId="77777777" w:rsidR="00A27A73" w:rsidRDefault="00A27A73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411D915A" w:rsidR="00A27A73" w:rsidRDefault="00000000">
      <w:pPr>
        <w:jc w:val="center"/>
      </w:pPr>
      <w:sdt>
        <w:sdtPr>
          <w:tag w:val="goog_rdk_1"/>
          <w:id w:val="590496068"/>
        </w:sdtPr>
        <w:sdtContent/>
      </w:sdt>
      <w:r w:rsidR="009C71E8" w:rsidRPr="009C71E8">
        <w:t xml:space="preserve"> </w:t>
      </w:r>
      <w:sdt>
        <w:sdtPr>
          <w:tag w:val="goog_rdk_0"/>
          <w:id w:val="843649600"/>
        </w:sdtPr>
        <w:sdtContent>
          <w:r w:rsidR="009C71E8">
            <w:t>Mazowieckie Samorządowe Centrum Doskonalenia Nauczycieli Wydział</w:t>
          </w:r>
        </w:sdtContent>
      </w:sdt>
      <w:r w:rsidR="009C71E8">
        <w:t xml:space="preserve"> w Płocku</w:t>
      </w:r>
      <w:r w:rsidR="00785559">
        <w:t xml:space="preserve">, </w:t>
      </w:r>
    </w:p>
    <w:p w14:paraId="00000006" w14:textId="1BCBFC1B" w:rsidR="00A27A73" w:rsidRDefault="009C71E8">
      <w:pPr>
        <w:jc w:val="center"/>
      </w:pPr>
      <w:r>
        <w:t>ul. Gałczyńskiego 26</w:t>
      </w:r>
      <w:r w:rsidR="00785559">
        <w:t xml:space="preserve">, </w:t>
      </w:r>
      <w:r>
        <w:t>09</w:t>
      </w:r>
      <w:r w:rsidR="00785559">
        <w:t>- </w:t>
      </w:r>
      <w:r>
        <w:t>400</w:t>
      </w:r>
      <w:r w:rsidR="00785559">
        <w:t xml:space="preserve"> </w:t>
      </w:r>
      <w:r>
        <w:t>Płock</w:t>
      </w:r>
    </w:p>
    <w:p w14:paraId="00000007" w14:textId="77777777" w:rsidR="00A27A73" w:rsidRDefault="00A27A73">
      <w:pPr>
        <w:jc w:val="center"/>
        <w:rPr>
          <w:b/>
          <w:bCs/>
        </w:rPr>
      </w:pPr>
    </w:p>
    <w:p w14:paraId="00000008" w14:textId="40CAE5AF" w:rsidR="00A27A73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6005E3">
        <w:rPr>
          <w:b/>
          <w:bCs/>
        </w:rPr>
        <w:t>3 września</w:t>
      </w:r>
      <w:r w:rsidR="0078555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A27A73" w14:paraId="4DAB638D" w14:textId="77777777">
        <w:tc>
          <w:tcPr>
            <w:tcW w:w="1838" w:type="dxa"/>
            <w:shd w:val="clear" w:color="auto" w:fill="FFF2CB"/>
          </w:tcPr>
          <w:p w14:paraId="00000009" w14:textId="77777777" w:rsidR="00A27A73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</w:tr>
      <w:tr w:rsidR="00A27A73" w14:paraId="431705D8" w14:textId="77777777">
        <w:tc>
          <w:tcPr>
            <w:tcW w:w="1838" w:type="dxa"/>
            <w:shd w:val="clear" w:color="auto" w:fill="FFF2CB"/>
          </w:tcPr>
          <w:p w14:paraId="24C2FC3B" w14:textId="77777777" w:rsidR="002900D4" w:rsidRDefault="002900D4">
            <w:pPr>
              <w:jc w:val="center"/>
              <w:rPr>
                <w:sz w:val="24"/>
                <w:szCs w:val="24"/>
              </w:rPr>
            </w:pPr>
          </w:p>
          <w:p w14:paraId="0000000E" w14:textId="398B0170" w:rsidR="00A27A73" w:rsidRDefault="00600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15:15 – 15:3</w:t>
            </w:r>
            <w:r w:rsidR="00785559">
              <w:rPr>
                <w:sz w:val="24"/>
                <w:szCs w:val="24"/>
              </w:rPr>
              <w:t>0</w:t>
            </w:r>
          </w:p>
          <w:p w14:paraId="0000000F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6D446E21" w:rsidR="00A27A73" w:rsidRDefault="00785559" w:rsidP="002900D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  <w:r w:rsidR="002900D4">
              <w:rPr>
                <w:sz w:val="24"/>
                <w:szCs w:val="24"/>
              </w:rPr>
              <w:t>.</w:t>
            </w:r>
          </w:p>
        </w:tc>
      </w:tr>
      <w:tr w:rsidR="00A27A73" w14:paraId="6547FF57" w14:textId="77777777" w:rsidTr="002900D4">
        <w:trPr>
          <w:trHeight w:val="861"/>
        </w:trPr>
        <w:tc>
          <w:tcPr>
            <w:tcW w:w="1838" w:type="dxa"/>
            <w:shd w:val="clear" w:color="auto" w:fill="FFF2CB"/>
          </w:tcPr>
          <w:p w14:paraId="00000012" w14:textId="73779339" w:rsidR="00A27A73" w:rsidRDefault="00A27A73" w:rsidP="002900D4">
            <w:pPr>
              <w:rPr>
                <w:sz w:val="24"/>
                <w:szCs w:val="24"/>
              </w:rPr>
            </w:pPr>
          </w:p>
          <w:p w14:paraId="00000013" w14:textId="0D6412BF" w:rsidR="00A27A73" w:rsidRDefault="00600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</w:t>
            </w:r>
            <w:r w:rsidR="00785559">
              <w:rPr>
                <w:sz w:val="24"/>
                <w:szCs w:val="24"/>
              </w:rPr>
              <w:t>0 – 15:45</w:t>
            </w:r>
          </w:p>
          <w:p w14:paraId="00000014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71277028" w14:textId="77777777" w:rsidR="00FB1A1F" w:rsidRDefault="00FB1A1F" w:rsidP="002900D4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Informacje o podstawie programowej z przyrody.</w:t>
            </w:r>
          </w:p>
          <w:p w14:paraId="00000017" w14:textId="6E531CAC" w:rsidR="00A27A73" w:rsidRDefault="00785559" w:rsidP="002900D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Wykład - </w:t>
            </w:r>
            <w:r w:rsidR="006005E3">
              <w:rPr>
                <w:sz w:val="24"/>
                <w:szCs w:val="24"/>
              </w:rPr>
              <w:t xml:space="preserve">Joanna </w:t>
            </w:r>
            <w:proofErr w:type="spellStart"/>
            <w:r w:rsidR="006005E3">
              <w:rPr>
                <w:sz w:val="24"/>
                <w:szCs w:val="24"/>
              </w:rPr>
              <w:t>Pocałuń</w:t>
            </w:r>
            <w:proofErr w:type="spellEnd"/>
            <w:r w:rsidR="006005E3">
              <w:rPr>
                <w:sz w:val="24"/>
                <w:szCs w:val="24"/>
              </w:rPr>
              <w:t xml:space="preserve"> – MSCDN Wydział w Płocku</w:t>
            </w:r>
          </w:p>
        </w:tc>
      </w:tr>
      <w:tr w:rsidR="00A27A73" w14:paraId="161B9E93" w14:textId="77777777">
        <w:tc>
          <w:tcPr>
            <w:tcW w:w="1838" w:type="dxa"/>
            <w:shd w:val="clear" w:color="auto" w:fill="FFF2CB"/>
          </w:tcPr>
          <w:p w14:paraId="00000018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19" w14:textId="7FC1D044" w:rsidR="00A27A73" w:rsidRDefault="002900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15:45 – 17:15</w:t>
            </w:r>
          </w:p>
          <w:p w14:paraId="0000001A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7226E7" w14:textId="5FF251EE" w:rsidR="00A27A73" w:rsidRDefault="00FB1A1F" w:rsidP="002900D4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</w:rPr>
              <w:t>Projektowanie procesu nauczania i uczenia się uczniów zgodnie z koncepcją n</w:t>
            </w:r>
            <w:r w:rsidR="004B14BE">
              <w:rPr>
                <w:color w:val="000000"/>
              </w:rPr>
              <w:t xml:space="preserve">auczania przyrody ujętą w PP26 . Dobre praktyki – </w:t>
            </w:r>
            <w:r>
              <w:rPr>
                <w:color w:val="000000"/>
              </w:rPr>
              <w:t>obserwacje</w:t>
            </w:r>
            <w:r w:rsidR="004B14BE">
              <w:rPr>
                <w:color w:val="000000"/>
              </w:rPr>
              <w:t xml:space="preserve"> terenowe, samodzielne wnioskowanie. </w:t>
            </w:r>
            <w:r>
              <w:rPr>
                <w:color w:val="000000"/>
              </w:rPr>
              <w:t xml:space="preserve">– </w:t>
            </w:r>
            <w:r w:rsidR="00785559">
              <w:rPr>
                <w:sz w:val="24"/>
                <w:szCs w:val="24"/>
              </w:rPr>
              <w:t>- warsztaty cz.1</w:t>
            </w:r>
            <w:r w:rsidR="002900D4">
              <w:rPr>
                <w:sz w:val="24"/>
                <w:szCs w:val="24"/>
              </w:rPr>
              <w:t>.</w:t>
            </w:r>
          </w:p>
          <w:p w14:paraId="0000001C" w14:textId="3A58388C" w:rsidR="002900D4" w:rsidRDefault="002900D4" w:rsidP="002900D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Joanna </w:t>
            </w:r>
            <w:proofErr w:type="spellStart"/>
            <w:r>
              <w:rPr>
                <w:sz w:val="24"/>
                <w:szCs w:val="24"/>
              </w:rPr>
              <w:t>Pocałuń</w:t>
            </w:r>
            <w:proofErr w:type="spellEnd"/>
            <w:r>
              <w:rPr>
                <w:sz w:val="24"/>
                <w:szCs w:val="24"/>
              </w:rPr>
              <w:t xml:space="preserve"> – MSCDN Wydział w Płocku</w:t>
            </w:r>
          </w:p>
        </w:tc>
      </w:tr>
      <w:tr w:rsidR="00A27A73" w14:paraId="3C9F2B72" w14:textId="77777777">
        <w:tc>
          <w:tcPr>
            <w:tcW w:w="1838" w:type="dxa"/>
            <w:shd w:val="clear" w:color="auto" w:fill="FFF2CB"/>
          </w:tcPr>
          <w:p w14:paraId="0000001D" w14:textId="38192F96" w:rsidR="00A27A73" w:rsidRDefault="002900D4" w:rsidP="002900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17:15 – 17:30</w:t>
            </w:r>
          </w:p>
        </w:tc>
        <w:tc>
          <w:tcPr>
            <w:tcW w:w="7224" w:type="dxa"/>
            <w:vAlign w:val="center"/>
          </w:tcPr>
          <w:p w14:paraId="0000001E" w14:textId="77777777" w:rsidR="00A27A73" w:rsidRDefault="00785559" w:rsidP="002900D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A27A73" w14:paraId="4152772D" w14:textId="77777777">
        <w:tc>
          <w:tcPr>
            <w:tcW w:w="1838" w:type="dxa"/>
            <w:shd w:val="clear" w:color="auto" w:fill="FFF2CB"/>
          </w:tcPr>
          <w:p w14:paraId="0000001F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20" w14:textId="36CFE9AC" w:rsidR="00A27A73" w:rsidRDefault="002900D4" w:rsidP="002900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17:30</w:t>
            </w:r>
            <w:r w:rsidR="00FB1A1F">
              <w:rPr>
                <w:sz w:val="24"/>
                <w:szCs w:val="24"/>
              </w:rPr>
              <w:t xml:space="preserve"> – 19:0</w:t>
            </w:r>
            <w:r w:rsidR="00785559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364BCC44" w14:textId="6D05D144" w:rsidR="00A27A73" w:rsidRDefault="00FB1A1F" w:rsidP="002900D4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Projektowanie procesu nauczania i uczenia się uczniów zgodnie z koncepcją n</w:t>
            </w:r>
            <w:r w:rsidR="004B14BE">
              <w:rPr>
                <w:color w:val="000000"/>
              </w:rPr>
              <w:t xml:space="preserve">auczania przyrody ujętą w PP26. Dobre praktyki - </w:t>
            </w:r>
            <w:r>
              <w:rPr>
                <w:color w:val="000000"/>
              </w:rPr>
              <w:t xml:space="preserve">eksperymenty przyrodnicze, samodzielne wnioskowanie) </w:t>
            </w:r>
            <w:r w:rsidR="002900D4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warsztaty</w:t>
            </w:r>
            <w:r w:rsidR="002900D4">
              <w:rPr>
                <w:color w:val="000000"/>
              </w:rPr>
              <w:t xml:space="preserve"> cz. 2.</w:t>
            </w:r>
          </w:p>
          <w:p w14:paraId="00000022" w14:textId="14E82725" w:rsidR="002900D4" w:rsidRDefault="002900D4" w:rsidP="002900D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Joanna </w:t>
            </w:r>
            <w:proofErr w:type="spellStart"/>
            <w:r>
              <w:rPr>
                <w:sz w:val="24"/>
                <w:szCs w:val="24"/>
              </w:rPr>
              <w:t>Pocałuń</w:t>
            </w:r>
            <w:proofErr w:type="spellEnd"/>
            <w:r>
              <w:rPr>
                <w:sz w:val="24"/>
                <w:szCs w:val="24"/>
              </w:rPr>
              <w:t xml:space="preserve"> – MSCDN Wydział w Płocku</w:t>
            </w:r>
          </w:p>
        </w:tc>
      </w:tr>
      <w:tr w:rsidR="00A27A73" w14:paraId="13B2CD1F" w14:textId="77777777">
        <w:tc>
          <w:tcPr>
            <w:tcW w:w="1838" w:type="dxa"/>
            <w:shd w:val="clear" w:color="auto" w:fill="FFF2CB"/>
          </w:tcPr>
          <w:p w14:paraId="00000023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24" w14:textId="65C86C3B" w:rsidR="00A27A73" w:rsidRDefault="00FB1A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19</w:t>
            </w:r>
            <w:r w:rsidR="00785559">
              <w:rPr>
                <w:sz w:val="24"/>
                <w:szCs w:val="24"/>
              </w:rPr>
              <w:t>:15</w:t>
            </w:r>
          </w:p>
        </w:tc>
        <w:tc>
          <w:tcPr>
            <w:tcW w:w="7224" w:type="dxa"/>
            <w:vAlign w:val="center"/>
          </w:tcPr>
          <w:p w14:paraId="4901740D" w14:textId="77777777" w:rsidR="00FB1A1F" w:rsidRDefault="00FB1A1F" w:rsidP="00FB1A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>Podsumowanie szkolenia:</w:t>
            </w:r>
          </w:p>
          <w:p w14:paraId="1FC6939A" w14:textId="77777777" w:rsidR="00FB1A1F" w:rsidRDefault="00FB1A1F" w:rsidP="00FB1A1F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652"/>
              <w:rPr>
                <w:color w:val="000000"/>
              </w:rPr>
            </w:pPr>
            <w:r>
              <w:rPr>
                <w:color w:val="000000"/>
              </w:rPr>
              <w:t>Sesja pytań i odpowiedzi dotyczących wdrażania nowej podstawy programowej z przyrody  w szkole podstawowej.</w:t>
            </w:r>
          </w:p>
          <w:p w14:paraId="301AC2A4" w14:textId="77777777" w:rsidR="00A27A73" w:rsidRDefault="00FB1A1F" w:rsidP="00FB1A1F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652"/>
              <w:rPr>
                <w:color w:val="000000"/>
              </w:rPr>
            </w:pPr>
            <w:r w:rsidRPr="00FB1A1F">
              <w:rPr>
                <w:color w:val="000000"/>
              </w:rPr>
              <w:t>Przekazanie uczestnikom niezbędnych materiałów szkoleniowych</w:t>
            </w:r>
            <w:r>
              <w:rPr>
                <w:color w:val="000000"/>
              </w:rPr>
              <w:t>.</w:t>
            </w:r>
          </w:p>
          <w:p w14:paraId="0F77BE24" w14:textId="77777777" w:rsidR="00FB1A1F" w:rsidRDefault="00FB1A1F" w:rsidP="00FB1A1F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652"/>
              <w:rPr>
                <w:color w:val="000000"/>
              </w:rPr>
            </w:pPr>
            <w:r>
              <w:rPr>
                <w:color w:val="000000"/>
              </w:rPr>
              <w:t>Ewaluacja szkolenia.</w:t>
            </w:r>
          </w:p>
          <w:p w14:paraId="00000026" w14:textId="7FC615EF" w:rsidR="002900D4" w:rsidRPr="00FB1A1F" w:rsidRDefault="002900D4" w:rsidP="002900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Joanna </w:t>
            </w:r>
            <w:proofErr w:type="spellStart"/>
            <w:r>
              <w:rPr>
                <w:sz w:val="24"/>
                <w:szCs w:val="24"/>
              </w:rPr>
              <w:t>Pocałuń</w:t>
            </w:r>
            <w:proofErr w:type="spellEnd"/>
            <w:r>
              <w:rPr>
                <w:sz w:val="24"/>
                <w:szCs w:val="24"/>
              </w:rPr>
              <w:t xml:space="preserve"> – MSCDN Wydział w Płocku</w:t>
            </w:r>
          </w:p>
        </w:tc>
      </w:tr>
    </w:tbl>
    <w:p w14:paraId="00000027" w14:textId="77777777" w:rsidR="00A27A73" w:rsidRDefault="00A27A73"/>
    <w:sectPr w:rsidR="00A27A73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9F932" w14:textId="77777777" w:rsidR="00CB0E79" w:rsidRDefault="00CB0E79">
      <w:pPr>
        <w:spacing w:after="0" w:line="240" w:lineRule="auto"/>
      </w:pPr>
      <w:r>
        <w:separator/>
      </w:r>
    </w:p>
  </w:endnote>
  <w:endnote w:type="continuationSeparator" w:id="0">
    <w:p w14:paraId="474E288E" w14:textId="77777777" w:rsidR="00CB0E79" w:rsidRDefault="00CB0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BD304431-67CF-4055-8424-72CC6EC35AB9}"/>
    <w:embedBold r:id="rId2" w:fontKey="{28CE6D28-5A11-4110-AB9A-5C8D1371354A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850165D8-4AF3-4245-ACF1-D52C99562741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BB236A05-F84D-440E-8125-271A58B6137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A823C7B0-9038-49A0-B800-9EE698F4F79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D2969" w14:textId="77777777" w:rsidR="00CB0E79" w:rsidRDefault="00CB0E79">
      <w:pPr>
        <w:spacing w:after="0" w:line="240" w:lineRule="auto"/>
      </w:pPr>
      <w:r>
        <w:separator/>
      </w:r>
    </w:p>
  </w:footnote>
  <w:footnote w:type="continuationSeparator" w:id="0">
    <w:p w14:paraId="170E66E9" w14:textId="77777777" w:rsidR="00CB0E79" w:rsidRDefault="00CB0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A27A73" w:rsidRDefault="00A27A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77777777" w:rsidR="00A27A73" w:rsidRDefault="007855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  <w:lang w:val="pl-PL"/>
      </w:rPr>
      <w:drawing>
        <wp:inline distT="0" distB="0" distL="0" distR="0" wp14:anchorId="0D67225B" wp14:editId="489DB6FA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Content/>
    </w:sdt>
    <w:r>
      <w:rPr>
        <w:noProof/>
        <w:color w:val="000000"/>
        <w:lang w:val="pl-PL"/>
      </w:rPr>
      <w:drawing>
        <wp:inline distT="0" distB="0" distL="0" distR="0" wp14:anchorId="65817E51" wp14:editId="5E160267">
          <wp:extent cx="1310849" cy="634332"/>
          <wp:effectExtent l="0" t="0" r="381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849" cy="6343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706482"/>
    <w:multiLevelType w:val="multilevel"/>
    <w:tmpl w:val="22F8F9C8"/>
    <w:lvl w:ilvl="0">
      <w:start w:val="4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6983130F"/>
    <w:multiLevelType w:val="multilevel"/>
    <w:tmpl w:val="22F8F9C8"/>
    <w:lvl w:ilvl="0">
      <w:start w:val="4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552549296">
    <w:abstractNumId w:val="0"/>
  </w:num>
  <w:num w:numId="2" w16cid:durableId="1235965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A73"/>
    <w:rsid w:val="002474F0"/>
    <w:rsid w:val="002900D4"/>
    <w:rsid w:val="00430E21"/>
    <w:rsid w:val="004B14BE"/>
    <w:rsid w:val="005D493B"/>
    <w:rsid w:val="006005E3"/>
    <w:rsid w:val="00756D6A"/>
    <w:rsid w:val="00785559"/>
    <w:rsid w:val="009C71E8"/>
    <w:rsid w:val="00A27A73"/>
    <w:rsid w:val="00A43961"/>
    <w:rsid w:val="00B845DE"/>
    <w:rsid w:val="00BF21BF"/>
    <w:rsid w:val="00CB0E79"/>
    <w:rsid w:val="00F7138B"/>
    <w:rsid w:val="00FB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E1448"/>
  <w15:docId w15:val="{4E067E9E-3122-4A58-9F48-35670950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71E8"/>
  </w:style>
  <w:style w:type="paragraph" w:styleId="Stopka">
    <w:name w:val="footer"/>
    <w:basedOn w:val="Normalny"/>
    <w:link w:val="Stopka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71E8"/>
  </w:style>
  <w:style w:type="paragraph" w:styleId="Tekstdymka">
    <w:name w:val="Balloon Text"/>
    <w:basedOn w:val="Normalny"/>
    <w:link w:val="TekstdymkaZnak"/>
    <w:uiPriority w:val="99"/>
    <w:semiHidden/>
    <w:unhideWhenUsed/>
    <w:rsid w:val="006005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05E3"/>
    <w:rPr>
      <w:rFonts w:ascii="Segoe UI" w:hAnsi="Segoe UI" w:cs="Segoe UI"/>
      <w:sz w:val="18"/>
      <w:szCs w:val="18"/>
    </w:rPr>
  </w:style>
  <w:style w:type="table" w:customStyle="1" w:styleId="3">
    <w:name w:val="3"/>
    <w:basedOn w:val="TableNormal"/>
    <w:rsid w:val="00B845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31"/>
    <w:basedOn w:val="TableNormal"/>
    <w:rsid w:val="00FB1A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2026-07-29T13:38:00Z</cp:lastPrinted>
  <dcterms:created xsi:type="dcterms:W3CDTF">2026-07-29T13:49:00Z</dcterms:created>
  <dcterms:modified xsi:type="dcterms:W3CDTF">2026-07-29T13:49:00Z</dcterms:modified>
</cp:coreProperties>
</file>