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6E662B8" w:rsidR="00911007" w:rsidRPr="00D20827" w:rsidRDefault="00911007" w:rsidP="00E97B3A">
      <w:pPr>
        <w:rPr>
          <w:b/>
          <w:bCs/>
          <w:lang w:val="pl-PL"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728D91BF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>
          <w:r w:rsidR="00D20827">
            <w:t xml:space="preserve"> </w:t>
          </w:r>
        </w:sdtContent>
      </w:sdt>
      <w:r w:rsidR="00356BD3">
        <w:rPr>
          <w:b/>
          <w:bCs/>
          <w:sz w:val="32"/>
          <w:szCs w:val="32"/>
        </w:rPr>
        <w:t xml:space="preserve">Język </w:t>
      </w:r>
      <w:r w:rsidR="000B5560">
        <w:rPr>
          <w:b/>
          <w:bCs/>
          <w:sz w:val="32"/>
          <w:szCs w:val="32"/>
        </w:rPr>
        <w:t>polski</w:t>
      </w:r>
    </w:p>
    <w:p w14:paraId="00000007" w14:textId="4697623E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0B5560">
        <w:rPr>
          <w:b/>
          <w:bCs/>
        </w:rPr>
        <w:t>online</w:t>
      </w:r>
    </w:p>
    <w:p w14:paraId="3ADCF8C2" w14:textId="6E1B1400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E921A9">
            <w:rPr>
              <w:b/>
              <w:bCs/>
            </w:rPr>
            <w:t>2</w:t>
          </w:r>
          <w:r w:rsidR="000B5560">
            <w:rPr>
              <w:b/>
              <w:bCs/>
            </w:rPr>
            <w:t>4</w:t>
          </w:r>
          <w:r w:rsidR="00E97B3A">
            <w:rPr>
              <w:b/>
              <w:bCs/>
            </w:rPr>
            <w:t>.</w:t>
          </w:r>
          <w:r w:rsidR="000B5560">
            <w:rPr>
              <w:b/>
              <w:bCs/>
            </w:rPr>
            <w:t>09</w:t>
          </w:r>
          <w:r w:rsidR="00E97B3A">
            <w:rPr>
              <w:b/>
              <w:bCs/>
            </w:rPr>
            <w:t>.</w:t>
          </w:r>
        </w:sdtContent>
      </w:sdt>
      <w:r w:rsidR="003E1910" w:rsidRPr="00F21550">
        <w:rPr>
          <w:b/>
          <w:bCs/>
        </w:rPr>
        <w:t>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0A7DADF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1F1CB3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15:</w:t>
            </w:r>
            <w:r w:rsidR="001F1CB3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3A4715C5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1F1CB3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  <w:r w:rsidR="003E1910">
              <w:rPr>
                <w:sz w:val="24"/>
                <w:szCs w:val="24"/>
              </w:rPr>
              <w:t xml:space="preserve"> – 1</w:t>
            </w:r>
            <w:r w:rsidR="001F1CB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1F1CB3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5A55B16D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języka </w:t>
            </w:r>
            <w:r w:rsidR="001F1CB3">
              <w:rPr>
                <w:sz w:val="24"/>
                <w:szCs w:val="24"/>
              </w:rPr>
              <w:t>polskiego.</w:t>
            </w:r>
          </w:p>
          <w:p w14:paraId="00000017" w14:textId="537BA09B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 xml:space="preserve">Anna Chodkowska i </w:t>
            </w:r>
            <w:r w:rsidR="007367CC">
              <w:rPr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>Ewa Pawlic-Rafałowska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00346471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6BED">
              <w:rPr>
                <w:sz w:val="24"/>
                <w:szCs w:val="24"/>
              </w:rPr>
              <w:t>6</w:t>
            </w:r>
            <w:r w:rsidR="00356BD3">
              <w:rPr>
                <w:sz w:val="24"/>
                <w:szCs w:val="24"/>
              </w:rPr>
              <w:t>:</w:t>
            </w:r>
            <w:r w:rsidR="00296BED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  <w:r w:rsidR="00356BD3">
              <w:rPr>
                <w:sz w:val="24"/>
                <w:szCs w:val="24"/>
              </w:rPr>
              <w:t xml:space="preserve"> – 1</w:t>
            </w:r>
            <w:r w:rsidR="00296BED">
              <w:rPr>
                <w:sz w:val="24"/>
                <w:szCs w:val="24"/>
              </w:rPr>
              <w:t>7</w:t>
            </w:r>
            <w:r w:rsidR="00356BD3">
              <w:rPr>
                <w:sz w:val="24"/>
                <w:szCs w:val="24"/>
              </w:rPr>
              <w:t>:</w:t>
            </w:r>
            <w:r w:rsidR="00296BED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8E9F8F2" w14:textId="0CE1D5FC" w:rsidR="00E97B3A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 xml:space="preserve">Anna Chodkowska i </w:t>
            </w:r>
            <w:r w:rsidR="007367CC">
              <w:rPr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>Ewa Pawlic-Rafałowska</w:t>
            </w:r>
          </w:p>
          <w:p w14:paraId="0000001C" w14:textId="6927B6C7" w:rsidR="00911007" w:rsidRDefault="0091100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6ECC68A7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B3ED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B3ED4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17:</w:t>
            </w:r>
            <w:r w:rsidR="00EB3ED4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7459052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</w:t>
            </w:r>
            <w:r w:rsidR="00D20827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D20827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D20827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</w:tcPr>
          <w:p w14:paraId="148194A5" w14:textId="0BBD178F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języka </w:t>
            </w:r>
            <w:r w:rsidR="00EB3ED4">
              <w:rPr>
                <w:rFonts w:asciiTheme="majorHAnsi" w:hAnsiTheme="majorHAnsi" w:cstheme="majorHAnsi"/>
                <w:sz w:val="24"/>
                <w:szCs w:val="24"/>
              </w:rPr>
              <w:t>polskiego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5DFD09B" w14:textId="529320DE" w:rsidR="00356BD3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 xml:space="preserve">Anna Chodkowska i </w:t>
            </w:r>
            <w:r w:rsidR="007367CC">
              <w:rPr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>Ewa Pawlic-Rafałowska</w:t>
            </w:r>
          </w:p>
          <w:p w14:paraId="00000022" w14:textId="027FA4BE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16B8839F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B3ED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EB3ED4">
              <w:rPr>
                <w:sz w:val="24"/>
                <w:szCs w:val="24"/>
              </w:rPr>
              <w:t>00</w:t>
            </w:r>
            <w:r w:rsidR="00356BD3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9:</w:t>
            </w:r>
            <w:r w:rsidR="001F1CB3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</w:tcPr>
          <w:p w14:paraId="3FB55369" w14:textId="3F8C7A40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języka </w:t>
            </w:r>
            <w:r w:rsidR="00EB3ED4">
              <w:rPr>
                <w:sz w:val="24"/>
                <w:szCs w:val="24"/>
              </w:rPr>
              <w:t>polskiego</w:t>
            </w:r>
            <w:r w:rsidR="00D20827">
              <w:rPr>
                <w:sz w:val="24"/>
                <w:szCs w:val="24"/>
              </w:rPr>
              <w:t xml:space="preserve"> </w:t>
            </w:r>
            <w:r w:rsidRPr="00356BD3">
              <w:rPr>
                <w:sz w:val="24"/>
                <w:szCs w:val="24"/>
              </w:rPr>
              <w:t>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0BD898C7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D20827">
              <w:rPr>
                <w:sz w:val="24"/>
                <w:szCs w:val="24"/>
              </w:rPr>
              <w:t>.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747EA450" w14:textId="25D3F778" w:rsidR="00E97B3A" w:rsidRDefault="00E97B3A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 xml:space="preserve">Anna Chodkowska i </w:t>
            </w:r>
            <w:r w:rsidR="007367CC">
              <w:rPr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>Ewa Pawlic-Rafałowska</w:t>
            </w:r>
          </w:p>
          <w:p w14:paraId="00000026" w14:textId="453745D4" w:rsidR="00D20827" w:rsidRDefault="00D20827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176C1" w14:textId="77777777" w:rsidR="006E06E5" w:rsidRDefault="006E06E5">
      <w:pPr>
        <w:spacing w:after="0" w:line="240" w:lineRule="auto"/>
      </w:pPr>
      <w:r>
        <w:separator/>
      </w:r>
    </w:p>
  </w:endnote>
  <w:endnote w:type="continuationSeparator" w:id="0">
    <w:p w14:paraId="3D4588D1" w14:textId="77777777" w:rsidR="006E06E5" w:rsidRDefault="006E0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B4ABE20-C113-45D8-A15A-22BA82A9ECE1}"/>
    <w:embedBold r:id="rId2" w:fontKey="{CB70EC60-7897-405E-95D7-488AB603462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8C4BAE0-96F8-4F88-8FD4-7AC4B31382D2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E3B36395-813D-427F-BF7D-6E2A5099EA8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A2FDDFD8-5835-47BD-B82D-09ED2290B6D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B97C" w14:textId="77777777" w:rsidR="006E06E5" w:rsidRDefault="006E06E5">
      <w:pPr>
        <w:spacing w:after="0" w:line="240" w:lineRule="auto"/>
      </w:pPr>
      <w:r>
        <w:separator/>
      </w:r>
    </w:p>
  </w:footnote>
  <w:footnote w:type="continuationSeparator" w:id="0">
    <w:p w14:paraId="12FAD623" w14:textId="77777777" w:rsidR="006E06E5" w:rsidRDefault="006E0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94C5F83" w:rsidR="00911007" w:rsidRDefault="003F23C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B9E685D" wp14:editId="520C8695">
          <wp:simplePos x="0" y="0"/>
          <wp:positionH relativeFrom="margin">
            <wp:posOffset>3756660</wp:posOffset>
          </wp:positionH>
          <wp:positionV relativeFrom="margin">
            <wp:posOffset>-440055</wp:posOffset>
          </wp:positionV>
          <wp:extent cx="1562100" cy="156210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SCDN_logo_ciechano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1562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7B3A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26904FA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B5560"/>
    <w:rsid w:val="000F588C"/>
    <w:rsid w:val="001D1708"/>
    <w:rsid w:val="001F1CB3"/>
    <w:rsid w:val="00242C4A"/>
    <w:rsid w:val="00296BED"/>
    <w:rsid w:val="00356BD3"/>
    <w:rsid w:val="00373A2D"/>
    <w:rsid w:val="003E1910"/>
    <w:rsid w:val="003F23C2"/>
    <w:rsid w:val="00433B77"/>
    <w:rsid w:val="00474F49"/>
    <w:rsid w:val="006905E6"/>
    <w:rsid w:val="006E06E5"/>
    <w:rsid w:val="007106B5"/>
    <w:rsid w:val="007367CC"/>
    <w:rsid w:val="00827D6A"/>
    <w:rsid w:val="008D5A1F"/>
    <w:rsid w:val="00911007"/>
    <w:rsid w:val="00A128A1"/>
    <w:rsid w:val="00B070BF"/>
    <w:rsid w:val="00B26269"/>
    <w:rsid w:val="00B65C6F"/>
    <w:rsid w:val="00C469F7"/>
    <w:rsid w:val="00D20827"/>
    <w:rsid w:val="00E921A9"/>
    <w:rsid w:val="00E97B3A"/>
    <w:rsid w:val="00EB3ED4"/>
    <w:rsid w:val="00EE0CA1"/>
    <w:rsid w:val="00F21550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2026-09-03T11:25:00Z</dcterms:created>
  <dcterms:modified xsi:type="dcterms:W3CDTF">2026-09-03T11:25:00Z</dcterms:modified>
</cp:coreProperties>
</file>