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216F43" w:rsidRDefault="00216F43">
      <w:pPr>
        <w:jc w:val="center"/>
        <w:rPr>
          <w:b/>
          <w:bCs/>
        </w:rPr>
      </w:pPr>
    </w:p>
    <w:p w14:paraId="00000002" w14:textId="77777777" w:rsidR="00216F43" w:rsidRDefault="00216F4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108174EB" w:rsidR="00216F43" w:rsidRDefault="001B2DF7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Podstawa programowa w Reformie26 Kompas Jutra.</w:t>
      </w:r>
      <w:r w:rsidR="009C392F">
        <w:rPr>
          <w:b/>
          <w:bCs/>
          <w:sz w:val="32"/>
          <w:szCs w:val="32"/>
        </w:rPr>
        <w:t xml:space="preserve"> </w:t>
      </w:r>
    </w:p>
    <w:p w14:paraId="516F0D1F" w14:textId="48B57C51" w:rsidR="004B0DC2" w:rsidRDefault="004B0DC2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Zajęcia praktyczno-techniczne.</w:t>
      </w:r>
    </w:p>
    <w:p w14:paraId="00000004" w14:textId="77777777" w:rsidR="00216F43" w:rsidRDefault="00216F43">
      <w:pPr>
        <w:spacing w:line="240" w:lineRule="auto"/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14:paraId="7F3D4610" w14:textId="47248A7F" w:rsidR="00421A71" w:rsidRDefault="009D10A3" w:rsidP="00421A71">
      <w:pPr>
        <w:jc w:val="center"/>
      </w:pPr>
      <w:sdt>
        <w:sdtPr>
          <w:tag w:val="goog_rdk_1"/>
          <w:id w:val="590496068"/>
        </w:sdtPr>
        <w:sdtEndPr/>
        <w:sdtContent/>
      </w:sdt>
      <w:r w:rsidR="00421A71" w:rsidRPr="00421A71">
        <w:t xml:space="preserve"> </w:t>
      </w:r>
      <w:r w:rsidR="00421A71">
        <w:t>Mazowieckie Samorządowe Centrum Doskonalenia Nauczycieli Wydział w Radomiu</w:t>
      </w:r>
    </w:p>
    <w:p w14:paraId="6CB5C5DA" w14:textId="2A285953" w:rsidR="00421A71" w:rsidRDefault="00421A71" w:rsidP="00421A71">
      <w:pPr>
        <w:jc w:val="center"/>
      </w:pPr>
      <w:r>
        <w:t>ul. Kościuszki 5a, 26-600 Radom</w:t>
      </w:r>
    </w:p>
    <w:p w14:paraId="68F77D59" w14:textId="77777777" w:rsidR="00421A71" w:rsidRPr="00786CDB" w:rsidRDefault="00421A71" w:rsidP="00421A71">
      <w:pPr>
        <w:jc w:val="center"/>
      </w:pPr>
    </w:p>
    <w:p w14:paraId="00000008" w14:textId="13DE9368" w:rsidR="00216F43" w:rsidRDefault="009D10A3" w:rsidP="00421A71">
      <w:pPr>
        <w:jc w:val="center"/>
        <w:rPr>
          <w:b/>
          <w:bCs/>
        </w:rPr>
      </w:pPr>
      <w:sdt>
        <w:sdtPr>
          <w:tag w:val="goog_rdk_2"/>
          <w:id w:val="-11845816"/>
        </w:sdtPr>
        <w:sdtEndPr/>
        <w:sdtContent/>
      </w:sdt>
      <w:r w:rsidR="00EE3E0F">
        <w:rPr>
          <w:b/>
          <w:bCs/>
        </w:rPr>
        <w:t>4</w:t>
      </w:r>
      <w:r w:rsidR="004B0DC2">
        <w:rPr>
          <w:b/>
          <w:bCs/>
        </w:rPr>
        <w:t xml:space="preserve"> listopada</w:t>
      </w:r>
      <w:r w:rsidR="00421A71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216F43" w14:paraId="2F5BE964" w14:textId="77777777">
        <w:tc>
          <w:tcPr>
            <w:tcW w:w="1838" w:type="dxa"/>
            <w:shd w:val="clear" w:color="auto" w:fill="FFF2CB"/>
          </w:tcPr>
          <w:p w14:paraId="00000009" w14:textId="77777777" w:rsidR="00216F43" w:rsidRDefault="009D10A3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EndPr/>
              <w:sdtContent/>
            </w:sdt>
          </w:p>
          <w:p w14:paraId="0000000A" w14:textId="77777777" w:rsidR="00216F43" w:rsidRDefault="001B2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216F43" w:rsidRDefault="001B2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</w:tr>
      <w:tr w:rsidR="00216F43" w14:paraId="74155F5E" w14:textId="77777777">
        <w:tc>
          <w:tcPr>
            <w:tcW w:w="1838" w:type="dxa"/>
            <w:shd w:val="clear" w:color="auto" w:fill="FFF2CB"/>
          </w:tcPr>
          <w:p w14:paraId="0000000E" w14:textId="6FEC79D7" w:rsidR="00216F43" w:rsidRDefault="001B2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E3E0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3</w:t>
            </w:r>
            <w:r w:rsidR="0078234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CD373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1</w:t>
            </w:r>
            <w:r w:rsidR="00782345">
              <w:rPr>
                <w:sz w:val="24"/>
                <w:szCs w:val="24"/>
              </w:rPr>
              <w:t>5</w:t>
            </w:r>
          </w:p>
          <w:p w14:paraId="0000000F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216F43" w:rsidRDefault="001B2D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216F43" w14:paraId="72F88245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13" w14:textId="03296211" w:rsidR="00216F43" w:rsidRDefault="001B2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D373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1</w:t>
            </w:r>
            <w:r w:rsidR="0078234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– 1</w:t>
            </w:r>
            <w:r w:rsidR="00CD373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0</w:t>
            </w:r>
            <w:r w:rsidR="00782345">
              <w:rPr>
                <w:sz w:val="24"/>
                <w:szCs w:val="24"/>
              </w:rPr>
              <w:t>0</w:t>
            </w:r>
          </w:p>
          <w:p w14:paraId="00000014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5" w14:textId="60DB2BE9" w:rsidR="00216F43" w:rsidRDefault="001B2DF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Metody naukowe i projektowe w nauczaniu </w:t>
            </w:r>
            <w:r>
              <w:rPr>
                <w:sz w:val="24"/>
                <w:szCs w:val="24"/>
              </w:rPr>
              <w:br/>
              <w:t>przedmiot</w:t>
            </w:r>
            <w:r w:rsidR="003D6319">
              <w:rPr>
                <w:sz w:val="24"/>
                <w:szCs w:val="24"/>
              </w:rPr>
              <w:t xml:space="preserve">u zajęcia </w:t>
            </w:r>
            <w:proofErr w:type="spellStart"/>
            <w:r w:rsidR="003D6319">
              <w:rPr>
                <w:sz w:val="24"/>
                <w:szCs w:val="24"/>
              </w:rPr>
              <w:t>praktyczno</w:t>
            </w:r>
            <w:proofErr w:type="spellEnd"/>
            <w:r w:rsidR="003D6319">
              <w:rPr>
                <w:sz w:val="24"/>
                <w:szCs w:val="24"/>
              </w:rPr>
              <w:t xml:space="preserve"> - techniczne</w:t>
            </w:r>
          </w:p>
          <w:p w14:paraId="00000016" w14:textId="77777777" w:rsidR="00216F43" w:rsidRDefault="001B2D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Lekcja metodą badawczą – teoria, strategie, dobre praktyki.</w:t>
            </w:r>
          </w:p>
          <w:p w14:paraId="00000017" w14:textId="21E85F28" w:rsidR="00216F43" w:rsidRDefault="001B2D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Wykład </w:t>
            </w:r>
            <w:r w:rsidR="00CD3739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4B0DC2">
              <w:rPr>
                <w:sz w:val="24"/>
                <w:szCs w:val="24"/>
              </w:rPr>
              <w:t xml:space="preserve">Renata Chmielewska </w:t>
            </w:r>
            <w:r>
              <w:rPr>
                <w:sz w:val="24"/>
                <w:szCs w:val="24"/>
              </w:rPr>
              <w:t>(</w:t>
            </w:r>
            <w:r w:rsidR="00CD3739">
              <w:rPr>
                <w:sz w:val="24"/>
                <w:szCs w:val="24"/>
              </w:rPr>
              <w:t>MSCDN Wydział w Radomiu</w:t>
            </w:r>
            <w:r>
              <w:rPr>
                <w:sz w:val="24"/>
                <w:szCs w:val="24"/>
              </w:rPr>
              <w:t>)</w:t>
            </w:r>
          </w:p>
        </w:tc>
      </w:tr>
      <w:tr w:rsidR="00216F43" w14:paraId="42AA8B46" w14:textId="77777777">
        <w:tc>
          <w:tcPr>
            <w:tcW w:w="1838" w:type="dxa"/>
            <w:shd w:val="clear" w:color="auto" w:fill="FFF2CB"/>
          </w:tcPr>
          <w:p w14:paraId="00000018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19" w14:textId="34966D0D" w:rsidR="00216F43" w:rsidRDefault="001B2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D373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0</w:t>
            </w:r>
            <w:r w:rsidR="0078234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EE3E0F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4</w:t>
            </w:r>
            <w:r w:rsidR="00782345">
              <w:rPr>
                <w:sz w:val="24"/>
                <w:szCs w:val="24"/>
              </w:rPr>
              <w:t>5</w:t>
            </w:r>
          </w:p>
          <w:p w14:paraId="0000001A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6A92F206" w14:textId="4BDF9D4D" w:rsidR="003D6319" w:rsidRDefault="001B2DF7" w:rsidP="003D631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Metody naukowe i projektowe w nauczaniu </w:t>
            </w:r>
            <w:r w:rsidR="003D6319">
              <w:rPr>
                <w:sz w:val="24"/>
                <w:szCs w:val="24"/>
              </w:rPr>
              <w:t xml:space="preserve">przedmiotu zajęcia </w:t>
            </w:r>
            <w:proofErr w:type="spellStart"/>
            <w:r w:rsidR="003D6319">
              <w:rPr>
                <w:sz w:val="24"/>
                <w:szCs w:val="24"/>
              </w:rPr>
              <w:t>praktyczno</w:t>
            </w:r>
            <w:proofErr w:type="spellEnd"/>
            <w:r w:rsidR="003D6319">
              <w:rPr>
                <w:sz w:val="24"/>
                <w:szCs w:val="24"/>
              </w:rPr>
              <w:t xml:space="preserve"> – techniczne</w:t>
            </w:r>
          </w:p>
          <w:p w14:paraId="0000001B" w14:textId="720EDBDA" w:rsidR="00216F43" w:rsidRPr="003D6319" w:rsidRDefault="001B2DF7" w:rsidP="003D6319">
            <w:pPr>
              <w:pStyle w:val="Akapitzlist"/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  <w:r w:rsidRPr="003D6319">
              <w:rPr>
                <w:sz w:val="24"/>
                <w:szCs w:val="24"/>
              </w:rPr>
              <w:t>warsztaty cz.1</w:t>
            </w:r>
          </w:p>
          <w:p w14:paraId="0000001C" w14:textId="238CE8F0" w:rsidR="00216F43" w:rsidRDefault="004B0DC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Renata Chmielewska</w:t>
            </w:r>
            <w:r w:rsidR="00CD3739">
              <w:rPr>
                <w:sz w:val="24"/>
                <w:szCs w:val="24"/>
              </w:rPr>
              <w:t xml:space="preserve"> (MSCDN Wydział w Radomiu)</w:t>
            </w:r>
          </w:p>
        </w:tc>
      </w:tr>
      <w:tr w:rsidR="00216F43" w14:paraId="23ADE029" w14:textId="77777777">
        <w:tc>
          <w:tcPr>
            <w:tcW w:w="1838" w:type="dxa"/>
            <w:shd w:val="clear" w:color="auto" w:fill="FFF2CB"/>
          </w:tcPr>
          <w:p w14:paraId="0000001D" w14:textId="566169B4" w:rsidR="00216F43" w:rsidRDefault="001B2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E3E0F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4</w:t>
            </w:r>
            <w:r w:rsidR="0078234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CD373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0</w:t>
            </w:r>
            <w:r w:rsidR="00AB0149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000001E" w14:textId="77777777" w:rsidR="00216F43" w:rsidRDefault="001B2D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216F43" w14:paraId="607D55AA" w14:textId="77777777">
        <w:tc>
          <w:tcPr>
            <w:tcW w:w="1838" w:type="dxa"/>
            <w:shd w:val="clear" w:color="auto" w:fill="FFF2CB"/>
          </w:tcPr>
          <w:p w14:paraId="0000001F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20" w14:textId="44B8AA3D" w:rsidR="00216F43" w:rsidRDefault="001B2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D373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0</w:t>
            </w:r>
            <w:r w:rsidR="00AB014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EE3E0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4</w:t>
            </w:r>
            <w:r w:rsidR="00AB0149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7B6ED82D" w14:textId="0AF099A3" w:rsidR="003D6319" w:rsidRDefault="001B2DF7" w:rsidP="003D631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Metody naukowe i projektowe w nauczaniu </w:t>
            </w:r>
            <w:r w:rsidR="003D6319">
              <w:rPr>
                <w:sz w:val="24"/>
                <w:szCs w:val="24"/>
              </w:rPr>
              <w:t xml:space="preserve">przedmiotu zajęcia </w:t>
            </w:r>
            <w:proofErr w:type="spellStart"/>
            <w:r w:rsidR="003D6319">
              <w:rPr>
                <w:sz w:val="24"/>
                <w:szCs w:val="24"/>
              </w:rPr>
              <w:t>praktyczno</w:t>
            </w:r>
            <w:proofErr w:type="spellEnd"/>
            <w:r w:rsidR="003D6319">
              <w:rPr>
                <w:sz w:val="24"/>
                <w:szCs w:val="24"/>
              </w:rPr>
              <w:t xml:space="preserve"> – techniczne</w:t>
            </w:r>
          </w:p>
          <w:p w14:paraId="00000021" w14:textId="403CA718" w:rsidR="00216F43" w:rsidRPr="003D6319" w:rsidRDefault="001B2DF7" w:rsidP="003D6319">
            <w:pPr>
              <w:pStyle w:val="Akapitzlist"/>
              <w:numPr>
                <w:ilvl w:val="0"/>
                <w:numId w:val="1"/>
              </w:numPr>
              <w:spacing w:line="276" w:lineRule="auto"/>
              <w:jc w:val="center"/>
              <w:rPr>
                <w:sz w:val="24"/>
                <w:szCs w:val="24"/>
              </w:rPr>
            </w:pPr>
            <w:r w:rsidRPr="003D6319">
              <w:rPr>
                <w:sz w:val="24"/>
                <w:szCs w:val="24"/>
              </w:rPr>
              <w:t>warsztaty cz.2</w:t>
            </w:r>
          </w:p>
          <w:p w14:paraId="00000022" w14:textId="3F22481C" w:rsidR="00216F43" w:rsidRDefault="004B0DC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Renata Chmielewska</w:t>
            </w:r>
            <w:r w:rsidR="00CD3739">
              <w:rPr>
                <w:sz w:val="24"/>
                <w:szCs w:val="24"/>
              </w:rPr>
              <w:t xml:space="preserve"> (MSCDN Wydział w Radomiu)</w:t>
            </w:r>
          </w:p>
        </w:tc>
      </w:tr>
      <w:tr w:rsidR="00216F43" w14:paraId="434C539E" w14:textId="77777777">
        <w:tc>
          <w:tcPr>
            <w:tcW w:w="1838" w:type="dxa"/>
            <w:shd w:val="clear" w:color="auto" w:fill="FFF2CB"/>
          </w:tcPr>
          <w:p w14:paraId="00000023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24" w14:textId="74B2B434" w:rsidR="00216F43" w:rsidRDefault="001B2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E3E0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4</w:t>
            </w:r>
            <w:r w:rsidR="00CD373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</w:t>
            </w:r>
            <w:r w:rsidR="00EE3E0F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:</w:t>
            </w:r>
            <w:r w:rsidR="00EE3E0F">
              <w:rPr>
                <w:sz w:val="24"/>
                <w:szCs w:val="24"/>
              </w:rPr>
              <w:t>3</w:t>
            </w:r>
            <w:r w:rsidR="00CD3739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0000025" w14:textId="77777777" w:rsidR="00216F43" w:rsidRDefault="001B2D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Uczenie metodą badawczą na przykładzie przeprowadzonego doświadczenia - warsztaty cz.3</w:t>
            </w:r>
          </w:p>
          <w:p w14:paraId="00000026" w14:textId="10ABEDAE" w:rsidR="00216F43" w:rsidRDefault="004B0DC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Renata Chmielewska</w:t>
            </w:r>
            <w:r w:rsidR="00CD3739">
              <w:rPr>
                <w:sz w:val="24"/>
                <w:szCs w:val="24"/>
              </w:rPr>
              <w:t xml:space="preserve"> (MSCDN Wydział w Radomiu)</w:t>
            </w:r>
          </w:p>
        </w:tc>
      </w:tr>
    </w:tbl>
    <w:p w14:paraId="00000027" w14:textId="77777777" w:rsidR="00216F43" w:rsidRDefault="00216F43"/>
    <w:sectPr w:rsidR="00216F43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DA6DFB" w14:textId="77777777" w:rsidR="009D10A3" w:rsidRDefault="009D10A3">
      <w:pPr>
        <w:spacing w:after="0" w:line="240" w:lineRule="auto"/>
      </w:pPr>
      <w:r>
        <w:separator/>
      </w:r>
    </w:p>
  </w:endnote>
  <w:endnote w:type="continuationSeparator" w:id="0">
    <w:p w14:paraId="560E2776" w14:textId="77777777" w:rsidR="009D10A3" w:rsidRDefault="009D1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06B6CEEC-3E68-4756-889C-220D6172EFFB}"/>
    <w:embedBold r:id="rId2" w:fontKey="{D65CB4DE-D740-49CA-A363-281749B18B71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5858E125-03D7-4D57-A710-BD7F3EFBFE59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F281E153-8FE2-47B7-B8A0-9B6249AF896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CABAD5D3-97A6-42BF-9701-1757E36188E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F0BA8" w14:textId="77777777" w:rsidR="009D10A3" w:rsidRDefault="009D10A3">
      <w:pPr>
        <w:spacing w:after="0" w:line="240" w:lineRule="auto"/>
      </w:pPr>
      <w:r>
        <w:separator/>
      </w:r>
    </w:p>
  </w:footnote>
  <w:footnote w:type="continuationSeparator" w:id="0">
    <w:p w14:paraId="537B98BC" w14:textId="77777777" w:rsidR="009D10A3" w:rsidRDefault="009D1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4518B81A" w14:textId="389D000A" w:rsidR="00421A71" w:rsidRDefault="001B2DF7" w:rsidP="00421A71">
    <w:pPr>
      <w:pStyle w:val="NormalnyWeb"/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noProof/>
        <w:color w:val="000000"/>
      </w:rPr>
      <w:drawing>
        <wp:inline distT="0" distB="0" distL="0" distR="0" wp14:anchorId="447E3143" wp14:editId="3834A8DD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  <w:sz w:val="22"/>
        <w:szCs w:val="22"/>
      </w:rPr>
      <w:t xml:space="preserve">                                             </w:t>
    </w:r>
    <w:sdt>
      <w:sdtPr>
        <w:tag w:val="goog_rdk_4"/>
        <w:id w:val="1897050393"/>
      </w:sdtPr>
      <w:sdtEndPr/>
      <w:sdtContent/>
    </w:sdt>
    <w:r w:rsidR="00421A71">
      <w:rPr>
        <w:noProof/>
      </w:rPr>
      <w:drawing>
        <wp:inline distT="0" distB="0" distL="0" distR="0" wp14:anchorId="059F2345" wp14:editId="6D473E2B">
          <wp:extent cx="1966151" cy="808990"/>
          <wp:effectExtent l="0" t="0" r="0" b="0"/>
          <wp:docPr id="3" name="Obraz 3" descr="C:\Users\HHabera\Desktop\logo MSCD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Habera\Desktop\logo MSCD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691" cy="82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AD57A29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42BB5"/>
    <w:multiLevelType w:val="hybridMultilevel"/>
    <w:tmpl w:val="BDEC78E6"/>
    <w:lvl w:ilvl="0" w:tplc="6D18A7B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F43"/>
    <w:rsid w:val="001B2DF7"/>
    <w:rsid w:val="00216F43"/>
    <w:rsid w:val="00273BA2"/>
    <w:rsid w:val="00344F72"/>
    <w:rsid w:val="003D6319"/>
    <w:rsid w:val="00416AF8"/>
    <w:rsid w:val="00421A71"/>
    <w:rsid w:val="004B0DC2"/>
    <w:rsid w:val="004E07C8"/>
    <w:rsid w:val="0052537A"/>
    <w:rsid w:val="00553281"/>
    <w:rsid w:val="0061745F"/>
    <w:rsid w:val="00617966"/>
    <w:rsid w:val="0063199E"/>
    <w:rsid w:val="00725FBB"/>
    <w:rsid w:val="007266F0"/>
    <w:rsid w:val="00782345"/>
    <w:rsid w:val="007D6653"/>
    <w:rsid w:val="00822220"/>
    <w:rsid w:val="00840191"/>
    <w:rsid w:val="008763F2"/>
    <w:rsid w:val="008A5D2A"/>
    <w:rsid w:val="008B55AE"/>
    <w:rsid w:val="00903D7F"/>
    <w:rsid w:val="009424D6"/>
    <w:rsid w:val="009611AE"/>
    <w:rsid w:val="009C392F"/>
    <w:rsid w:val="009D10A3"/>
    <w:rsid w:val="00A8247F"/>
    <w:rsid w:val="00AB0149"/>
    <w:rsid w:val="00AD0AF2"/>
    <w:rsid w:val="00B76EE6"/>
    <w:rsid w:val="00BC438A"/>
    <w:rsid w:val="00C15686"/>
    <w:rsid w:val="00CD3739"/>
    <w:rsid w:val="00CD6415"/>
    <w:rsid w:val="00CE0A19"/>
    <w:rsid w:val="00EE3E0F"/>
    <w:rsid w:val="00FF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EFC5"/>
  <w15:docId w15:val="{9D451BBA-6BFE-4B47-A62D-1BABF118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F7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A71"/>
  </w:style>
  <w:style w:type="paragraph" w:styleId="Stopka">
    <w:name w:val="footer"/>
    <w:basedOn w:val="Normalny"/>
    <w:link w:val="Stopka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A71"/>
  </w:style>
  <w:style w:type="paragraph" w:styleId="NormalnyWeb">
    <w:name w:val="Normal (Web)"/>
    <w:basedOn w:val="Normalny"/>
    <w:uiPriority w:val="99"/>
    <w:semiHidden/>
    <w:unhideWhenUsed/>
    <w:rsid w:val="0042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3D63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Habera</dc:creator>
  <cp:lastModifiedBy>Hanna Habera</cp:lastModifiedBy>
  <cp:revision>2</cp:revision>
  <dcterms:created xsi:type="dcterms:W3CDTF">2026-07-21T06:57:00Z</dcterms:created>
  <dcterms:modified xsi:type="dcterms:W3CDTF">2026-07-21T06:57:00Z</dcterms:modified>
</cp:coreProperties>
</file>