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1B7191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08EB4B86" w:rsidR="00AF6BD7" w:rsidRPr="001B7191" w:rsidRDefault="001B7191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>Regionalny Ośrodek Doskonalenia „WOM” w Bielsku - Białej</w:t>
      </w:r>
    </w:p>
    <w:p w14:paraId="202FFAFD" w14:textId="77777777" w:rsidR="0060706E" w:rsidRDefault="001B7191" w:rsidP="0060706E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 w:rsidRPr="001B7191">
        <w:rPr>
          <w:rFonts w:asciiTheme="majorHAnsi" w:hAnsiTheme="majorHAnsi" w:cstheme="majorHAnsi"/>
          <w:b/>
          <w:bCs/>
          <w:color w:val="000000"/>
        </w:rPr>
        <w:t xml:space="preserve">Bielsko - Biała, ul. Legionów 25, 43-300 Bielsko </w:t>
      </w:r>
      <w:r w:rsidR="0060706E">
        <w:rPr>
          <w:rFonts w:asciiTheme="majorHAnsi" w:hAnsiTheme="majorHAnsi" w:cstheme="majorHAnsi"/>
          <w:b/>
          <w:bCs/>
          <w:color w:val="000000"/>
        </w:rPr>
        <w:t>–</w:t>
      </w:r>
      <w:r w:rsidRPr="001B7191">
        <w:rPr>
          <w:rFonts w:asciiTheme="majorHAnsi" w:hAnsiTheme="majorHAnsi" w:cstheme="majorHAnsi"/>
          <w:b/>
          <w:bCs/>
          <w:color w:val="000000"/>
        </w:rPr>
        <w:t xml:space="preserve"> Biała</w:t>
      </w:r>
      <w:r w:rsidR="0060706E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2922A501" w14:textId="381DEE39" w:rsidR="00AF6BD7" w:rsidRPr="0060706E" w:rsidRDefault="0060706E" w:rsidP="0060706E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b/>
          <w:bCs/>
          <w:color w:val="000000"/>
        </w:rPr>
      </w:pPr>
      <w:r w:rsidRPr="0060706E">
        <w:rPr>
          <w:rFonts w:asciiTheme="majorHAnsi" w:hAnsiTheme="majorHAnsi" w:cstheme="majorHAnsi"/>
          <w:b/>
          <w:bCs/>
          <w:color w:val="000000"/>
        </w:rPr>
        <w:t>Osoba do kontaktu e-mail:</w:t>
      </w:r>
      <w:r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60706E">
        <w:rPr>
          <w:rFonts w:asciiTheme="majorHAnsi" w:hAnsiTheme="majorHAnsi" w:cstheme="majorHAnsi"/>
          <w:b/>
          <w:bCs/>
          <w:color w:val="000000"/>
        </w:rPr>
        <w:t>kziola@wombb.edu.pl</w:t>
      </w:r>
    </w:p>
    <w:p w14:paraId="3120DE52" w14:textId="77777777" w:rsidR="00AF6BD7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color w:val="000000"/>
          <w:sz w:val="22"/>
          <w:szCs w:val="22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1A498C" w14:paraId="6AAB95B8" w14:textId="68CBC97A" w:rsidTr="001A498C">
        <w:tc>
          <w:tcPr>
            <w:tcW w:w="4531" w:type="dxa"/>
            <w:shd w:val="clear" w:color="auto" w:fill="FFF2CB"/>
            <w:vAlign w:val="center"/>
          </w:tcPr>
          <w:p w14:paraId="54FDCA27" w14:textId="028C121A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6EE99CE5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 zgłoszenia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08292722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Limit miejsc</w:t>
            </w:r>
          </w:p>
        </w:tc>
      </w:tr>
      <w:tr w:rsidR="001A498C" w14:paraId="146EF79F" w14:textId="61EA07B4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539BAF66" w14:textId="6C428FF7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bookmarkStart w:id="0" w:name="_heading=h.tdbp4nqh5beg" w:colFirst="0" w:colLast="0"/>
            <w:bookmarkEnd w:id="0"/>
            <w:r w:rsidRPr="001B7191">
              <w:rPr>
                <w:rFonts w:asciiTheme="majorHAnsi" w:hAnsiTheme="majorHAnsi" w:cstheme="majorHAnsi"/>
                <w:b/>
                <w:bCs/>
              </w:rPr>
              <w:t xml:space="preserve">Marta </w:t>
            </w:r>
            <w:proofErr w:type="spellStart"/>
            <w:r w:rsidRPr="001B7191">
              <w:rPr>
                <w:rFonts w:asciiTheme="majorHAnsi" w:hAnsiTheme="majorHAnsi" w:cstheme="majorHAnsi"/>
                <w:b/>
                <w:bCs/>
              </w:rPr>
              <w:t>Cz</w:t>
            </w:r>
            <w:r w:rsidRPr="001B7191">
              <w:rPr>
                <w:rFonts w:asciiTheme="majorHAnsi" w:hAnsiTheme="majorHAnsi" w:cstheme="majorHAnsi"/>
              </w:rPr>
              <w:t>auderna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mczauderna@wombb.edu.pl,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6A4CA0D" w14:textId="3986EFE8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edukacja wczesnoszkolna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171C43E2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 xml:space="preserve">20.08.2026 r. </w:t>
            </w:r>
            <w:r w:rsidRPr="001B7191">
              <w:rPr>
                <w:rFonts w:asciiTheme="majorHAnsi" w:hAnsiTheme="majorHAnsi" w:cstheme="majorHAnsi"/>
              </w:rPr>
              <w:br/>
              <w:t>godz. 10.00-15.00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1A498C" w:rsidRPr="001B7191" w:rsidRDefault="001A498C">
            <w:pPr>
              <w:rPr>
                <w:rFonts w:asciiTheme="majorHAnsi" w:hAnsiTheme="majorHAnsi" w:cstheme="majorHAnsi"/>
                <w:color w:val="000000"/>
              </w:rPr>
            </w:pPr>
          </w:p>
          <w:p w14:paraId="7A13D570" w14:textId="5063C3A9" w:rsidR="001A498C" w:rsidRPr="001B7191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17.08.2026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822118C" w14:textId="77777777" w:rsidR="001A498C" w:rsidRDefault="001A498C">
            <w:pPr>
              <w:rPr>
                <w:color w:val="000000"/>
                <w:sz w:val="24"/>
                <w:szCs w:val="24"/>
              </w:rPr>
            </w:pPr>
          </w:p>
          <w:p w14:paraId="6A3681E5" w14:textId="7642074F" w:rsidR="001A498C" w:rsidRDefault="001A498C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387CC03B" w14:textId="6768EE67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001E3FEB" w14:textId="62F0B64F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Jolanta Biernat e-mail: jbiernat@wombb.edu.pl,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2386D3D8" w14:textId="4E8D5F2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wychowanie przedszkolne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D86E5" w14:textId="65F23F63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24.08.2026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5050368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20.08.2026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6B1498F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3F8ED164" w14:textId="3A5FEDFB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65CA52FF" w14:textId="2B13DB04" w:rsidTr="006E03F8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2F375AB" w14:textId="585589ED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Grzegorz </w:t>
            </w:r>
            <w:proofErr w:type="spellStart"/>
            <w:r w:rsidRPr="001B7191">
              <w:rPr>
                <w:rFonts w:asciiTheme="majorHAnsi" w:hAnsiTheme="majorHAnsi" w:cstheme="majorHAnsi"/>
              </w:rPr>
              <w:t>Telok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gtelok@wombb.edu.pl,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00F60D2C" w14:textId="64993BB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zajęcia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praktyczno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- techniczne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A47932" w14:textId="36F7151F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EB31DD1" w14:textId="07C5C820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20.08.2026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0D3999C4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33C5FCF9" w14:textId="75CCB709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55ACE441" w14:textId="6E3BE69A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518CB0A4" w14:textId="176A0C2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Katarzyna Zioła-</w:t>
            </w:r>
            <w:proofErr w:type="spellStart"/>
            <w:r w:rsidRPr="001B7191">
              <w:rPr>
                <w:rFonts w:asciiTheme="majorHAnsi" w:hAnsiTheme="majorHAnsi" w:cstheme="majorHAnsi"/>
              </w:rPr>
              <w:t>Zemczak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kziola@wombb.edu.pl,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D615C85" w14:textId="5A60D91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6EE32" w14:textId="52ADFFA3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26.08.2026 r. godz. 10.00-14.00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52D3B" w14:textId="294524CD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996D55F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0B0A8D05" w14:textId="3A847627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78A6B195" w14:textId="1CE4554F" w:rsidTr="006E03F8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74477BF" w14:textId="4E6325C8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Dorota Babińska-Waluś e-mail: dbabinska-walus@wombb.edu.pl,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18B2D69F" w14:textId="4CAD47B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plastyka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ABE7BF7" w14:textId="6ADB787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26.08.2026 r. 9.00 - 13.00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71FCB7" w14:textId="04D5DA7A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24.08.2026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06B58B71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EA9785C" w14:textId="7DB31649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029A1B12" w14:textId="6759D98F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1FA3679B" w14:textId="67CEB382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Barbara Michałek-Piernik e-mail: bmichalek@wombb.edu.pl, telefon: 33 812 37 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5ACA5722" w14:textId="7FC980A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przyroda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2A8E19" w14:textId="0FCF3E05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 xml:space="preserve">27.08.2026 </w:t>
            </w:r>
            <w:proofErr w:type="spellStart"/>
            <w:r w:rsidRPr="001B7191">
              <w:rPr>
                <w:rFonts w:asciiTheme="majorHAnsi" w:hAnsiTheme="majorHAnsi" w:cstheme="majorHAnsi"/>
              </w:rPr>
              <w:t>r.godz</w:t>
            </w:r>
            <w:proofErr w:type="spellEnd"/>
            <w:r w:rsidRPr="001B7191">
              <w:rPr>
                <w:rFonts w:asciiTheme="majorHAnsi" w:hAnsiTheme="majorHAnsi" w:cstheme="majorHAnsi"/>
              </w:rPr>
              <w:t>. 9.00-13.00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C954F" w14:textId="5FF9DC39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25.08.2026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A6ADD1D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CFC435F" w14:textId="50B17F45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03EFB642" w14:textId="4973AF17" w:rsidTr="001A498C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ACF974" w14:textId="1931FA9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Wojciech Zuziak e-mail: wzuziak@wombb.edu.pl,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71EAD3AB" w14:textId="2D67F35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informatyka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615466" w14:textId="76151B7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27.08.2026 r. godz. 10.30 - 14.45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A9537" w14:textId="4588AA9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 w:rsidRPr="001B7191">
              <w:rPr>
                <w:rFonts w:asciiTheme="majorHAnsi" w:hAnsiTheme="majorHAnsi" w:cstheme="majorHAnsi"/>
              </w:rPr>
              <w:t>25.08.2026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46C5CD2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7610D9A6" w14:textId="0C31CD91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478A3F61" w14:textId="251838E7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24E76463" w14:textId="791AEA44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 xml:space="preserve">Urszula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Rukasz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urukasz@wombb.edu.pl,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5C02F258" w14:textId="6E29E567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>historia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D3F17" w14:textId="349D414B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</w:rPr>
              <w:t xml:space="preserve">31.08.2026 </w:t>
            </w:r>
            <w:proofErr w:type="spellStart"/>
            <w:r w:rsidRPr="001B7191">
              <w:rPr>
                <w:rFonts w:asciiTheme="majorHAnsi" w:hAnsiTheme="majorHAnsi" w:cstheme="majorHAnsi"/>
              </w:rPr>
              <w:t>r.godz</w:t>
            </w:r>
            <w:proofErr w:type="spellEnd"/>
            <w:r w:rsidRPr="001B7191">
              <w:rPr>
                <w:rFonts w:asciiTheme="majorHAnsi" w:hAnsiTheme="majorHAnsi" w:cstheme="majorHAnsi"/>
              </w:rPr>
              <w:t>. 10.00-15.00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A64F3" w14:textId="6C0A05C5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1B7191">
              <w:rPr>
                <w:rFonts w:asciiTheme="majorHAnsi" w:hAnsiTheme="majorHAnsi" w:cstheme="majorHAnsi"/>
                <w:color w:val="000000"/>
              </w:rPr>
              <w:t>27.08.2026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DA7EF04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2D4BC591" w14:textId="5E896742" w:rsidR="001A498C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1A498C" w14:paraId="396C85E0" w14:textId="55CBDD2F" w:rsidTr="001A498C">
        <w:trPr>
          <w:trHeight w:val="461"/>
        </w:trPr>
        <w:tc>
          <w:tcPr>
            <w:tcW w:w="4531" w:type="dxa"/>
            <w:shd w:val="clear" w:color="auto" w:fill="FFF2CB"/>
            <w:vAlign w:val="center"/>
          </w:tcPr>
          <w:p w14:paraId="2526657E" w14:textId="4D23DB7C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 xml:space="preserve">Maryna </w:t>
            </w:r>
            <w:proofErr w:type="spellStart"/>
            <w:r w:rsidRPr="001B7191">
              <w:rPr>
                <w:rFonts w:asciiTheme="majorHAnsi" w:hAnsiTheme="majorHAnsi" w:cstheme="majorHAnsi"/>
              </w:rPr>
              <w:t>Kyryliuk</w:t>
            </w:r>
            <w:proofErr w:type="spellEnd"/>
            <w:r w:rsidRPr="001B7191">
              <w:rPr>
                <w:rFonts w:asciiTheme="majorHAnsi" w:hAnsiTheme="majorHAnsi" w:cstheme="majorHAnsi"/>
              </w:rPr>
              <w:t xml:space="preserve"> e-mail: mkyryliuk@wombb.edu.pl, telefon: 33 812 37 15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vAlign w:val="center"/>
          </w:tcPr>
          <w:p w14:paraId="4D1061F9" w14:textId="10BAC882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>matematyka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E00AB" w14:textId="02D2C111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</w:rPr>
              <w:t xml:space="preserve">3.092026 r. 13.00 - 14.30 i 10.09.2026 r. 10.00 - 12.15 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8BC33" w14:textId="5B30A16E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1B7191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1.09.2026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584B4417" w14:textId="77777777" w:rsidR="001A498C" w:rsidRDefault="001A498C" w:rsidP="001A498C">
            <w:pPr>
              <w:rPr>
                <w:color w:val="000000"/>
                <w:sz w:val="24"/>
                <w:szCs w:val="24"/>
              </w:rPr>
            </w:pPr>
          </w:p>
          <w:p w14:paraId="08F138DB" w14:textId="5A7FFC86" w:rsidR="001A498C" w:rsidRPr="001B7191" w:rsidRDefault="001A498C" w:rsidP="001A49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14:paraId="13BC172C" w14:textId="6F48CE41" w:rsidR="0088547B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bookmarkStart w:id="1" w:name="_heading=h.d4vhtvw4lltt" w:colFirst="0" w:colLast="0"/>
      <w:bookmarkEnd w:id="1"/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hyperlink r:id="rId7" w:tgtFrame="_blank" w:history="1">
        <w:r w:rsidR="0088547B" w:rsidRPr="0088547B">
          <w:rPr>
            <w:rStyle w:val="Hipercze"/>
            <w:sz w:val="22"/>
            <w:szCs w:val="22"/>
          </w:rPr>
          <w:t>https://szkolenia.ore.edu.pl/RejestracjaSzkolenie/7986</w:t>
        </w:r>
      </w:hyperlink>
    </w:p>
    <w:sectPr w:rsidR="0088547B" w:rsidSect="00C4257B">
      <w:headerReference w:type="default" r:id="rId8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02057" w14:textId="77777777" w:rsidR="00696581" w:rsidRDefault="00696581">
      <w:r>
        <w:separator/>
      </w:r>
    </w:p>
  </w:endnote>
  <w:endnote w:type="continuationSeparator" w:id="0">
    <w:p w14:paraId="09ACDB60" w14:textId="77777777" w:rsidR="00696581" w:rsidRDefault="0069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467A952C-B793-4CD0-BA7A-D60747CFA214}"/>
    <w:embedBold r:id="rId2" w:fontKey="{47F71E1D-0F94-4545-9EB5-264E8BCA0E6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CF6630E-E75C-4F99-A82D-5599A2D0340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69CD10DA-8F77-42D5-9D0C-DFFED390A2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C5A0E" w14:textId="77777777" w:rsidR="00696581" w:rsidRDefault="00696581">
      <w:r>
        <w:separator/>
      </w:r>
    </w:p>
  </w:footnote>
  <w:footnote w:type="continuationSeparator" w:id="0">
    <w:p w14:paraId="5891A888" w14:textId="77777777" w:rsidR="00696581" w:rsidRDefault="0069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9428C"/>
    <w:rsid w:val="001A498C"/>
    <w:rsid w:val="001B7191"/>
    <w:rsid w:val="002C4DBC"/>
    <w:rsid w:val="0060706E"/>
    <w:rsid w:val="00696581"/>
    <w:rsid w:val="007D0052"/>
    <w:rsid w:val="007F3E3F"/>
    <w:rsid w:val="00823311"/>
    <w:rsid w:val="0088547B"/>
    <w:rsid w:val="00923AA0"/>
    <w:rsid w:val="00927521"/>
    <w:rsid w:val="00A12631"/>
    <w:rsid w:val="00AF6BD7"/>
    <w:rsid w:val="00C4257B"/>
    <w:rsid w:val="00CC562A"/>
    <w:rsid w:val="00F70501"/>
    <w:rsid w:val="00FE633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zkolenia.ore.edu.pl/RejestracjaSzkolenie/798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2026-07-20T08:07:00Z</cp:lastPrinted>
  <dcterms:created xsi:type="dcterms:W3CDTF">2026-07-20T08:41:00Z</dcterms:created>
  <dcterms:modified xsi:type="dcterms:W3CDTF">2026-07-20T08:41:00Z</dcterms:modified>
</cp:coreProperties>
</file>