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453D88" w:rsidRDefault="001A7413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5CD6C34D" w:rsidR="00AF6BD7" w:rsidRPr="00453D88" w:rsidRDefault="002235D4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MSCDN Wydział w Warszawie</w:t>
      </w:r>
    </w:p>
    <w:p w14:paraId="069B5642" w14:textId="18D4AA93" w:rsidR="000D46E9" w:rsidRPr="00453D88" w:rsidRDefault="002235D4" w:rsidP="000D46E9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000000"/>
        </w:rPr>
        <w:t>Warszawa</w:t>
      </w:r>
      <w:r w:rsidR="000D46E9" w:rsidRPr="00453D88">
        <w:rPr>
          <w:rFonts w:asciiTheme="majorHAnsi" w:hAnsiTheme="majorHAnsi" w:cstheme="majorHAnsi"/>
          <w:b/>
          <w:bCs/>
          <w:color w:val="000000"/>
        </w:rPr>
        <w:t xml:space="preserve">, </w:t>
      </w:r>
      <w:r w:rsidRPr="002235D4">
        <w:rPr>
          <w:rFonts w:asciiTheme="majorHAnsi" w:hAnsiTheme="majorHAnsi" w:cstheme="majorHAnsi"/>
          <w:b/>
          <w:shd w:val="clear" w:color="auto" w:fill="FFFFFF"/>
        </w:rPr>
        <w:t>Szkoła Podstawowa nr 158, ul. Ciasna 13</w:t>
      </w:r>
    </w:p>
    <w:p w14:paraId="2922A501" w14:textId="1048C712" w:rsidR="00AF6BD7" w:rsidRPr="00453D88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4C79061A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bookmarkStart w:id="0" w:name="_heading=h.tdbp4nqh5beg" w:colFirst="0" w:colLast="0"/>
            <w:bookmarkEnd w:id="0"/>
          </w:p>
          <w:p w14:paraId="2EEBD464" w14:textId="03AE3021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Aneta Gładys</w:t>
            </w:r>
          </w:p>
          <w:p w14:paraId="539BAF66" w14:textId="3B533F3F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aneta.gladys@mscdn.edu.pl</w:t>
            </w:r>
            <w:r w:rsidR="00020062"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6122BFFF" w:rsidR="002235D4" w:rsidRPr="00F74F75" w:rsidRDefault="002235D4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br/>
              <w:t>Języki obce nowożytne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5AEC6F21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21</w:t>
            </w:r>
            <w:r w:rsidR="00020062"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09.</w:t>
            </w:r>
            <w:r w:rsidR="00020062"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</w:t>
            </w:r>
            <w:r w:rsidR="00F74F75">
              <w:rPr>
                <w:rFonts w:asciiTheme="majorHAnsi" w:hAnsiTheme="majorHAnsi" w:cstheme="majorHAnsi"/>
              </w:rPr>
              <w:t>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1E59806E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15.09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4800D38A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020062" w:rsidRPr="00453D88" w14:paraId="387CC03B" w14:textId="6768EE6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16BE768" w14:textId="56214E2B" w:rsidR="00020062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Sylwia Puciło</w:t>
            </w:r>
          </w:p>
          <w:p w14:paraId="56C09938" w14:textId="75CF4600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Sylwia.pucilo@mscdn.edu.pl</w:t>
            </w:r>
          </w:p>
          <w:p w14:paraId="001E3FEB" w14:textId="37A9353B" w:rsidR="002235D4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B602B55" w14:textId="77777777" w:rsidR="00020062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12D8FDA2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Języki obce nowożytne</w:t>
            </w:r>
          </w:p>
          <w:p w14:paraId="2386D3D8" w14:textId="6046AFF4" w:rsidR="002235D4" w:rsidRPr="005074AC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120E" w14:textId="74BDE10B" w:rsidR="00F74F75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  <w:r w:rsidR="00020062" w:rsidRPr="00453D88">
              <w:rPr>
                <w:rFonts w:asciiTheme="majorHAnsi" w:hAnsiTheme="majorHAnsi" w:cstheme="majorHAnsi"/>
              </w:rPr>
              <w:t>.09.2026 r.</w:t>
            </w:r>
            <w:r w:rsidR="00F74F75">
              <w:rPr>
                <w:rFonts w:asciiTheme="majorHAnsi" w:hAnsiTheme="majorHAnsi" w:cstheme="majorHAnsi"/>
              </w:rPr>
              <w:t xml:space="preserve"> </w:t>
            </w:r>
          </w:p>
          <w:p w14:paraId="088D86E5" w14:textId="17375920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godz. 15.00 – 19</w:t>
            </w:r>
            <w:r w:rsidR="00F74F75">
              <w:rPr>
                <w:rFonts w:asciiTheme="majorHAnsi" w:hAnsiTheme="majorHAnsi" w:cstheme="majorHAnsi"/>
              </w:rPr>
              <w:t>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6035623F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9F2247C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3F8ED164" w14:textId="19D2757E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2235D4" w:rsidRPr="00453D88" w14:paraId="040F44D8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32F6565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  <w:p w14:paraId="257DD459" w14:textId="5C51B88B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 Umińska</w:t>
            </w:r>
          </w:p>
          <w:p w14:paraId="46219911" w14:textId="34355C1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marta.uminska@mscdn.edu.pl</w:t>
            </w:r>
          </w:p>
          <w:p w14:paraId="7360AAF8" w14:textId="1DE2EBD4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39D91A01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58C77B6B" w14:textId="77777777" w:rsidR="002235D4" w:rsidRDefault="002235D4" w:rsidP="002235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Języki obce nowożytne</w:t>
            </w:r>
          </w:p>
          <w:p w14:paraId="5E8BDE0F" w14:textId="2DCA02C5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6DA73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16.10.2026</w:t>
            </w:r>
          </w:p>
          <w:p w14:paraId="36D2C9EE" w14:textId="36C9509C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godz. 15.30 – 19.30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97931" w14:textId="7FD2EE2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9.10.2026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3E0B512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4DCB1C73" w14:textId="1B5EAAFD" w:rsidR="002235D4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A2D5D" w14:textId="77777777" w:rsidR="002668B0" w:rsidRDefault="002668B0">
      <w:r>
        <w:separator/>
      </w:r>
    </w:p>
  </w:endnote>
  <w:endnote w:type="continuationSeparator" w:id="0">
    <w:p w14:paraId="4647D6F1" w14:textId="77777777" w:rsidR="002668B0" w:rsidRDefault="0026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A730408E-044D-45F0-AFDC-D8B66B978515}"/>
    <w:embedBold r:id="rId2" w:fontKey="{A54A719E-818B-46C4-AB75-96DBEC3DEF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3446A9DA-271B-4203-AB73-7A6AEF69F557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1968C991-E520-4362-84FE-608B2E216DB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EA51F" w14:textId="77777777" w:rsidR="002668B0" w:rsidRDefault="002668B0">
      <w:r>
        <w:separator/>
      </w:r>
    </w:p>
  </w:footnote>
  <w:footnote w:type="continuationSeparator" w:id="0">
    <w:p w14:paraId="081EC22B" w14:textId="77777777" w:rsidR="002668B0" w:rsidRDefault="00266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1A74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A7413"/>
    <w:rsid w:val="001B7191"/>
    <w:rsid w:val="002235D4"/>
    <w:rsid w:val="002668B0"/>
    <w:rsid w:val="00276444"/>
    <w:rsid w:val="00291EBF"/>
    <w:rsid w:val="002C4DBC"/>
    <w:rsid w:val="002D178B"/>
    <w:rsid w:val="00322561"/>
    <w:rsid w:val="00366F30"/>
    <w:rsid w:val="003B1CEC"/>
    <w:rsid w:val="00453D88"/>
    <w:rsid w:val="004C7E95"/>
    <w:rsid w:val="005074AC"/>
    <w:rsid w:val="0056272B"/>
    <w:rsid w:val="00570B01"/>
    <w:rsid w:val="00572782"/>
    <w:rsid w:val="005C27F6"/>
    <w:rsid w:val="00731E39"/>
    <w:rsid w:val="00775B6C"/>
    <w:rsid w:val="007B75EF"/>
    <w:rsid w:val="007D0052"/>
    <w:rsid w:val="007F3E3F"/>
    <w:rsid w:val="00883347"/>
    <w:rsid w:val="0088547B"/>
    <w:rsid w:val="008C0819"/>
    <w:rsid w:val="008D1E13"/>
    <w:rsid w:val="00923AA0"/>
    <w:rsid w:val="00927521"/>
    <w:rsid w:val="00957BD7"/>
    <w:rsid w:val="009C1291"/>
    <w:rsid w:val="009D46AE"/>
    <w:rsid w:val="00A92B1A"/>
    <w:rsid w:val="00AD226F"/>
    <w:rsid w:val="00AF6BD7"/>
    <w:rsid w:val="00B62C9B"/>
    <w:rsid w:val="00C4257B"/>
    <w:rsid w:val="00C73085"/>
    <w:rsid w:val="00CC562A"/>
    <w:rsid w:val="00D805BD"/>
    <w:rsid w:val="00F70501"/>
    <w:rsid w:val="00F74F75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2026-07-22T07:28:00Z</cp:lastPrinted>
  <dcterms:created xsi:type="dcterms:W3CDTF">2026-08-27T12:59:00Z</dcterms:created>
  <dcterms:modified xsi:type="dcterms:W3CDTF">2026-08-27T12:59:00Z</dcterms:modified>
</cp:coreProperties>
</file>