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41EE3" w14:textId="77777777" w:rsidR="00690107" w:rsidRDefault="00690107" w:rsidP="00BD3F1F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59C55046" w:rsidR="00242C4A" w:rsidRPr="00E97B3A" w:rsidRDefault="003E1910" w:rsidP="00BD3F1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877F5B">
        <w:br/>
      </w:r>
      <w:r w:rsidR="000C35F6">
        <w:rPr>
          <w:b/>
          <w:bCs/>
          <w:sz w:val="32"/>
          <w:szCs w:val="32"/>
        </w:rPr>
        <w:t>Plastyka</w:t>
      </w:r>
    </w:p>
    <w:p w14:paraId="00000007" w14:textId="290CB4D6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A2341F">
        <w:rPr>
          <w:b/>
          <w:bCs/>
        </w:rPr>
        <w:t>stacjonarne</w:t>
      </w:r>
    </w:p>
    <w:p w14:paraId="3ADCF8C2" w14:textId="427A4819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690107">
            <w:rPr>
              <w:b/>
              <w:bCs/>
            </w:rPr>
            <w:t>2</w:t>
          </w:r>
          <w:r w:rsidR="000C35F6">
            <w:rPr>
              <w:b/>
              <w:bCs/>
            </w:rPr>
            <w:t>2</w:t>
          </w:r>
          <w:r w:rsidR="00E97B3A">
            <w:rPr>
              <w:b/>
              <w:bCs/>
            </w:rPr>
            <w:t>.</w:t>
          </w:r>
          <w:r w:rsidR="00690107">
            <w:rPr>
              <w:b/>
              <w:bCs/>
            </w:rPr>
            <w:t>1</w:t>
          </w:r>
          <w:r w:rsidR="00E97B3A">
            <w:rPr>
              <w:b/>
              <w:bCs/>
            </w:rPr>
            <w:t>0.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60CBA16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554E9E">
              <w:rPr>
                <w:sz w:val="24"/>
                <w:szCs w:val="24"/>
              </w:rPr>
              <w:t>10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022077E8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1</w:t>
            </w:r>
            <w:r w:rsidR="003E1910">
              <w:rPr>
                <w:sz w:val="24"/>
                <w:szCs w:val="24"/>
              </w:rPr>
              <w:t>0 – 1</w:t>
            </w:r>
            <w:r w:rsidR="00BD3F1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45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57874A07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</w:t>
            </w:r>
            <w:r w:rsidR="000C35F6">
              <w:rPr>
                <w:sz w:val="24"/>
                <w:szCs w:val="24"/>
              </w:rPr>
              <w:t>z plastyki.</w:t>
            </w:r>
          </w:p>
          <w:p w14:paraId="00000017" w14:textId="5E4DE473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0C35F6">
              <w:rPr>
                <w:sz w:val="24"/>
                <w:szCs w:val="24"/>
              </w:rPr>
              <w:t>Magdalena Kraszewska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277534AF" w:rsidR="00911007" w:rsidRDefault="00BD3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56BD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17:0</w:t>
            </w:r>
            <w:r w:rsidR="003E1910"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1C26AE00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z koncepcją </w:t>
            </w:r>
            <w:r w:rsidR="000C35F6">
              <w:rPr>
                <w:rFonts w:asciiTheme="majorHAnsi" w:hAnsiTheme="majorHAnsi" w:cstheme="majorHAnsi"/>
                <w:sz w:val="24"/>
                <w:szCs w:val="24"/>
              </w:rPr>
              <w:t>przedmiotu plastyk</w:t>
            </w:r>
            <w:r w:rsidR="000C2A61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1C" w14:textId="19A2AAE9" w:rsidR="00911007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0C35F6">
              <w:rPr>
                <w:sz w:val="24"/>
                <w:szCs w:val="24"/>
              </w:rPr>
              <w:t>Magdalena Kraszewska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C77A5AF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</w:t>
            </w:r>
            <w:r w:rsidR="00554E9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554E9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148194A5" w14:textId="7F2513B8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0C35F6">
              <w:rPr>
                <w:rFonts w:asciiTheme="majorHAnsi" w:hAnsiTheme="majorHAnsi" w:cstheme="majorHAnsi"/>
                <w:sz w:val="24"/>
                <w:szCs w:val="24"/>
              </w:rPr>
              <w:t>plastyki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22" w14:textId="1DF6B550" w:rsidR="00E97B3A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0C35F6">
              <w:rPr>
                <w:sz w:val="24"/>
                <w:szCs w:val="24"/>
              </w:rPr>
              <w:t>Magdalena Kraszewska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BABA70D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F1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</w:t>
            </w:r>
            <w:r w:rsidR="00BD3F1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6251A126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</w:t>
            </w:r>
            <w:r w:rsidR="000C35F6">
              <w:rPr>
                <w:sz w:val="24"/>
                <w:szCs w:val="24"/>
              </w:rPr>
              <w:t>z plastyki.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0000026" w14:textId="52E4C8ED" w:rsidR="00E97B3A" w:rsidRDefault="00BD3F1F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0C35F6">
              <w:rPr>
                <w:sz w:val="24"/>
                <w:szCs w:val="24"/>
              </w:rPr>
              <w:t>Magdalena Kraszewska</w:t>
            </w:r>
          </w:p>
        </w:tc>
      </w:tr>
    </w:tbl>
    <w:p w14:paraId="00000027" w14:textId="77777777" w:rsidR="00911007" w:rsidRDefault="00911007"/>
    <w:sectPr w:rsidR="0091100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E8BA3" w14:textId="77777777" w:rsidR="00172426" w:rsidRDefault="00172426">
      <w:pPr>
        <w:spacing w:after="0" w:line="240" w:lineRule="auto"/>
      </w:pPr>
      <w:r>
        <w:separator/>
      </w:r>
    </w:p>
  </w:endnote>
  <w:endnote w:type="continuationSeparator" w:id="0">
    <w:p w14:paraId="0EEEF0BA" w14:textId="77777777" w:rsidR="00172426" w:rsidRDefault="00172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  <w:embedRegular r:id="rId1" w:fontKey="{7B1A30A7-943C-478E-941D-5D5516AE3340}"/>
    <w:embedBold r:id="rId2" w:fontKey="{8E38684D-539E-4456-AFA7-6D464E8F8C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B2F9BDA6-5257-4183-9375-7B7E000A5BFC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A4BE07A1-EDA8-4340-89F9-34A96DFAD7B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D066D4F-24E9-41C4-9E43-B5DDC8BDDA1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186BB" w14:textId="77777777" w:rsidR="00172426" w:rsidRDefault="00172426">
      <w:pPr>
        <w:spacing w:after="0" w:line="240" w:lineRule="auto"/>
      </w:pPr>
      <w:r>
        <w:separator/>
      </w:r>
    </w:p>
  </w:footnote>
  <w:footnote w:type="continuationSeparator" w:id="0">
    <w:p w14:paraId="69749F02" w14:textId="77777777" w:rsidR="00172426" w:rsidRDefault="00172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371903BC" w:rsidR="00911007" w:rsidRDefault="00690107" w:rsidP="006901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9264" behindDoc="1" locked="0" layoutInCell="1" allowOverlap="1" wp14:anchorId="55B112A5" wp14:editId="4ED266B6">
          <wp:simplePos x="0" y="0"/>
          <wp:positionH relativeFrom="column">
            <wp:posOffset>2900680</wp:posOffset>
          </wp:positionH>
          <wp:positionV relativeFrom="paragraph">
            <wp:posOffset>-238760</wp:posOffset>
          </wp:positionV>
          <wp:extent cx="1524000" cy="545465"/>
          <wp:effectExtent l="0" t="0" r="0" b="6985"/>
          <wp:wrapTight wrapText="bothSides">
            <wp:wrapPolygon edited="0">
              <wp:start x="0" y="0"/>
              <wp:lineTo x="0" y="21122"/>
              <wp:lineTo x="21330" y="21122"/>
              <wp:lineTo x="21330" y="0"/>
              <wp:lineTo x="0" y="0"/>
            </wp:wrapPolygon>
          </wp:wrapTight>
          <wp:docPr id="12773242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324255" name="Obraz 12773242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45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39B871A6">
          <wp:simplePos x="0" y="0"/>
          <wp:positionH relativeFrom="column">
            <wp:posOffset>654685</wp:posOffset>
          </wp:positionH>
          <wp:positionV relativeFrom="paragraph">
            <wp:posOffset>-191135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18B7D269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2A61"/>
    <w:rsid w:val="000C35F6"/>
    <w:rsid w:val="000C4903"/>
    <w:rsid w:val="00166E25"/>
    <w:rsid w:val="00172426"/>
    <w:rsid w:val="001743BA"/>
    <w:rsid w:val="001D1708"/>
    <w:rsid w:val="002115A5"/>
    <w:rsid w:val="00242C4A"/>
    <w:rsid w:val="002A12F2"/>
    <w:rsid w:val="002D2552"/>
    <w:rsid w:val="00356BD3"/>
    <w:rsid w:val="00373A2D"/>
    <w:rsid w:val="003779EE"/>
    <w:rsid w:val="003E168A"/>
    <w:rsid w:val="003E1910"/>
    <w:rsid w:val="00474F49"/>
    <w:rsid w:val="00554E9E"/>
    <w:rsid w:val="00690107"/>
    <w:rsid w:val="006905E6"/>
    <w:rsid w:val="007106B5"/>
    <w:rsid w:val="00827D6A"/>
    <w:rsid w:val="008443B9"/>
    <w:rsid w:val="00877101"/>
    <w:rsid w:val="00877F5B"/>
    <w:rsid w:val="008D5A1F"/>
    <w:rsid w:val="00911007"/>
    <w:rsid w:val="00995F0D"/>
    <w:rsid w:val="00A2341F"/>
    <w:rsid w:val="00BD3F1F"/>
    <w:rsid w:val="00BF5576"/>
    <w:rsid w:val="00C469F7"/>
    <w:rsid w:val="00E97B3A"/>
    <w:rsid w:val="00F21550"/>
    <w:rsid w:val="00F3248C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EB0ACB780A8F4FAB11F8EE9A5927C0" ma:contentTypeVersion="19" ma:contentTypeDescription="Utwórz nowy dokument." ma:contentTypeScope="" ma:versionID="dd47adf9bc618246850344fe44754755">
  <xsd:schema xmlns:xsd="http://www.w3.org/2001/XMLSchema" xmlns:xs="http://www.w3.org/2001/XMLSchema" xmlns:p="http://schemas.microsoft.com/office/2006/metadata/properties" xmlns:ns3="fd767755-6258-456b-8d6e-ee2f0dc92857" xmlns:ns4="4c7b2e7d-8980-4bdb-afec-a653c019652e" targetNamespace="http://schemas.microsoft.com/office/2006/metadata/properties" ma:root="true" ma:fieldsID="2437db11ff472bbaf5b7870b31938987" ns3:_="" ns4:_="">
    <xsd:import namespace="fd767755-6258-456b-8d6e-ee2f0dc92857"/>
    <xsd:import namespace="4c7b2e7d-8980-4bdb-afec-a653c01965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67755-6258-456b-8d6e-ee2f0dc928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2e7d-8980-4bdb-afec-a653c0196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c7b2e7d-8980-4bdb-afec-a653c019652e" xsi:nil="true"/>
  </documentManagement>
</p:properties>
</file>

<file path=customXml/itemProps1.xml><?xml version="1.0" encoding="utf-8"?>
<ds:datastoreItem xmlns:ds="http://schemas.openxmlformats.org/officeDocument/2006/customXml" ds:itemID="{774BC2E9-4FAB-47DF-9845-BD999D767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2B71A2-AF14-4D05-AC45-03DD35D1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67755-6258-456b-8d6e-ee2f0dc92857"/>
    <ds:schemaRef ds:uri="4c7b2e7d-8980-4bdb-afec-a653c0196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D39B2EC-2795-4429-AF4E-D152379A049F}">
  <ds:schemaRefs>
    <ds:schemaRef ds:uri="http://schemas.microsoft.com/office/2006/metadata/properties"/>
    <ds:schemaRef ds:uri="http://schemas.microsoft.com/office/infopath/2007/PartnerControls"/>
    <ds:schemaRef ds:uri="4c7b2e7d-8980-4bdb-afec-a653c01965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Katarzyna Gosk</cp:lastModifiedBy>
  <cp:revision>4</cp:revision>
  <dcterms:created xsi:type="dcterms:W3CDTF">2026-09-16T06:32:00Z</dcterms:created>
  <dcterms:modified xsi:type="dcterms:W3CDTF">2026-09-16T06:36:00Z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0x010100B0EB0ACB780A8F4FAB11F8EE9A5927C0</vt:lpwstr>
  </property>
</Properties>
</file>