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11A2C1E" w:rsidR="00AF6BD7" w:rsidRPr="00453D88" w:rsidRDefault="001A7413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</w:p>
    <w:p w14:paraId="3AC939CC" w14:textId="5CD6C34D" w:rsidR="00AF6BD7" w:rsidRPr="00453D88" w:rsidRDefault="002235D4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b/>
          <w:bCs/>
          <w:color w:val="000000"/>
        </w:rPr>
        <w:t>MSCDN Wydział w Warszawie</w:t>
      </w:r>
    </w:p>
    <w:p w14:paraId="069B5642" w14:textId="6C0681BA" w:rsidR="000D46E9" w:rsidRPr="00453D88" w:rsidRDefault="000D46E9" w:rsidP="000D46E9">
      <w:pPr>
        <w:jc w:val="center"/>
        <w:rPr>
          <w:rFonts w:asciiTheme="majorHAnsi" w:hAnsiTheme="majorHAnsi" w:cstheme="majorHAnsi"/>
        </w:rPr>
      </w:pPr>
    </w:p>
    <w:p w14:paraId="2922A501" w14:textId="1048C712" w:rsidR="00AF6BD7" w:rsidRPr="00453D88" w:rsidRDefault="00AF6BD7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p w14:paraId="3120DE52" w14:textId="77777777" w:rsidR="00AF6BD7" w:rsidRPr="00453D88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7B75EF" w:rsidRPr="00453D88" w14:paraId="6AAB95B8" w14:textId="68CBC97A" w:rsidTr="0002006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129B5487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Termin szkolenia</w:t>
            </w:r>
            <w:r w:rsidR="00DA0EC9">
              <w:rPr>
                <w:rFonts w:asciiTheme="majorHAnsi" w:hAnsiTheme="majorHAnsi" w:cstheme="majorHAnsi"/>
                <w:b/>
                <w:bCs/>
              </w:rPr>
              <w:t>/miejsce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Liczba miejsc</w:t>
            </w:r>
          </w:p>
        </w:tc>
      </w:tr>
      <w:tr w:rsidR="00020062" w:rsidRPr="00453D88" w14:paraId="146EF79F" w14:textId="61EA07B4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4C79061A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bookmarkStart w:id="0" w:name="_heading=h.tdbp4nqh5beg" w:colFirst="0" w:colLast="0"/>
            <w:bookmarkEnd w:id="0"/>
          </w:p>
          <w:p w14:paraId="2EEBD464" w14:textId="03AE3021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Aneta Gładys</w:t>
            </w:r>
          </w:p>
          <w:p w14:paraId="539BAF66" w14:textId="3B533F3F" w:rsidR="00020062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aneta.gladys@mscdn.edu.pl</w:t>
            </w:r>
            <w:r w:rsidR="00020062" w:rsidRPr="00453D88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6122BFFF" w:rsidR="002235D4" w:rsidRPr="00F74F75" w:rsidRDefault="002235D4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  <w:r>
              <w:br/>
              <w:t>Języki obce nowożytne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B2D00" w14:textId="77777777" w:rsidR="00DA0EC9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</w:rPr>
              <w:t>21</w:t>
            </w:r>
            <w:r w:rsidR="00020062" w:rsidRPr="00453D8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09.</w:t>
            </w:r>
            <w:r w:rsidR="00020062" w:rsidRPr="00453D88">
              <w:rPr>
                <w:rFonts w:asciiTheme="majorHAnsi" w:hAnsiTheme="majorHAnsi" w:cstheme="majorHAnsi"/>
              </w:rPr>
              <w:t>2026 r.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br/>
              <w:t>godz. 15.00 – 19</w:t>
            </w:r>
            <w:r w:rsidR="00F74F75">
              <w:rPr>
                <w:rFonts w:asciiTheme="majorHAnsi" w:hAnsiTheme="majorHAnsi" w:cstheme="majorHAnsi"/>
              </w:rPr>
              <w:t>.00</w:t>
            </w:r>
            <w:r w:rsidR="00DA0EC9" w:rsidRPr="00DA0EC9">
              <w:rPr>
                <w:color w:val="000000"/>
                <w:sz w:val="22"/>
                <w:szCs w:val="22"/>
              </w:rPr>
              <w:t xml:space="preserve"> </w:t>
            </w:r>
          </w:p>
          <w:p w14:paraId="4649B343" w14:textId="599B4906" w:rsidR="00020062" w:rsidRPr="00453D88" w:rsidRDefault="00DA0EC9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DA0EC9">
              <w:rPr>
                <w:color w:val="000000"/>
                <w:sz w:val="22"/>
                <w:szCs w:val="22"/>
              </w:rPr>
              <w:t>MSCDN Wydział w Warszawie</w:t>
            </w:r>
            <w:r>
              <w:rPr>
                <w:color w:val="000000"/>
                <w:sz w:val="22"/>
                <w:szCs w:val="22"/>
              </w:rPr>
              <w:t xml:space="preserve">, ul. </w:t>
            </w:r>
            <w:proofErr w:type="spellStart"/>
            <w:r>
              <w:rPr>
                <w:color w:val="000000"/>
                <w:sz w:val="22"/>
                <w:szCs w:val="22"/>
              </w:rPr>
              <w:t>Świętojerska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7A13D570" w14:textId="1E59806E" w:rsidR="00020062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15.09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822118C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6A3681E5" w14:textId="4800D38A" w:rsidR="00020062" w:rsidRPr="00453D88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0</w:t>
            </w:r>
          </w:p>
        </w:tc>
      </w:tr>
      <w:tr w:rsidR="00020062" w:rsidRPr="00453D88" w14:paraId="387CC03B" w14:textId="6768EE6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716BE768" w14:textId="56214E2B" w:rsidR="00020062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Sylwia Puciło</w:t>
            </w:r>
          </w:p>
          <w:p w14:paraId="56C09938" w14:textId="75CF4600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Sylwia.pucilo@mscdn.edu.pl</w:t>
            </w:r>
          </w:p>
          <w:p w14:paraId="001E3FEB" w14:textId="37A9353B" w:rsidR="002235D4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4B602B55" w14:textId="77777777" w:rsidR="00020062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  <w:p w14:paraId="12D8FDA2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Języki obce nowożytne</w:t>
            </w:r>
          </w:p>
          <w:p w14:paraId="2386D3D8" w14:textId="6046AFF4" w:rsidR="002235D4" w:rsidRPr="005074AC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A120E" w14:textId="74BDE10B" w:rsidR="00F74F75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  <w:r w:rsidR="00020062" w:rsidRPr="00453D88">
              <w:rPr>
                <w:rFonts w:asciiTheme="majorHAnsi" w:hAnsiTheme="majorHAnsi" w:cstheme="majorHAnsi"/>
              </w:rPr>
              <w:t>.09.2026 r.</w:t>
            </w:r>
            <w:r w:rsidR="00F74F75">
              <w:rPr>
                <w:rFonts w:asciiTheme="majorHAnsi" w:hAnsiTheme="majorHAnsi" w:cstheme="majorHAnsi"/>
              </w:rPr>
              <w:t xml:space="preserve"> </w:t>
            </w:r>
          </w:p>
          <w:p w14:paraId="249F812B" w14:textId="77777777" w:rsidR="00020062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godz. 15.00 – 19</w:t>
            </w:r>
            <w:r w:rsidR="00F74F75">
              <w:rPr>
                <w:rFonts w:asciiTheme="majorHAnsi" w:hAnsiTheme="majorHAnsi" w:cstheme="majorHAnsi"/>
              </w:rPr>
              <w:t>.00</w:t>
            </w:r>
          </w:p>
          <w:p w14:paraId="088D86E5" w14:textId="19CB8792" w:rsidR="00DA0EC9" w:rsidRPr="00453D88" w:rsidRDefault="00DA0EC9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Warszawa, ul. Ciasna 13, SP nr 158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6035623F" w:rsidR="00020062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15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39F2247C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</w:p>
          <w:p w14:paraId="3F8ED164" w14:textId="19D2757E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2235D4" w:rsidRPr="00453D88" w14:paraId="040F44D8" w14:textId="7777777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32F6565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  <w:p w14:paraId="257DD459" w14:textId="5C51B88B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Marta Umińska</w:t>
            </w:r>
          </w:p>
          <w:p w14:paraId="46219911" w14:textId="34355C1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marta.uminska@mscdn.edu.pl</w:t>
            </w:r>
          </w:p>
          <w:p w14:paraId="7360AAF8" w14:textId="1DE2EBD4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39D91A01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  <w:p w14:paraId="58C77B6B" w14:textId="77777777" w:rsidR="002235D4" w:rsidRDefault="002235D4" w:rsidP="002235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Języki obce nowożytne</w:t>
            </w:r>
          </w:p>
          <w:p w14:paraId="5E8BDE0F" w14:textId="2DCA02C5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6DA73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16.10.2026</w:t>
            </w:r>
          </w:p>
          <w:p w14:paraId="70BE78B9" w14:textId="77777777" w:rsidR="00DA0EC9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</w:rPr>
              <w:t>godz. 15.30 – 19.30</w:t>
            </w:r>
            <w:r w:rsidR="00DA0EC9" w:rsidRPr="00DA0EC9">
              <w:rPr>
                <w:color w:val="000000"/>
                <w:sz w:val="22"/>
                <w:szCs w:val="22"/>
              </w:rPr>
              <w:t xml:space="preserve"> </w:t>
            </w:r>
          </w:p>
          <w:p w14:paraId="36D2C9EE" w14:textId="71187A14" w:rsidR="002235D4" w:rsidRDefault="00DA0EC9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DA0EC9">
              <w:rPr>
                <w:color w:val="000000"/>
                <w:sz w:val="22"/>
                <w:szCs w:val="22"/>
              </w:rPr>
              <w:t>MSCDN Wydział w Warszawie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ul, </w:t>
            </w:r>
            <w:proofErr w:type="spellStart"/>
            <w:r>
              <w:rPr>
                <w:color w:val="000000"/>
                <w:sz w:val="22"/>
                <w:szCs w:val="22"/>
              </w:rPr>
              <w:t>Świętojerska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97931" w14:textId="7FD2EE2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9.10.2026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63E0B512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</w:p>
          <w:p w14:paraId="4DCB1C73" w14:textId="1B5EAAFD" w:rsidR="002235D4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</w:tbl>
    <w:p w14:paraId="1400B903" w14:textId="77777777" w:rsidR="00F74F75" w:rsidRDefault="00F74F7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7B959968" w14:textId="77777777" w:rsidR="00D76743" w:rsidRDefault="00D76743" w:rsidP="00D76743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Link do rejestracji na szkolenie: </w:t>
      </w:r>
      <w:r w:rsidRPr="00775B6C">
        <w:rPr>
          <w:color w:val="000000"/>
          <w:sz w:val="22"/>
          <w:szCs w:val="22"/>
        </w:rPr>
        <w:t>https://szkolenia.ore.edu.pl/RejestracjaSzkolenie/7998</w:t>
      </w: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7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8C193" w14:textId="77777777" w:rsidR="001824AB" w:rsidRDefault="001824AB">
      <w:r>
        <w:separator/>
      </w:r>
    </w:p>
  </w:endnote>
  <w:endnote w:type="continuationSeparator" w:id="0">
    <w:p w14:paraId="0EC23F06" w14:textId="77777777" w:rsidR="001824AB" w:rsidRDefault="0018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40750A2C-7DAD-4671-8B6D-0AAE9C284A8B}"/>
    <w:embedBold r:id="rId2" w:fontKey="{C7FDD5B6-5D80-46BD-A3B9-BE3F4692EF5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2A4A4506-8A82-467F-9EF4-809DA025C36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769BE8A7-4857-4BBC-91E2-676B59C92A0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50178" w14:textId="77777777" w:rsidR="001824AB" w:rsidRDefault="001824AB">
      <w:r>
        <w:separator/>
      </w:r>
    </w:p>
  </w:footnote>
  <w:footnote w:type="continuationSeparator" w:id="0">
    <w:p w14:paraId="4960F23B" w14:textId="77777777" w:rsidR="001824AB" w:rsidRDefault="00182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1A741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D46E9"/>
    <w:rsid w:val="001824AB"/>
    <w:rsid w:val="001A7413"/>
    <w:rsid w:val="001B7191"/>
    <w:rsid w:val="002235D4"/>
    <w:rsid w:val="002668B0"/>
    <w:rsid w:val="00276444"/>
    <w:rsid w:val="00291EBF"/>
    <w:rsid w:val="002C4DBC"/>
    <w:rsid w:val="002D178B"/>
    <w:rsid w:val="00322561"/>
    <w:rsid w:val="00366F30"/>
    <w:rsid w:val="003B1CEC"/>
    <w:rsid w:val="00453D88"/>
    <w:rsid w:val="004C7E95"/>
    <w:rsid w:val="005074AC"/>
    <w:rsid w:val="0056272B"/>
    <w:rsid w:val="00570B01"/>
    <w:rsid w:val="00572782"/>
    <w:rsid w:val="005C27F6"/>
    <w:rsid w:val="00731E39"/>
    <w:rsid w:val="00775B6C"/>
    <w:rsid w:val="007B75EF"/>
    <w:rsid w:val="007D0052"/>
    <w:rsid w:val="007D16DE"/>
    <w:rsid w:val="007F3E3F"/>
    <w:rsid w:val="00883347"/>
    <w:rsid w:val="0088547B"/>
    <w:rsid w:val="00894E48"/>
    <w:rsid w:val="008C0819"/>
    <w:rsid w:val="008D1E13"/>
    <w:rsid w:val="00923AA0"/>
    <w:rsid w:val="00927521"/>
    <w:rsid w:val="00957BD7"/>
    <w:rsid w:val="009C1291"/>
    <w:rsid w:val="009D46AE"/>
    <w:rsid w:val="00A92B1A"/>
    <w:rsid w:val="00AD226F"/>
    <w:rsid w:val="00AF6BD7"/>
    <w:rsid w:val="00B62C9B"/>
    <w:rsid w:val="00C4257B"/>
    <w:rsid w:val="00C73085"/>
    <w:rsid w:val="00C95CFB"/>
    <w:rsid w:val="00CC562A"/>
    <w:rsid w:val="00D76743"/>
    <w:rsid w:val="00D805BD"/>
    <w:rsid w:val="00DA0EC9"/>
    <w:rsid w:val="00F70501"/>
    <w:rsid w:val="00F74F75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2026-07-22T07:28:00Z</cp:lastPrinted>
  <dcterms:created xsi:type="dcterms:W3CDTF">2026-08-31T12:44:00Z</dcterms:created>
  <dcterms:modified xsi:type="dcterms:W3CDTF">2026-08-31T12:44:00Z</dcterms:modified>
</cp:coreProperties>
</file>