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BC308" w14:textId="77777777" w:rsidR="003469C9" w:rsidRDefault="003469C9" w:rsidP="00860ED0">
      <w:pPr>
        <w:rPr>
          <w:b/>
          <w:bCs/>
        </w:rPr>
      </w:pPr>
    </w:p>
    <w:p w14:paraId="64FA1098" w14:textId="314B50DB" w:rsidR="009B6A54" w:rsidRDefault="009B6A54" w:rsidP="00860ED0">
      <w:pPr>
        <w:rPr>
          <w:b/>
          <w:bCs/>
        </w:rPr>
      </w:pPr>
    </w:p>
    <w:p w14:paraId="685B88CF" w14:textId="77777777" w:rsidR="009B6A54" w:rsidRDefault="009B6A54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1A9C5521" w14:textId="5B1A1EE4" w:rsidR="009B6A54" w:rsidRDefault="00EE0B87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1903693239"/>
          <w:showingPlcHdr/>
        </w:sdtPr>
        <w:sdtContent>
          <w:r w:rsidR="00ED7DFD">
            <w:t xml:space="preserve">     </w:t>
          </w:r>
        </w:sdtContent>
      </w:sdt>
      <w:r w:rsidR="00860ED0">
        <w:rPr>
          <w:b/>
          <w:bCs/>
          <w:sz w:val="32"/>
          <w:szCs w:val="32"/>
        </w:rPr>
        <w:t>Przyroda</w:t>
      </w:r>
    </w:p>
    <w:p w14:paraId="7A7A83FD" w14:textId="77777777" w:rsidR="009B6A54" w:rsidRDefault="009B6A54">
      <w:pPr>
        <w:spacing w:line="240" w:lineRule="auto"/>
        <w:jc w:val="center"/>
        <w:rPr>
          <w:b/>
          <w:bCs/>
          <w:sz w:val="32"/>
          <w:szCs w:val="32"/>
        </w:rPr>
      </w:pPr>
    </w:p>
    <w:p w14:paraId="4926792B" w14:textId="77777777" w:rsidR="00B43241" w:rsidRDefault="00000000">
      <w:pPr>
        <w:jc w:val="center"/>
      </w:pPr>
      <w:sdt>
        <w:sdtPr>
          <w:tag w:val="goog_rdk_1"/>
          <w:id w:val="374856215"/>
          <w:showingPlcHdr/>
        </w:sdtPr>
        <w:sdtContent>
          <w:r w:rsidR="003469C9">
            <w:t xml:space="preserve">     </w:t>
          </w:r>
        </w:sdtContent>
      </w:sdt>
      <w:r w:rsidR="00860ED0">
        <w:t xml:space="preserve">Powiatowy Ośrodek Doradztwa i Doskonalenia Nauczycieli w </w:t>
      </w:r>
      <w:proofErr w:type="spellStart"/>
      <w:r w:rsidR="00860ED0">
        <w:t>Busku-Zdroju</w:t>
      </w:r>
      <w:proofErr w:type="spellEnd"/>
    </w:p>
    <w:p w14:paraId="640354FD" w14:textId="77777777" w:rsidR="009B6A54" w:rsidRPr="00EC32E8" w:rsidRDefault="00B43241" w:rsidP="00EC32E8">
      <w:pPr>
        <w:jc w:val="center"/>
        <w:rPr>
          <w:sz w:val="20"/>
          <w:szCs w:val="20"/>
        </w:rPr>
      </w:pPr>
      <w:r w:rsidRPr="00B43241">
        <w:rPr>
          <w:rFonts w:ascii="Roboto" w:hAnsi="Roboto"/>
          <w:sz w:val="20"/>
          <w:szCs w:val="20"/>
          <w:shd w:val="clear" w:color="auto" w:fill="FFFFFF"/>
        </w:rPr>
        <w:t>al. Mickiewicza 21, 28-100 Busko-Zdrój</w:t>
      </w:r>
    </w:p>
    <w:p w14:paraId="6EE05D1A" w14:textId="77777777" w:rsidR="009B6A54" w:rsidRDefault="009B6A54">
      <w:pPr>
        <w:jc w:val="center"/>
        <w:rPr>
          <w:b/>
          <w:bCs/>
        </w:rPr>
      </w:pPr>
    </w:p>
    <w:p w14:paraId="30609D91" w14:textId="022A6A2E" w:rsidR="009B6A54" w:rsidRDefault="00000000">
      <w:pPr>
        <w:jc w:val="center"/>
        <w:rPr>
          <w:b/>
          <w:bCs/>
        </w:rPr>
      </w:pPr>
      <w:sdt>
        <w:sdtPr>
          <w:tag w:val="goog_rdk_2"/>
          <w:id w:val="-1359426062"/>
          <w:showingPlcHdr/>
        </w:sdtPr>
        <w:sdtContent>
          <w:r w:rsidR="00ED7DFD">
            <w:t xml:space="preserve">     </w:t>
          </w:r>
        </w:sdtContent>
      </w:sdt>
      <w:r w:rsidR="00860ED0">
        <w:rPr>
          <w:b/>
          <w:bCs/>
        </w:rPr>
        <w:t xml:space="preserve">21 września </w:t>
      </w:r>
      <w:r w:rsidR="00EE0B87">
        <w:rPr>
          <w:b/>
          <w:bCs/>
        </w:rPr>
        <w:t>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B6A54" w14:paraId="21541626" w14:textId="77777777">
        <w:tc>
          <w:tcPr>
            <w:tcW w:w="1838" w:type="dxa"/>
            <w:shd w:val="clear" w:color="auto" w:fill="FFF2CB"/>
          </w:tcPr>
          <w:p w14:paraId="0589858B" w14:textId="77777777" w:rsidR="009B6A54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07D4CC03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9A35082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59542E4B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D80CD63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</w:tc>
      </w:tr>
      <w:tr w:rsidR="00117D8A" w14:paraId="24C9F004" w14:textId="77777777" w:rsidTr="00EC32E8">
        <w:trPr>
          <w:trHeight w:val="1456"/>
        </w:trPr>
        <w:tc>
          <w:tcPr>
            <w:tcW w:w="1838" w:type="dxa"/>
            <w:shd w:val="clear" w:color="auto" w:fill="FFF2CB"/>
            <w:vAlign w:val="center"/>
          </w:tcPr>
          <w:p w14:paraId="31E278B6" w14:textId="77777777" w:rsidR="00117D8A" w:rsidRDefault="00117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  <w:r w:rsidR="002708F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0-15.</w:t>
            </w:r>
            <w:r w:rsidR="002708F9">
              <w:rPr>
                <w:sz w:val="24"/>
                <w:szCs w:val="24"/>
              </w:rPr>
              <w:t>15</w:t>
            </w:r>
          </w:p>
        </w:tc>
        <w:tc>
          <w:tcPr>
            <w:tcW w:w="7224" w:type="dxa"/>
            <w:vAlign w:val="center"/>
          </w:tcPr>
          <w:p w14:paraId="583DADD7" w14:textId="77777777" w:rsidR="002708F9" w:rsidRPr="00EC32E8" w:rsidRDefault="002708F9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Rejestracja uczestników.</w:t>
            </w:r>
          </w:p>
          <w:p w14:paraId="5142F522" w14:textId="77777777" w:rsidR="002708F9" w:rsidRPr="00EC32E8" w:rsidRDefault="002708F9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Rozpoczęcie szkolenia:</w:t>
            </w:r>
          </w:p>
          <w:p w14:paraId="10C30600" w14:textId="77777777" w:rsidR="00117D8A" w:rsidRPr="00EC32E8" w:rsidRDefault="00FF7AF6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„Od ciekawości ucznia do świadomego odkrywania świata.”</w:t>
            </w:r>
          </w:p>
        </w:tc>
      </w:tr>
      <w:tr w:rsidR="009B6A54" w14:paraId="5DE28511" w14:textId="77777777" w:rsidTr="00EC32E8">
        <w:trPr>
          <w:trHeight w:val="1456"/>
        </w:trPr>
        <w:tc>
          <w:tcPr>
            <w:tcW w:w="1838" w:type="dxa"/>
            <w:shd w:val="clear" w:color="auto" w:fill="FFF2CB"/>
            <w:vAlign w:val="center"/>
          </w:tcPr>
          <w:p w14:paraId="72097DE6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712FE673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55A8BA65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BF1D87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72717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4</w:t>
            </w:r>
            <w:r w:rsidR="002708F9">
              <w:rPr>
                <w:sz w:val="24"/>
                <w:szCs w:val="24"/>
              </w:rPr>
              <w:t>0</w:t>
            </w:r>
          </w:p>
          <w:p w14:paraId="45038ED5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48B4890" w14:textId="77777777" w:rsidR="00B43241" w:rsidRPr="00EC32E8" w:rsidRDefault="00E661CE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Kompas Jutra na lekcjach przyrody – jak skutecznie wdrożyć nową podstawę programową?</w:t>
            </w:r>
          </w:p>
          <w:p w14:paraId="5E6B8537" w14:textId="77777777" w:rsidR="009B6A54" w:rsidRPr="00EC32E8" w:rsidRDefault="00EE0B87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 xml:space="preserve">Wykład - p. </w:t>
            </w:r>
            <w:r w:rsidR="00860ED0" w:rsidRPr="00EC32E8">
              <w:rPr>
                <w:sz w:val="24"/>
                <w:szCs w:val="24"/>
              </w:rPr>
              <w:t>Ewa Czerwińska. (</w:t>
            </w:r>
            <w:proofErr w:type="spellStart"/>
            <w:r w:rsidR="00860ED0" w:rsidRPr="00EC32E8">
              <w:rPr>
                <w:sz w:val="24"/>
                <w:szCs w:val="24"/>
              </w:rPr>
              <w:t>PODiDN</w:t>
            </w:r>
            <w:proofErr w:type="spellEnd"/>
            <w:r w:rsidR="00860ED0" w:rsidRPr="00EC32E8">
              <w:rPr>
                <w:sz w:val="24"/>
                <w:szCs w:val="24"/>
              </w:rPr>
              <w:t xml:space="preserve"> w </w:t>
            </w:r>
            <w:proofErr w:type="spellStart"/>
            <w:r w:rsidR="00860ED0" w:rsidRPr="00EC32E8">
              <w:rPr>
                <w:sz w:val="24"/>
                <w:szCs w:val="24"/>
              </w:rPr>
              <w:t>Busku-Zdroju</w:t>
            </w:r>
            <w:proofErr w:type="spellEnd"/>
            <w:r w:rsidR="00860ED0" w:rsidRPr="00EC32E8">
              <w:rPr>
                <w:sz w:val="24"/>
                <w:szCs w:val="24"/>
              </w:rPr>
              <w:t>)</w:t>
            </w:r>
          </w:p>
        </w:tc>
      </w:tr>
      <w:tr w:rsidR="009B6A54" w14:paraId="00F13CA6" w14:textId="77777777" w:rsidTr="00EC32E8">
        <w:tc>
          <w:tcPr>
            <w:tcW w:w="1838" w:type="dxa"/>
            <w:shd w:val="clear" w:color="auto" w:fill="FFF2CB"/>
            <w:vAlign w:val="center"/>
          </w:tcPr>
          <w:p w14:paraId="5617C134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685BD489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717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4</w:t>
            </w:r>
            <w:r w:rsidR="00BF1D8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EC32E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2</w:t>
            </w:r>
            <w:r w:rsidR="00BF1D87">
              <w:rPr>
                <w:sz w:val="24"/>
                <w:szCs w:val="24"/>
              </w:rPr>
              <w:t>5</w:t>
            </w:r>
          </w:p>
          <w:p w14:paraId="25F57426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54758A41" w14:textId="77777777" w:rsidR="00755CBC" w:rsidRPr="00EC32E8" w:rsidRDefault="00755CBC" w:rsidP="00EC32E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Lekcja metodą badawczą – teoria, strategie, dobre praktyki</w:t>
            </w:r>
          </w:p>
          <w:p w14:paraId="3C45BF26" w14:textId="77777777" w:rsidR="009B6A54" w:rsidRPr="00EC32E8" w:rsidRDefault="00EE0B87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- warsztaty cz.1</w:t>
            </w:r>
          </w:p>
          <w:p w14:paraId="5AC2DEFB" w14:textId="77777777" w:rsidR="009B6A54" w:rsidRPr="00EC32E8" w:rsidRDefault="00EE0B87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 xml:space="preserve">p. </w:t>
            </w:r>
            <w:r w:rsidR="00860ED0" w:rsidRPr="00EC32E8">
              <w:rPr>
                <w:sz w:val="24"/>
                <w:szCs w:val="24"/>
              </w:rPr>
              <w:t>Ewa Czerwińska</w:t>
            </w:r>
            <w:r w:rsidRPr="00EC32E8">
              <w:rPr>
                <w:sz w:val="24"/>
                <w:szCs w:val="24"/>
              </w:rPr>
              <w:t>. (</w:t>
            </w:r>
            <w:proofErr w:type="spellStart"/>
            <w:r w:rsidR="00860ED0" w:rsidRPr="00EC32E8">
              <w:rPr>
                <w:sz w:val="24"/>
                <w:szCs w:val="24"/>
              </w:rPr>
              <w:t>PODiDN</w:t>
            </w:r>
            <w:proofErr w:type="spellEnd"/>
            <w:r w:rsidR="00860ED0" w:rsidRPr="00EC32E8">
              <w:rPr>
                <w:sz w:val="24"/>
                <w:szCs w:val="24"/>
              </w:rPr>
              <w:t xml:space="preserve"> w </w:t>
            </w:r>
            <w:proofErr w:type="spellStart"/>
            <w:r w:rsidR="00860ED0" w:rsidRPr="00EC32E8">
              <w:rPr>
                <w:sz w:val="24"/>
                <w:szCs w:val="24"/>
              </w:rPr>
              <w:t>Busku-Zdroju</w:t>
            </w:r>
            <w:proofErr w:type="spellEnd"/>
            <w:r w:rsidRPr="00EC32E8">
              <w:rPr>
                <w:sz w:val="24"/>
                <w:szCs w:val="24"/>
              </w:rPr>
              <w:t>)</w:t>
            </w:r>
          </w:p>
        </w:tc>
      </w:tr>
      <w:tr w:rsidR="009B6A54" w14:paraId="0A753C87" w14:textId="77777777" w:rsidTr="00EC32E8">
        <w:tc>
          <w:tcPr>
            <w:tcW w:w="1838" w:type="dxa"/>
            <w:shd w:val="clear" w:color="auto" w:fill="FFF2CB"/>
            <w:vAlign w:val="center"/>
          </w:tcPr>
          <w:p w14:paraId="41B04A47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C32E8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2</w:t>
            </w:r>
            <w:r w:rsidR="00BF1D8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B4324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1</w:t>
            </w:r>
            <w:r w:rsidR="00BF1D87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231E5273" w14:textId="77777777" w:rsidR="00117D8A" w:rsidRPr="00EC32E8" w:rsidRDefault="006E2C5B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Uczeń odkrywcą – nowoczesne metody nauczania przyrody zgodne z Reformą 26.</w:t>
            </w:r>
            <w:r w:rsidR="00117D8A" w:rsidRPr="00EC32E8">
              <w:rPr>
                <w:sz w:val="24"/>
                <w:szCs w:val="24"/>
              </w:rPr>
              <w:t>- warsztaty cz.2</w:t>
            </w:r>
          </w:p>
          <w:p w14:paraId="5D4DBDBF" w14:textId="77777777" w:rsidR="009B6A54" w:rsidRPr="00EC32E8" w:rsidRDefault="00117D8A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p. Ewa Czerwińska. (</w:t>
            </w:r>
            <w:proofErr w:type="spellStart"/>
            <w:r w:rsidRPr="00EC32E8">
              <w:rPr>
                <w:sz w:val="24"/>
                <w:szCs w:val="24"/>
              </w:rPr>
              <w:t>PODiDN</w:t>
            </w:r>
            <w:proofErr w:type="spellEnd"/>
            <w:r w:rsidRPr="00EC32E8">
              <w:rPr>
                <w:sz w:val="24"/>
                <w:szCs w:val="24"/>
              </w:rPr>
              <w:t xml:space="preserve"> w </w:t>
            </w:r>
            <w:proofErr w:type="spellStart"/>
            <w:r w:rsidRPr="00EC32E8">
              <w:rPr>
                <w:sz w:val="24"/>
                <w:szCs w:val="24"/>
              </w:rPr>
              <w:t>Busku-Zdroju</w:t>
            </w:r>
            <w:proofErr w:type="spellEnd"/>
            <w:r w:rsidRPr="00EC32E8">
              <w:rPr>
                <w:sz w:val="24"/>
                <w:szCs w:val="24"/>
              </w:rPr>
              <w:t>)</w:t>
            </w:r>
          </w:p>
        </w:tc>
      </w:tr>
      <w:tr w:rsidR="009B6A54" w14:paraId="1EA80197" w14:textId="77777777" w:rsidTr="00EC32E8">
        <w:tc>
          <w:tcPr>
            <w:tcW w:w="1838" w:type="dxa"/>
            <w:shd w:val="clear" w:color="auto" w:fill="FFF2CB"/>
            <w:vAlign w:val="center"/>
          </w:tcPr>
          <w:p w14:paraId="4E9FCF59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63E26E09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43241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1</w:t>
            </w:r>
            <w:r w:rsidR="00BF1D8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72717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5</w:t>
            </w:r>
            <w:r w:rsidR="00BF1D87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A42DE8" w14:textId="77777777" w:rsidR="00B2649C" w:rsidRPr="00EC32E8" w:rsidRDefault="00B2649C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Od podstawy programowej do praktyki – aktywne metody nauczania przyrody wspierające rozwój kompetencji przekrojowych</w:t>
            </w:r>
          </w:p>
          <w:p w14:paraId="3581E091" w14:textId="77777777" w:rsidR="009B6A54" w:rsidRPr="00EC32E8" w:rsidRDefault="00EE0B87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- warsztaty cz.</w:t>
            </w:r>
            <w:r w:rsidR="00117D8A" w:rsidRPr="00EC32E8">
              <w:rPr>
                <w:sz w:val="24"/>
                <w:szCs w:val="24"/>
              </w:rPr>
              <w:t>3</w:t>
            </w:r>
          </w:p>
          <w:p w14:paraId="5290F8DC" w14:textId="77777777" w:rsidR="009B6A54" w:rsidRPr="00EC32E8" w:rsidRDefault="00EE0B87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 xml:space="preserve">p. </w:t>
            </w:r>
            <w:r w:rsidR="00860ED0" w:rsidRPr="00EC32E8">
              <w:rPr>
                <w:sz w:val="24"/>
                <w:szCs w:val="24"/>
              </w:rPr>
              <w:t>Ewa Czerwińska. (</w:t>
            </w:r>
            <w:proofErr w:type="spellStart"/>
            <w:r w:rsidR="00860ED0" w:rsidRPr="00EC32E8">
              <w:rPr>
                <w:sz w:val="24"/>
                <w:szCs w:val="24"/>
              </w:rPr>
              <w:t>PODiDN</w:t>
            </w:r>
            <w:proofErr w:type="spellEnd"/>
            <w:r w:rsidR="00860ED0" w:rsidRPr="00EC32E8">
              <w:rPr>
                <w:sz w:val="24"/>
                <w:szCs w:val="24"/>
              </w:rPr>
              <w:t xml:space="preserve"> w </w:t>
            </w:r>
            <w:proofErr w:type="spellStart"/>
            <w:r w:rsidR="00860ED0" w:rsidRPr="00EC32E8">
              <w:rPr>
                <w:sz w:val="24"/>
                <w:szCs w:val="24"/>
              </w:rPr>
              <w:t>Busku-Zdroju</w:t>
            </w:r>
            <w:proofErr w:type="spellEnd"/>
            <w:r w:rsidR="00860ED0" w:rsidRPr="00EC32E8">
              <w:rPr>
                <w:sz w:val="24"/>
                <w:szCs w:val="24"/>
              </w:rPr>
              <w:t>)</w:t>
            </w:r>
          </w:p>
        </w:tc>
      </w:tr>
      <w:tr w:rsidR="009B6A54" w14:paraId="630BAEC7" w14:textId="77777777" w:rsidTr="00EC32E8">
        <w:tc>
          <w:tcPr>
            <w:tcW w:w="1838" w:type="dxa"/>
            <w:shd w:val="clear" w:color="auto" w:fill="FFF2CB"/>
            <w:vAlign w:val="center"/>
          </w:tcPr>
          <w:p w14:paraId="2E51C663" w14:textId="77777777" w:rsidR="009B6A54" w:rsidRDefault="009B6A54">
            <w:pPr>
              <w:jc w:val="center"/>
              <w:rPr>
                <w:sz w:val="24"/>
                <w:szCs w:val="24"/>
              </w:rPr>
            </w:pPr>
          </w:p>
          <w:p w14:paraId="12349737" w14:textId="77777777" w:rsidR="009B6A54" w:rsidRDefault="00EE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7176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5</w:t>
            </w:r>
            <w:r w:rsidR="00BF1D8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– 1</w:t>
            </w:r>
            <w:r w:rsidR="0072717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727176">
              <w:rPr>
                <w:sz w:val="24"/>
                <w:szCs w:val="24"/>
              </w:rPr>
              <w:t>4</w:t>
            </w:r>
            <w:r w:rsidR="002708F9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699C4E4" w14:textId="77777777" w:rsidR="009B6A54" w:rsidRPr="00EC32E8" w:rsidRDefault="00EC32E8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Praktyczne rozwiązania w edukacji przyrodniczej – obserwacja, doświadczenie i projekt w rozwijaniu kompetencji przekrojowych uczniów</w:t>
            </w:r>
            <w:r w:rsidR="00EE0B87" w:rsidRPr="00EC32E8">
              <w:rPr>
                <w:sz w:val="24"/>
                <w:szCs w:val="24"/>
              </w:rPr>
              <w:t>- warsztaty cz.</w:t>
            </w:r>
            <w:r w:rsidR="007B6E63" w:rsidRPr="00EC32E8">
              <w:rPr>
                <w:sz w:val="24"/>
                <w:szCs w:val="24"/>
              </w:rPr>
              <w:t>4</w:t>
            </w:r>
          </w:p>
          <w:p w14:paraId="5423233D" w14:textId="77777777" w:rsidR="009B6A54" w:rsidRPr="00EC32E8" w:rsidRDefault="00EE0B87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 xml:space="preserve">p. </w:t>
            </w:r>
            <w:r w:rsidR="00860ED0" w:rsidRPr="00EC32E8">
              <w:rPr>
                <w:sz w:val="24"/>
                <w:szCs w:val="24"/>
              </w:rPr>
              <w:t>Ewa Czerwińska. (</w:t>
            </w:r>
            <w:proofErr w:type="spellStart"/>
            <w:r w:rsidR="00860ED0" w:rsidRPr="00EC32E8">
              <w:rPr>
                <w:sz w:val="24"/>
                <w:szCs w:val="24"/>
              </w:rPr>
              <w:t>PODiDN</w:t>
            </w:r>
            <w:proofErr w:type="spellEnd"/>
            <w:r w:rsidR="00860ED0" w:rsidRPr="00EC32E8">
              <w:rPr>
                <w:sz w:val="24"/>
                <w:szCs w:val="24"/>
              </w:rPr>
              <w:t xml:space="preserve"> w </w:t>
            </w:r>
            <w:proofErr w:type="spellStart"/>
            <w:r w:rsidR="00860ED0" w:rsidRPr="00EC32E8">
              <w:rPr>
                <w:sz w:val="24"/>
                <w:szCs w:val="24"/>
              </w:rPr>
              <w:t>Busku-Zdroju</w:t>
            </w:r>
            <w:proofErr w:type="spellEnd"/>
            <w:r w:rsidR="00860ED0" w:rsidRPr="00EC32E8">
              <w:rPr>
                <w:sz w:val="24"/>
                <w:szCs w:val="24"/>
              </w:rPr>
              <w:t>)</w:t>
            </w:r>
          </w:p>
        </w:tc>
      </w:tr>
      <w:tr w:rsidR="00535766" w14:paraId="0811C3C6" w14:textId="77777777" w:rsidTr="00EC32E8">
        <w:tc>
          <w:tcPr>
            <w:tcW w:w="1838" w:type="dxa"/>
            <w:shd w:val="clear" w:color="auto" w:fill="FFF2CB"/>
            <w:vAlign w:val="center"/>
          </w:tcPr>
          <w:p w14:paraId="523CFD68" w14:textId="77777777" w:rsidR="00535766" w:rsidRDefault="005357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27176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.</w:t>
            </w:r>
            <w:r w:rsidR="00727176">
              <w:rPr>
                <w:sz w:val="24"/>
                <w:szCs w:val="24"/>
              </w:rPr>
              <w:t>4</w:t>
            </w:r>
            <w:r w:rsidR="002708F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-19.</w:t>
            </w:r>
            <w:r w:rsidR="00727176">
              <w:rPr>
                <w:sz w:val="24"/>
                <w:szCs w:val="24"/>
              </w:rPr>
              <w:t>0</w:t>
            </w:r>
            <w:r w:rsidR="00EC32E8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8D254F4" w14:textId="77777777" w:rsidR="00535766" w:rsidRPr="00EC32E8" w:rsidRDefault="00535766" w:rsidP="00EC32E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C32E8">
              <w:rPr>
                <w:sz w:val="24"/>
                <w:szCs w:val="24"/>
              </w:rPr>
              <w:t>Podsumowanie szkolenia</w:t>
            </w:r>
            <w:r w:rsidR="002708F9" w:rsidRPr="00EC32E8">
              <w:rPr>
                <w:sz w:val="24"/>
                <w:szCs w:val="24"/>
              </w:rPr>
              <w:t xml:space="preserve">: Przyroda przyszłości – jak skutecznie wdrażać PP26 w codziennej praktyce </w:t>
            </w:r>
            <w:proofErr w:type="spellStart"/>
            <w:r w:rsidR="002708F9" w:rsidRPr="00EC32E8">
              <w:rPr>
                <w:sz w:val="24"/>
                <w:szCs w:val="24"/>
              </w:rPr>
              <w:t>nauczyciela</w:t>
            </w:r>
            <w:r w:rsidR="00EC32E8">
              <w:rPr>
                <w:sz w:val="24"/>
                <w:szCs w:val="24"/>
              </w:rPr>
              <w:t>.E</w:t>
            </w:r>
            <w:r w:rsidRPr="00EC32E8">
              <w:rPr>
                <w:sz w:val="24"/>
                <w:szCs w:val="24"/>
              </w:rPr>
              <w:t>waluacja</w:t>
            </w:r>
            <w:proofErr w:type="spellEnd"/>
            <w:r w:rsidRPr="00EC32E8">
              <w:rPr>
                <w:sz w:val="24"/>
                <w:szCs w:val="24"/>
              </w:rPr>
              <w:t>.</w:t>
            </w:r>
          </w:p>
        </w:tc>
      </w:tr>
    </w:tbl>
    <w:p w14:paraId="2C904013" w14:textId="77777777" w:rsidR="009B6A54" w:rsidRDefault="009B6A54"/>
    <w:p w14:paraId="34F6D4C5" w14:textId="77777777" w:rsidR="00096C8F" w:rsidRDefault="00096C8F"/>
    <w:sectPr w:rsidR="00096C8F" w:rsidSect="00953775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34D88" w14:textId="77777777" w:rsidR="00433C6A" w:rsidRDefault="00433C6A">
      <w:pPr>
        <w:spacing w:after="0" w:line="240" w:lineRule="auto"/>
      </w:pPr>
      <w:r>
        <w:separator/>
      </w:r>
    </w:p>
  </w:endnote>
  <w:endnote w:type="continuationSeparator" w:id="0">
    <w:p w14:paraId="6946D5CD" w14:textId="77777777" w:rsidR="00433C6A" w:rsidRDefault="00433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AEB6075F-6470-48AB-ACEA-B085E812BE02}"/>
    <w:embedBold r:id="rId2" w:fontKey="{A1411FBC-E5F6-495D-B786-5097D08A21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4F6345CD-DB2E-4E0D-A4A6-224121643004}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4" w:fontKey="{4423FF38-42C9-4038-9D44-D14BBD190E26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5" w:fontKey="{EEF47EB5-19CC-4597-AA37-667FA858D4D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2496E687-AE1D-4C1C-8DB7-9DEC2AF5BB5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7EE05" w14:textId="77777777" w:rsidR="00433C6A" w:rsidRDefault="00433C6A">
      <w:pPr>
        <w:spacing w:after="0" w:line="240" w:lineRule="auto"/>
      </w:pPr>
      <w:r>
        <w:separator/>
      </w:r>
    </w:p>
  </w:footnote>
  <w:footnote w:type="continuationSeparator" w:id="0">
    <w:p w14:paraId="2D55E91E" w14:textId="77777777" w:rsidR="00433C6A" w:rsidRDefault="00433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B486C" w14:textId="1F56ED97" w:rsidR="009B6A54" w:rsidRDefault="00ED7DF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allowOverlap="1" wp14:anchorId="03F8FA71" wp14:editId="0874F111">
          <wp:simplePos x="0" y="0"/>
          <wp:positionH relativeFrom="column">
            <wp:posOffset>4637405</wp:posOffset>
          </wp:positionH>
          <wp:positionV relativeFrom="paragraph">
            <wp:posOffset>-217170</wp:posOffset>
          </wp:positionV>
          <wp:extent cx="718820" cy="885825"/>
          <wp:effectExtent l="19050" t="0" r="5080" b="0"/>
          <wp:wrapSquare wrapText="bothSides"/>
          <wp:docPr id="3" name="Obraz 1" descr="C:\Users\infor\OneDrive\Pulpit\LOGA\logo_podi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nfor\OneDrive\Pulpit\LOGA\logo_podidn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C762229" w14:textId="1D05E5C0" w:rsidR="009B6A54" w:rsidRDefault="00ED7DF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noProof/>
        <w:color w:val="000000"/>
      </w:rPr>
      <w:drawing>
        <wp:inline distT="0" distB="0" distL="0" distR="0" wp14:anchorId="064BB385" wp14:editId="2132B4B5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EE0B87">
      <w:rPr>
        <w:color w:val="000000"/>
      </w:rPr>
      <w:tab/>
    </w:r>
    <w:sdt>
      <w:sdtPr>
        <w:tag w:val="goog_rdk_4"/>
        <w:id w:val="1990993932"/>
      </w:sdtPr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6A54"/>
    <w:rsid w:val="00091123"/>
    <w:rsid w:val="00096C8F"/>
    <w:rsid w:val="000A046D"/>
    <w:rsid w:val="000C14AE"/>
    <w:rsid w:val="000E39F2"/>
    <w:rsid w:val="00117D8A"/>
    <w:rsid w:val="00207DF2"/>
    <w:rsid w:val="00267562"/>
    <w:rsid w:val="002708F9"/>
    <w:rsid w:val="00271BD8"/>
    <w:rsid w:val="00293D3B"/>
    <w:rsid w:val="003469C9"/>
    <w:rsid w:val="00433C6A"/>
    <w:rsid w:val="004D4535"/>
    <w:rsid w:val="00535766"/>
    <w:rsid w:val="00595B42"/>
    <w:rsid w:val="0067581B"/>
    <w:rsid w:val="006E2C5B"/>
    <w:rsid w:val="00727176"/>
    <w:rsid w:val="00755CBC"/>
    <w:rsid w:val="007B6E63"/>
    <w:rsid w:val="00860ED0"/>
    <w:rsid w:val="008C5378"/>
    <w:rsid w:val="00953775"/>
    <w:rsid w:val="009B6A54"/>
    <w:rsid w:val="00B02A13"/>
    <w:rsid w:val="00B2649C"/>
    <w:rsid w:val="00B43241"/>
    <w:rsid w:val="00BF1D87"/>
    <w:rsid w:val="00C3758B"/>
    <w:rsid w:val="00D305F7"/>
    <w:rsid w:val="00E661CE"/>
    <w:rsid w:val="00EC32E8"/>
    <w:rsid w:val="00ED7DFD"/>
    <w:rsid w:val="00EE0B87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7C78F"/>
  <w15:docId w15:val="{856AE46E-B1F0-44F8-8ED3-615A29AB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775"/>
  </w:style>
  <w:style w:type="paragraph" w:styleId="Nagwek1">
    <w:name w:val="heading 1"/>
    <w:basedOn w:val="Normalny"/>
    <w:next w:val="Normalny"/>
    <w:uiPriority w:val="9"/>
    <w:qFormat/>
    <w:rsid w:val="00953775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953775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953775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953775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953775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953775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953775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rsid w:val="00953775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rsid w:val="00953775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953775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37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3775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3775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3241"/>
  </w:style>
  <w:style w:type="paragraph" w:styleId="Stopka">
    <w:name w:val="footer"/>
    <w:basedOn w:val="Normalny"/>
    <w:link w:val="StopkaZnak"/>
    <w:uiPriority w:val="99"/>
    <w:unhideWhenUsed/>
    <w:rsid w:val="00B43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241"/>
  </w:style>
  <w:style w:type="paragraph" w:styleId="Tekstdymka">
    <w:name w:val="Balloon Text"/>
    <w:basedOn w:val="Normalny"/>
    <w:link w:val="TekstdymkaZnak"/>
    <w:uiPriority w:val="99"/>
    <w:semiHidden/>
    <w:unhideWhenUsed/>
    <w:rsid w:val="00271B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B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Czerwińska</dc:creator>
  <cp:lastModifiedBy>Murawska Marzena</cp:lastModifiedBy>
  <cp:revision>2</cp:revision>
  <cp:lastPrinted>2026-07-08T06:31:00Z</cp:lastPrinted>
  <dcterms:created xsi:type="dcterms:W3CDTF">2026-07-17T13:16:00Z</dcterms:created>
  <dcterms:modified xsi:type="dcterms:W3CDTF">2026-07-17T13:16:00Z</dcterms:modified>
</cp:coreProperties>
</file>