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3B98B" w14:textId="1D4B4A66" w:rsidR="00AF6BD7" w:rsidRDefault="001A7413" w:rsidP="005E75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hAnsiTheme="majorHAnsi" w:cstheme="majorHAnsi"/>
          <w:b/>
          <w:bCs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  <w:r w:rsidR="00B3129B">
        <w:rPr>
          <w:rFonts w:asciiTheme="majorHAnsi" w:hAnsiTheme="majorHAnsi" w:cstheme="majorHAnsi"/>
          <w:b/>
          <w:bCs/>
          <w:color w:val="000000"/>
        </w:rPr>
        <w:t xml:space="preserve">. </w:t>
      </w:r>
      <w:r w:rsidR="00716309">
        <w:rPr>
          <w:rFonts w:asciiTheme="majorHAnsi" w:hAnsiTheme="majorHAnsi" w:cstheme="majorHAnsi"/>
          <w:b/>
          <w:bCs/>
          <w:color w:val="000000"/>
        </w:rPr>
        <w:t>Przyroda</w:t>
      </w:r>
    </w:p>
    <w:p w14:paraId="14725782" w14:textId="6B1FC63D" w:rsidR="006D6E87" w:rsidRPr="00453D88" w:rsidRDefault="006D6E87" w:rsidP="005E75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Zmiana na dzień 24.09.2026 r. w związku z brakiem naboru</w:t>
      </w:r>
    </w:p>
    <w:p w14:paraId="3126E776" w14:textId="77777777" w:rsidR="000D46E9" w:rsidRDefault="002235D4" w:rsidP="000D46E9">
      <w:pPr>
        <w:jc w:val="center"/>
        <w:rPr>
          <w:b/>
          <w:bCs/>
        </w:rPr>
      </w:pPr>
      <w:r w:rsidRPr="00AF522E">
        <w:rPr>
          <w:b/>
          <w:bCs/>
        </w:rPr>
        <w:t>MSCDN Wydział w Warszawie</w:t>
      </w:r>
    </w:p>
    <w:p w14:paraId="1C3E2387" w14:textId="77777777" w:rsidR="00B46A79" w:rsidRPr="00AF522E" w:rsidRDefault="00B46A79" w:rsidP="000D46E9">
      <w:pPr>
        <w:jc w:val="center"/>
        <w:rPr>
          <w:rFonts w:asciiTheme="majorHAnsi" w:hAnsiTheme="majorHAnsi" w:cstheme="majorHAnsi"/>
          <w:b/>
          <w:bCs/>
        </w:rPr>
      </w:pPr>
    </w:p>
    <w:p w14:paraId="3C8A6EC3" w14:textId="375DA6B2" w:rsidR="00AF6BD7" w:rsidRPr="00716309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b/>
          <w:bCs/>
          <w:color w:val="000000"/>
        </w:rPr>
      </w:pPr>
      <w:r>
        <w:t xml:space="preserve">Warszawa, </w:t>
      </w:r>
      <w:r w:rsidR="003B0B34">
        <w:t xml:space="preserve">28 października 2026 r., platforma </w:t>
      </w:r>
      <w:proofErr w:type="spellStart"/>
      <w:r w:rsidR="003B0B34">
        <w:t>Teams</w:t>
      </w:r>
      <w:proofErr w:type="spellEnd"/>
      <w:r w:rsidR="00716309">
        <w:br/>
      </w:r>
    </w:p>
    <w:p w14:paraId="25C800F7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162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1984"/>
        <w:gridCol w:w="1985"/>
        <w:gridCol w:w="1984"/>
        <w:gridCol w:w="2126"/>
      </w:tblGrid>
      <w:tr w:rsidR="007577EB" w:rsidRPr="00453D88" w14:paraId="062ABFC0" w14:textId="4B0B37AF" w:rsidTr="007577EB">
        <w:trPr>
          <w:trHeight w:val="370"/>
        </w:trPr>
        <w:tc>
          <w:tcPr>
            <w:tcW w:w="3544" w:type="dxa"/>
            <w:shd w:val="clear" w:color="auto" w:fill="FFF2CB"/>
          </w:tcPr>
          <w:p w14:paraId="642AE0D0" w14:textId="6E58B816" w:rsidR="007577EB" w:rsidRDefault="007577EB">
            <w:pPr>
              <w:spacing w:before="60" w:after="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Osoby prowadzące szkolenie</w:t>
            </w:r>
          </w:p>
        </w:tc>
        <w:tc>
          <w:tcPr>
            <w:tcW w:w="1984" w:type="dxa"/>
            <w:shd w:val="clear" w:color="auto" w:fill="FFF2CB"/>
          </w:tcPr>
          <w:p w14:paraId="41073CC3" w14:textId="0815EC78" w:rsidR="007577EB" w:rsidRDefault="007577EB">
            <w:pPr>
              <w:spacing w:before="60" w:after="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przedmiotu </w:t>
            </w:r>
          </w:p>
        </w:tc>
        <w:tc>
          <w:tcPr>
            <w:tcW w:w="1985" w:type="dxa"/>
            <w:shd w:val="clear" w:color="auto" w:fill="FFF2CB"/>
          </w:tcPr>
          <w:p w14:paraId="2711D1BB" w14:textId="5EFECB39" w:rsidR="007577EB" w:rsidRDefault="007577EB">
            <w:pPr>
              <w:spacing w:before="60" w:after="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Termin szkolenia</w:t>
            </w:r>
          </w:p>
        </w:tc>
        <w:tc>
          <w:tcPr>
            <w:tcW w:w="1984" w:type="dxa"/>
            <w:shd w:val="clear" w:color="auto" w:fill="FFF2CB"/>
          </w:tcPr>
          <w:p w14:paraId="000980E0" w14:textId="4C822290" w:rsidR="007577EB" w:rsidRDefault="007577EB">
            <w:pPr>
              <w:spacing w:before="60" w:after="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Nabór</w:t>
            </w:r>
          </w:p>
        </w:tc>
        <w:tc>
          <w:tcPr>
            <w:tcW w:w="2126" w:type="dxa"/>
            <w:shd w:val="clear" w:color="auto" w:fill="FFF2CB"/>
          </w:tcPr>
          <w:p w14:paraId="086403B4" w14:textId="17A13C84" w:rsidR="007577EB" w:rsidRDefault="007577EB">
            <w:pPr>
              <w:spacing w:before="60" w:after="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Liczba miejsc</w:t>
            </w:r>
          </w:p>
        </w:tc>
      </w:tr>
      <w:tr w:rsidR="007577EB" w14:paraId="7F933491" w14:textId="2D2186D4" w:rsidTr="007577EB">
        <w:tc>
          <w:tcPr>
            <w:tcW w:w="3544" w:type="dxa"/>
          </w:tcPr>
          <w:p w14:paraId="301E5A7D" w14:textId="77777777" w:rsidR="007577EB" w:rsidRPr="00151385" w:rsidRDefault="007577EB">
            <w:pPr>
              <w:spacing w:before="60" w:after="60"/>
              <w:rPr>
                <w:bCs/>
                <w:sz w:val="18"/>
              </w:rPr>
            </w:pPr>
            <w:r w:rsidRPr="00151385">
              <w:rPr>
                <w:bCs/>
                <w:sz w:val="18"/>
              </w:rPr>
              <w:t>Daniela Bartosiak</w:t>
            </w:r>
          </w:p>
          <w:p w14:paraId="12D5C7D5" w14:textId="77777777" w:rsidR="007577EB" w:rsidRPr="00151385" w:rsidRDefault="007577EB">
            <w:pPr>
              <w:spacing w:before="60" w:after="60"/>
              <w:rPr>
                <w:bCs/>
                <w:sz w:val="18"/>
              </w:rPr>
            </w:pPr>
            <w:hyperlink r:id="rId7" w:history="1">
              <w:r w:rsidRPr="00151385">
                <w:rPr>
                  <w:rStyle w:val="Hipercze"/>
                  <w:bCs/>
                </w:rPr>
                <w:t>d</w:t>
              </w:r>
              <w:r w:rsidRPr="00151385">
                <w:rPr>
                  <w:rStyle w:val="Hipercze"/>
                  <w:bCs/>
                  <w:sz w:val="18"/>
                </w:rPr>
                <w:t>aniela.bartosiak@mscdn.edu.pl</w:t>
              </w:r>
            </w:hyperlink>
            <w:r w:rsidRPr="00151385">
              <w:rPr>
                <w:bCs/>
                <w:sz w:val="18"/>
              </w:rPr>
              <w:t xml:space="preserve"> </w:t>
            </w:r>
          </w:p>
          <w:p w14:paraId="18679DEF" w14:textId="77777777" w:rsidR="007577EB" w:rsidRPr="00151385" w:rsidRDefault="007577EB">
            <w:pPr>
              <w:spacing w:before="60" w:after="60"/>
              <w:rPr>
                <w:bCs/>
                <w:sz w:val="18"/>
              </w:rPr>
            </w:pPr>
            <w:r w:rsidRPr="00151385">
              <w:rPr>
                <w:bCs/>
                <w:sz w:val="18"/>
              </w:rPr>
              <w:t>Dorota Jasińska</w:t>
            </w:r>
          </w:p>
          <w:p w14:paraId="417B02A8" w14:textId="77777777" w:rsidR="007577EB" w:rsidRDefault="007577EB">
            <w:pPr>
              <w:spacing w:before="60" w:after="60"/>
              <w:rPr>
                <w:bCs/>
                <w:sz w:val="18"/>
              </w:rPr>
            </w:pPr>
            <w:hyperlink r:id="rId8" w:history="1">
              <w:r w:rsidRPr="00151385">
                <w:rPr>
                  <w:rStyle w:val="Hipercze"/>
                  <w:bCs/>
                  <w:sz w:val="18"/>
                </w:rPr>
                <w:t>dorota.jasinska@mscdn.edu.pl</w:t>
              </w:r>
            </w:hyperlink>
            <w:r w:rsidRPr="00151385">
              <w:rPr>
                <w:bCs/>
                <w:sz w:val="18"/>
              </w:rPr>
              <w:t xml:space="preserve"> </w:t>
            </w:r>
          </w:p>
          <w:p w14:paraId="63DA1679" w14:textId="1F9DC718" w:rsidR="005E750B" w:rsidRDefault="005E750B">
            <w:pPr>
              <w:spacing w:before="60" w:after="60"/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Błażej </w:t>
            </w:r>
            <w:proofErr w:type="spellStart"/>
            <w:r>
              <w:rPr>
                <w:bCs/>
                <w:sz w:val="18"/>
              </w:rPr>
              <w:t>Helie</w:t>
            </w:r>
            <w:proofErr w:type="spellEnd"/>
          </w:p>
          <w:p w14:paraId="492DC965" w14:textId="372D8ABA" w:rsidR="005E750B" w:rsidRPr="00151385" w:rsidRDefault="00CC3AA5">
            <w:pPr>
              <w:spacing w:before="60" w:after="60"/>
              <w:rPr>
                <w:bCs/>
                <w:sz w:val="18"/>
              </w:rPr>
            </w:pPr>
            <w:hyperlink r:id="rId9" w:history="1">
              <w:r w:rsidRPr="009F2FA7">
                <w:rPr>
                  <w:rStyle w:val="Hipercze"/>
                  <w:bCs/>
                  <w:sz w:val="18"/>
                </w:rPr>
                <w:t>Blazej.helie@mscdn.edu.pl</w:t>
              </w:r>
            </w:hyperlink>
            <w:r w:rsidR="005E750B">
              <w:rPr>
                <w:bCs/>
                <w:sz w:val="18"/>
              </w:rPr>
              <w:t xml:space="preserve"> </w:t>
            </w:r>
          </w:p>
        </w:tc>
        <w:tc>
          <w:tcPr>
            <w:tcW w:w="1984" w:type="dxa"/>
          </w:tcPr>
          <w:p w14:paraId="594AA632" w14:textId="43417FE3" w:rsidR="007577EB" w:rsidRPr="00151385" w:rsidRDefault="007577EB">
            <w:pPr>
              <w:spacing w:before="60" w:after="60"/>
              <w:rPr>
                <w:bCs/>
                <w:sz w:val="18"/>
              </w:rPr>
            </w:pPr>
            <w:r w:rsidRPr="00151385">
              <w:rPr>
                <w:bCs/>
                <w:sz w:val="18"/>
              </w:rPr>
              <w:t xml:space="preserve">Przyroda </w:t>
            </w:r>
          </w:p>
        </w:tc>
        <w:tc>
          <w:tcPr>
            <w:tcW w:w="1985" w:type="dxa"/>
          </w:tcPr>
          <w:p w14:paraId="4D106E15" w14:textId="4C89B2A6" w:rsidR="007577EB" w:rsidRPr="00BA7B97" w:rsidRDefault="007577EB">
            <w:pPr>
              <w:spacing w:before="60" w:after="60"/>
              <w:rPr>
                <w:sz w:val="18"/>
              </w:rPr>
            </w:pPr>
            <w:r w:rsidRPr="00BA7B97">
              <w:t>2</w:t>
            </w:r>
            <w:r w:rsidR="003B0B34">
              <w:t>8</w:t>
            </w:r>
            <w:r>
              <w:t xml:space="preserve">. </w:t>
            </w:r>
            <w:r w:rsidR="003B0B34">
              <w:t>10</w:t>
            </w:r>
            <w:r>
              <w:t>.</w:t>
            </w:r>
            <w:r w:rsidRPr="00BA7B97">
              <w:t>2026 r.</w:t>
            </w:r>
            <w:r>
              <w:br/>
            </w:r>
            <w:r w:rsidRPr="00BA7B97">
              <w:t>godz. 1</w:t>
            </w:r>
            <w:r w:rsidR="003B0B34">
              <w:t>4</w:t>
            </w:r>
            <w:r w:rsidRPr="00BA7B97">
              <w:t>.30:1</w:t>
            </w:r>
            <w:r w:rsidR="003B0B34">
              <w:t>8</w:t>
            </w:r>
            <w:r w:rsidRPr="00BA7B97">
              <w:t>:30</w:t>
            </w:r>
          </w:p>
        </w:tc>
        <w:tc>
          <w:tcPr>
            <w:tcW w:w="1984" w:type="dxa"/>
          </w:tcPr>
          <w:p w14:paraId="6E503DC7" w14:textId="3AA58038" w:rsidR="007577EB" w:rsidRPr="008E72F7" w:rsidRDefault="003B0B34">
            <w:pPr>
              <w:spacing w:before="60" w:after="60"/>
            </w:pPr>
            <w:r>
              <w:t>23</w:t>
            </w:r>
            <w:r w:rsidR="007577EB" w:rsidRPr="008E72F7">
              <w:t>.</w:t>
            </w:r>
            <w:r>
              <w:t>10</w:t>
            </w:r>
            <w:r w:rsidR="007577EB" w:rsidRPr="008E72F7">
              <w:t>.2026 r.</w:t>
            </w:r>
          </w:p>
        </w:tc>
        <w:tc>
          <w:tcPr>
            <w:tcW w:w="2126" w:type="dxa"/>
          </w:tcPr>
          <w:p w14:paraId="7A3E2B35" w14:textId="284A1C78" w:rsidR="007577EB" w:rsidRPr="008E72F7" w:rsidRDefault="005E750B" w:rsidP="00F82872">
            <w:pPr>
              <w:spacing w:before="60" w:after="60"/>
              <w:jc w:val="center"/>
            </w:pPr>
            <w:r>
              <w:t>30</w:t>
            </w:r>
          </w:p>
        </w:tc>
      </w:tr>
    </w:tbl>
    <w:p w14:paraId="1BC1F042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58ADC23B" w14:textId="69A9005D" w:rsidR="00732866" w:rsidRDefault="00732866">
      <w:pPr>
        <w:spacing w:before="120"/>
      </w:pPr>
    </w:p>
    <w:sectPr w:rsidR="00732866" w:rsidSect="00C4257B">
      <w:headerReference w:type="default" r:id="rId10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2E505" w14:textId="77777777" w:rsidR="00F6167C" w:rsidRDefault="00F6167C">
      <w:r>
        <w:separator/>
      </w:r>
    </w:p>
  </w:endnote>
  <w:endnote w:type="continuationSeparator" w:id="0">
    <w:p w14:paraId="3AC2CF85" w14:textId="77777777" w:rsidR="00F6167C" w:rsidRDefault="00F6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AB16E4E-7C54-4541-9F19-A2701EAB00DC}"/>
    <w:embedBold r:id="rId2" w:fontKey="{3E2D706A-23C8-4C5E-B1CC-7C9CED64EF3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CD019DA-B426-49B2-AD88-A5132165058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D2165964-AFD2-4C7C-BB38-DCECEB04C79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71220" w14:textId="77777777" w:rsidR="00F6167C" w:rsidRDefault="00F6167C">
      <w:r>
        <w:separator/>
      </w:r>
    </w:p>
  </w:footnote>
  <w:footnote w:type="continuationSeparator" w:id="0">
    <w:p w14:paraId="231C62E2" w14:textId="77777777" w:rsidR="00F6167C" w:rsidRDefault="00F61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0AC99" w14:textId="77777777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BA4D8A" w14:textId="77777777" w:rsidR="00AF6BD7" w:rsidRDefault="001A74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51385"/>
    <w:rsid w:val="00164DD2"/>
    <w:rsid w:val="00181329"/>
    <w:rsid w:val="001A7413"/>
    <w:rsid w:val="001B7191"/>
    <w:rsid w:val="002235D4"/>
    <w:rsid w:val="00227C41"/>
    <w:rsid w:val="00230276"/>
    <w:rsid w:val="00276444"/>
    <w:rsid w:val="00291EBF"/>
    <w:rsid w:val="002C4DBC"/>
    <w:rsid w:val="002D178B"/>
    <w:rsid w:val="00322561"/>
    <w:rsid w:val="00366F30"/>
    <w:rsid w:val="0039621A"/>
    <w:rsid w:val="003B0B34"/>
    <w:rsid w:val="003B1CEC"/>
    <w:rsid w:val="003E0FA8"/>
    <w:rsid w:val="00453D88"/>
    <w:rsid w:val="00465117"/>
    <w:rsid w:val="005074AC"/>
    <w:rsid w:val="0056272B"/>
    <w:rsid w:val="00570B01"/>
    <w:rsid w:val="00572782"/>
    <w:rsid w:val="005C27F6"/>
    <w:rsid w:val="005E750B"/>
    <w:rsid w:val="0064408C"/>
    <w:rsid w:val="00646A9F"/>
    <w:rsid w:val="006D6E87"/>
    <w:rsid w:val="00716309"/>
    <w:rsid w:val="00731E39"/>
    <w:rsid w:val="00732866"/>
    <w:rsid w:val="00756DAE"/>
    <w:rsid w:val="007577EB"/>
    <w:rsid w:val="00770583"/>
    <w:rsid w:val="00775B6C"/>
    <w:rsid w:val="007B75EF"/>
    <w:rsid w:val="007D0052"/>
    <w:rsid w:val="007E4A46"/>
    <w:rsid w:val="007F3E3F"/>
    <w:rsid w:val="00837669"/>
    <w:rsid w:val="00883347"/>
    <w:rsid w:val="0088547B"/>
    <w:rsid w:val="008C0819"/>
    <w:rsid w:val="008D1E13"/>
    <w:rsid w:val="008E67A9"/>
    <w:rsid w:val="008E72F7"/>
    <w:rsid w:val="0090000F"/>
    <w:rsid w:val="00923AA0"/>
    <w:rsid w:val="00927521"/>
    <w:rsid w:val="009C1291"/>
    <w:rsid w:val="009D0A48"/>
    <w:rsid w:val="009D46AE"/>
    <w:rsid w:val="00A92B1A"/>
    <w:rsid w:val="00AD226F"/>
    <w:rsid w:val="00AF522E"/>
    <w:rsid w:val="00AF6BD7"/>
    <w:rsid w:val="00B3129B"/>
    <w:rsid w:val="00B46A79"/>
    <w:rsid w:val="00B62C9B"/>
    <w:rsid w:val="00B9279D"/>
    <w:rsid w:val="00BA7B97"/>
    <w:rsid w:val="00BD7545"/>
    <w:rsid w:val="00C4257B"/>
    <w:rsid w:val="00C73085"/>
    <w:rsid w:val="00CA099F"/>
    <w:rsid w:val="00CC3AA5"/>
    <w:rsid w:val="00CC562A"/>
    <w:rsid w:val="00CF0C49"/>
    <w:rsid w:val="00CF2FFB"/>
    <w:rsid w:val="00D805BD"/>
    <w:rsid w:val="00DC3BAB"/>
    <w:rsid w:val="00F00567"/>
    <w:rsid w:val="00F6167C"/>
    <w:rsid w:val="00F70501"/>
    <w:rsid w:val="00F74F75"/>
    <w:rsid w:val="00F82872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8B2A5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0583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  <w:style w:type="character" w:styleId="Nierozpoznanawzmianka">
    <w:name w:val="Unresolved Mention"/>
    <w:basedOn w:val="Domylnaczcionkaakapitu"/>
    <w:uiPriority w:val="99"/>
    <w:semiHidden/>
    <w:unhideWhenUsed/>
    <w:rsid w:val="00164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jasinska@mscdn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niela.bartosiak@mscdn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lazej.helie@mscdn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2026-07-22T07:28:00Z</cp:lastPrinted>
  <dcterms:created xsi:type="dcterms:W3CDTF">2026-09-24T10:22:00Z</dcterms:created>
  <dcterms:modified xsi:type="dcterms:W3CDTF">2026-09-24T10:22:00Z</dcterms:modified>
</cp:coreProperties>
</file>