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AD19F1" w14:textId="611A2C1E" w:rsidR="00AF6BD7" w:rsidRPr="00453D88" w:rsidRDefault="00000000" w:rsidP="001B719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Theme="majorHAnsi" w:hAnsiTheme="majorHAnsi" w:cstheme="majorHAnsi"/>
          <w:color w:val="000000"/>
        </w:rPr>
      </w:pPr>
      <w:r w:rsidRPr="00453D88">
        <w:rPr>
          <w:rFonts w:asciiTheme="majorHAnsi" w:hAnsiTheme="majorHAnsi" w:cstheme="majorHAnsi"/>
          <w:b/>
          <w:bCs/>
          <w:color w:val="000000"/>
        </w:rPr>
        <w:t>Podstawa programowa w Reformie26. Kompas Jutra</w:t>
      </w:r>
    </w:p>
    <w:p w14:paraId="3AC939CC" w14:textId="6318575F" w:rsidR="00AF6BD7" w:rsidRPr="00453D88" w:rsidRDefault="00020062" w:rsidP="001B7191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center"/>
        <w:rPr>
          <w:rFonts w:asciiTheme="majorHAnsi" w:hAnsiTheme="majorHAnsi" w:cstheme="majorHAnsi"/>
          <w:color w:val="000000"/>
        </w:rPr>
      </w:pPr>
      <w:r w:rsidRPr="00453D88">
        <w:rPr>
          <w:rFonts w:asciiTheme="majorHAnsi" w:hAnsiTheme="majorHAnsi" w:cstheme="majorHAnsi"/>
          <w:b/>
          <w:bCs/>
          <w:color w:val="000000"/>
        </w:rPr>
        <w:t>MSCDN Wydział w Radomiu</w:t>
      </w:r>
    </w:p>
    <w:p w14:paraId="069B5642" w14:textId="2DBC135B" w:rsidR="000D46E9" w:rsidRPr="00453D88" w:rsidRDefault="00020062" w:rsidP="000D46E9">
      <w:pPr>
        <w:jc w:val="center"/>
        <w:rPr>
          <w:rFonts w:asciiTheme="majorHAnsi" w:hAnsiTheme="majorHAnsi" w:cstheme="majorHAnsi"/>
        </w:rPr>
      </w:pPr>
      <w:r w:rsidRPr="00453D88">
        <w:rPr>
          <w:rFonts w:asciiTheme="majorHAnsi" w:hAnsiTheme="majorHAnsi" w:cstheme="majorHAnsi"/>
          <w:b/>
          <w:bCs/>
          <w:color w:val="000000"/>
        </w:rPr>
        <w:t>Radom</w:t>
      </w:r>
      <w:r w:rsidR="000D46E9" w:rsidRPr="00453D88">
        <w:rPr>
          <w:rFonts w:asciiTheme="majorHAnsi" w:hAnsiTheme="majorHAnsi" w:cstheme="majorHAnsi"/>
          <w:b/>
          <w:bCs/>
          <w:color w:val="000000"/>
        </w:rPr>
        <w:t xml:space="preserve">, </w:t>
      </w:r>
      <w:r w:rsidRPr="00453D88">
        <w:rPr>
          <w:rFonts w:asciiTheme="majorHAnsi" w:hAnsiTheme="majorHAnsi" w:cstheme="majorHAnsi"/>
          <w:shd w:val="clear" w:color="auto" w:fill="FFFFFF"/>
        </w:rPr>
        <w:t>ul. Kościuszki 5a</w:t>
      </w:r>
      <w:r w:rsidR="000D46E9" w:rsidRPr="00453D88">
        <w:rPr>
          <w:rFonts w:asciiTheme="majorHAnsi" w:hAnsiTheme="majorHAnsi" w:cstheme="majorHAnsi"/>
          <w:shd w:val="clear" w:color="auto" w:fill="FFFFFF"/>
        </w:rPr>
        <w:t xml:space="preserve">, </w:t>
      </w:r>
      <w:r w:rsidRPr="00453D88">
        <w:rPr>
          <w:rFonts w:asciiTheme="majorHAnsi" w:hAnsiTheme="majorHAnsi" w:cstheme="majorHAnsi"/>
          <w:shd w:val="clear" w:color="auto" w:fill="FFFFFF"/>
        </w:rPr>
        <w:t>26-600 Radom</w:t>
      </w:r>
    </w:p>
    <w:p w14:paraId="2922A501" w14:textId="1048C712" w:rsidR="00AF6BD7" w:rsidRPr="00453D88" w:rsidRDefault="00AF6BD7" w:rsidP="001B7191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center"/>
        <w:rPr>
          <w:rFonts w:asciiTheme="majorHAnsi" w:hAnsiTheme="majorHAnsi" w:cstheme="majorHAnsi"/>
          <w:color w:val="000000"/>
        </w:rPr>
      </w:pPr>
    </w:p>
    <w:p w14:paraId="3120DE52" w14:textId="77777777" w:rsidR="00AF6BD7" w:rsidRPr="00453D88" w:rsidRDefault="00AF6BD7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center"/>
        <w:rPr>
          <w:rFonts w:asciiTheme="majorHAnsi" w:hAnsiTheme="majorHAnsi" w:cstheme="majorHAnsi"/>
          <w:color w:val="000000"/>
        </w:rPr>
      </w:pPr>
    </w:p>
    <w:tbl>
      <w:tblPr>
        <w:tblStyle w:val="a"/>
        <w:tblW w:w="13287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531"/>
        <w:gridCol w:w="2660"/>
        <w:gridCol w:w="2694"/>
        <w:gridCol w:w="1417"/>
        <w:gridCol w:w="1985"/>
      </w:tblGrid>
      <w:tr w:rsidR="007B75EF" w:rsidRPr="00453D88" w14:paraId="6AAB95B8" w14:textId="68CBC97A" w:rsidTr="00020062">
        <w:trPr>
          <w:trHeight w:val="370"/>
        </w:trPr>
        <w:tc>
          <w:tcPr>
            <w:tcW w:w="4531" w:type="dxa"/>
            <w:shd w:val="clear" w:color="auto" w:fill="FFF2CB"/>
            <w:vAlign w:val="center"/>
          </w:tcPr>
          <w:p w14:paraId="54FDCA27" w14:textId="028C121A" w:rsidR="007B75EF" w:rsidRPr="00453D88" w:rsidRDefault="007B75EF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53D88">
              <w:rPr>
                <w:rFonts w:asciiTheme="majorHAnsi" w:hAnsiTheme="majorHAnsi" w:cstheme="majorHAnsi"/>
                <w:b/>
                <w:bCs/>
              </w:rPr>
              <w:t>Osoby prowadzące szkolenia</w:t>
            </w:r>
          </w:p>
        </w:tc>
        <w:tc>
          <w:tcPr>
            <w:tcW w:w="2660" w:type="dxa"/>
            <w:tcBorders>
              <w:right w:val="single" w:sz="4" w:space="0" w:color="auto"/>
            </w:tcBorders>
            <w:shd w:val="clear" w:color="auto" w:fill="FFF2CB"/>
            <w:vAlign w:val="center"/>
          </w:tcPr>
          <w:p w14:paraId="27411642" w14:textId="3E33C799" w:rsidR="007B75EF" w:rsidRPr="00453D88" w:rsidRDefault="007B75EF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53D88">
              <w:rPr>
                <w:rFonts w:asciiTheme="majorHAnsi" w:hAnsiTheme="majorHAnsi" w:cstheme="majorHAnsi"/>
                <w:b/>
                <w:bCs/>
              </w:rPr>
              <w:t>Nazwa przedmiotu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2CB"/>
            <w:vAlign w:val="center"/>
          </w:tcPr>
          <w:p w14:paraId="1771252B" w14:textId="4AD8706E" w:rsidR="007B75EF" w:rsidRPr="00453D88" w:rsidRDefault="007B75EF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53D88">
              <w:rPr>
                <w:rFonts w:asciiTheme="majorHAnsi" w:hAnsiTheme="majorHAnsi" w:cstheme="majorHAnsi"/>
                <w:b/>
                <w:bCs/>
              </w:rPr>
              <w:t>Termin szkolenia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2CB"/>
            <w:vAlign w:val="center"/>
          </w:tcPr>
          <w:p w14:paraId="108D6FA4" w14:textId="135919A1" w:rsidR="007B75EF" w:rsidRPr="00453D88" w:rsidRDefault="007B75EF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53D88">
              <w:rPr>
                <w:rFonts w:asciiTheme="majorHAnsi" w:hAnsiTheme="majorHAnsi" w:cstheme="majorHAnsi"/>
                <w:color w:val="000000"/>
              </w:rPr>
              <w:t>Nabór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FFF2CB"/>
            <w:vAlign w:val="center"/>
          </w:tcPr>
          <w:p w14:paraId="6CFD3D56" w14:textId="798BAA18" w:rsidR="007B75EF" w:rsidRPr="00453D88" w:rsidRDefault="007B75EF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53D88">
              <w:rPr>
                <w:rFonts w:asciiTheme="majorHAnsi" w:hAnsiTheme="majorHAnsi" w:cstheme="majorHAnsi"/>
                <w:color w:val="000000"/>
              </w:rPr>
              <w:t>Liczba miejsc</w:t>
            </w:r>
          </w:p>
        </w:tc>
      </w:tr>
      <w:tr w:rsidR="00020062" w:rsidRPr="00453D88" w14:paraId="146EF79F" w14:textId="61EA07B4" w:rsidTr="000F3336">
        <w:trPr>
          <w:trHeight w:val="461"/>
        </w:trPr>
        <w:tc>
          <w:tcPr>
            <w:tcW w:w="4531" w:type="dxa"/>
            <w:shd w:val="clear" w:color="auto" w:fill="FFF2CB"/>
            <w:vAlign w:val="bottom"/>
          </w:tcPr>
          <w:p w14:paraId="1F812EC0" w14:textId="77777777" w:rsidR="00F74F75" w:rsidRPr="00CE02A6" w:rsidRDefault="00F74F75" w:rsidP="00F74F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color w:val="000000"/>
              </w:rPr>
            </w:pPr>
            <w:bookmarkStart w:id="0" w:name="_heading=h.tdbp4nqh5beg" w:colFirst="0" w:colLast="0"/>
            <w:bookmarkEnd w:id="0"/>
            <w:r w:rsidRPr="00CE02A6">
              <w:rPr>
                <w:color w:val="000000"/>
              </w:rPr>
              <w:t>Krzysztof Bartold</w:t>
            </w:r>
          </w:p>
          <w:p w14:paraId="539BAF66" w14:textId="5381CC68" w:rsidR="00020062" w:rsidRPr="00453D88" w:rsidRDefault="005074AC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</w:rPr>
              <w:t xml:space="preserve">e-mail: </w:t>
            </w:r>
            <w:r w:rsidR="00F74F75">
              <w:rPr>
                <w:rFonts w:asciiTheme="majorHAnsi" w:hAnsiTheme="majorHAnsi" w:cstheme="majorHAnsi"/>
              </w:rPr>
              <w:t>krzysztof.bartold</w:t>
            </w:r>
            <w:r>
              <w:rPr>
                <w:rFonts w:asciiTheme="majorHAnsi" w:hAnsiTheme="majorHAnsi" w:cstheme="majorHAnsi"/>
              </w:rPr>
              <w:t>@mscdn.edu.pl</w:t>
            </w:r>
            <w:r w:rsidR="00020062" w:rsidRPr="00453D88">
              <w:rPr>
                <w:rFonts w:asciiTheme="majorHAnsi" w:hAnsiTheme="majorHAnsi" w:cstheme="majorHAnsi"/>
              </w:rPr>
              <w:br/>
            </w:r>
          </w:p>
        </w:tc>
        <w:tc>
          <w:tcPr>
            <w:tcW w:w="2660" w:type="dxa"/>
            <w:tcBorders>
              <w:right w:val="single" w:sz="4" w:space="0" w:color="auto"/>
            </w:tcBorders>
          </w:tcPr>
          <w:p w14:paraId="16A4CA0D" w14:textId="1D06FBE8" w:rsidR="00020062" w:rsidRPr="00F74F75" w:rsidRDefault="00F74F75" w:rsidP="00F74F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</w:pPr>
            <w:r w:rsidRPr="00CE02A6">
              <w:t>Język angielski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="005074AC">
              <w:rPr>
                <w:rFonts w:asciiTheme="majorHAnsi" w:hAnsiTheme="majorHAnsi" w:cstheme="majorHAnsi"/>
              </w:rPr>
              <w:t>(stacjonarne)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49B343" w14:textId="5AF66529" w:rsidR="00020062" w:rsidRPr="00453D88" w:rsidRDefault="00020062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 w:rsidRPr="00453D88">
              <w:rPr>
                <w:rFonts w:asciiTheme="majorHAnsi" w:hAnsiTheme="majorHAnsi" w:cstheme="majorHAnsi"/>
              </w:rPr>
              <w:t>2</w:t>
            </w:r>
            <w:r w:rsidR="00F74F75">
              <w:rPr>
                <w:rFonts w:asciiTheme="majorHAnsi" w:hAnsiTheme="majorHAnsi" w:cstheme="majorHAnsi"/>
              </w:rPr>
              <w:t>7</w:t>
            </w:r>
            <w:r w:rsidRPr="00453D88">
              <w:rPr>
                <w:rFonts w:asciiTheme="majorHAnsi" w:hAnsiTheme="majorHAnsi" w:cstheme="majorHAnsi"/>
              </w:rPr>
              <w:t>.08.2026 r.</w:t>
            </w:r>
            <w:r w:rsidR="00F74F75">
              <w:rPr>
                <w:rFonts w:asciiTheme="majorHAnsi" w:hAnsiTheme="majorHAnsi" w:cstheme="majorHAnsi"/>
              </w:rPr>
              <w:t xml:space="preserve"> </w:t>
            </w:r>
            <w:r w:rsidR="00F74F75">
              <w:rPr>
                <w:rFonts w:asciiTheme="majorHAnsi" w:hAnsiTheme="majorHAnsi" w:cstheme="majorHAnsi"/>
              </w:rPr>
              <w:br/>
              <w:t>godzina 16.00 – 20.00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F010B6" w14:textId="77777777" w:rsidR="00020062" w:rsidRPr="00453D88" w:rsidRDefault="00020062" w:rsidP="00020062">
            <w:pPr>
              <w:rPr>
                <w:rFonts w:asciiTheme="majorHAnsi" w:hAnsiTheme="majorHAnsi" w:cstheme="majorHAnsi"/>
                <w:color w:val="000000"/>
              </w:rPr>
            </w:pPr>
          </w:p>
          <w:p w14:paraId="7A13D570" w14:textId="2D2B9F07" w:rsidR="00020062" w:rsidRPr="00453D88" w:rsidRDefault="00020062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 w:rsidRPr="00453D88">
              <w:rPr>
                <w:rFonts w:asciiTheme="majorHAnsi" w:hAnsiTheme="majorHAnsi" w:cstheme="majorHAnsi"/>
                <w:color w:val="000000"/>
              </w:rPr>
              <w:t>2</w:t>
            </w:r>
            <w:r w:rsidR="00F74F75">
              <w:rPr>
                <w:rFonts w:asciiTheme="majorHAnsi" w:hAnsiTheme="majorHAnsi" w:cstheme="majorHAnsi"/>
                <w:color w:val="000000"/>
              </w:rPr>
              <w:t>4</w:t>
            </w:r>
            <w:r w:rsidRPr="00453D88">
              <w:rPr>
                <w:rFonts w:asciiTheme="majorHAnsi" w:hAnsiTheme="majorHAnsi" w:cstheme="majorHAnsi"/>
                <w:color w:val="000000"/>
              </w:rPr>
              <w:t>.08.2026 r.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vAlign w:val="center"/>
          </w:tcPr>
          <w:p w14:paraId="4822118C" w14:textId="77777777" w:rsidR="00020062" w:rsidRPr="00453D88" w:rsidRDefault="00020062" w:rsidP="00020062">
            <w:pPr>
              <w:rPr>
                <w:rFonts w:asciiTheme="majorHAnsi" w:hAnsiTheme="majorHAnsi" w:cstheme="majorHAnsi"/>
                <w:color w:val="000000"/>
              </w:rPr>
            </w:pPr>
          </w:p>
          <w:p w14:paraId="6A3681E5" w14:textId="4800D38A" w:rsidR="00020062" w:rsidRPr="00453D88" w:rsidRDefault="00F74F75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1</w:t>
            </w:r>
            <w:r w:rsidR="00020062" w:rsidRPr="00453D88">
              <w:rPr>
                <w:rFonts w:asciiTheme="majorHAnsi" w:hAnsiTheme="majorHAnsi" w:cstheme="majorHAnsi"/>
                <w:color w:val="000000"/>
              </w:rPr>
              <w:t>0</w:t>
            </w:r>
          </w:p>
        </w:tc>
      </w:tr>
      <w:tr w:rsidR="00020062" w:rsidRPr="00453D88" w14:paraId="387CC03B" w14:textId="6768EE67" w:rsidTr="000F3336">
        <w:trPr>
          <w:trHeight w:val="461"/>
        </w:trPr>
        <w:tc>
          <w:tcPr>
            <w:tcW w:w="4531" w:type="dxa"/>
            <w:shd w:val="clear" w:color="auto" w:fill="FFF2CB"/>
            <w:vAlign w:val="bottom"/>
          </w:tcPr>
          <w:p w14:paraId="6786AD28" w14:textId="77777777" w:rsidR="00F74F75" w:rsidRPr="00CE02A6" w:rsidRDefault="00F74F75" w:rsidP="00F74F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color w:val="000000"/>
              </w:rPr>
            </w:pPr>
            <w:r w:rsidRPr="00CE02A6">
              <w:rPr>
                <w:color w:val="000000"/>
              </w:rPr>
              <w:t xml:space="preserve">Malina </w:t>
            </w:r>
            <w:proofErr w:type="spellStart"/>
            <w:r w:rsidRPr="00CE02A6">
              <w:rPr>
                <w:color w:val="000000"/>
              </w:rPr>
              <w:t>Ślarzyńska</w:t>
            </w:r>
            <w:proofErr w:type="spellEnd"/>
          </w:p>
          <w:p w14:paraId="001E3FEB" w14:textId="0018AE4D" w:rsidR="00020062" w:rsidRPr="00453D88" w:rsidRDefault="005074AC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</w:rPr>
              <w:t xml:space="preserve">e-mail: </w:t>
            </w:r>
            <w:r>
              <w:rPr>
                <w:rFonts w:asciiTheme="majorHAnsi" w:hAnsiTheme="majorHAnsi" w:cstheme="majorHAnsi"/>
                <w:color w:val="000000"/>
              </w:rPr>
              <w:t xml:space="preserve"> </w:t>
            </w:r>
            <w:r w:rsidR="00F74F75">
              <w:rPr>
                <w:rFonts w:asciiTheme="majorHAnsi" w:hAnsiTheme="majorHAnsi" w:cstheme="majorHAnsi"/>
                <w:color w:val="000000"/>
              </w:rPr>
              <w:t>malina.slarzynska</w:t>
            </w:r>
            <w:r>
              <w:rPr>
                <w:rFonts w:asciiTheme="majorHAnsi" w:hAnsiTheme="majorHAnsi" w:cstheme="majorHAnsi"/>
                <w:color w:val="000000"/>
              </w:rPr>
              <w:t>@mscdn.edu.pl</w:t>
            </w:r>
          </w:p>
        </w:tc>
        <w:tc>
          <w:tcPr>
            <w:tcW w:w="2660" w:type="dxa"/>
            <w:tcBorders>
              <w:right w:val="single" w:sz="4" w:space="0" w:color="auto"/>
            </w:tcBorders>
          </w:tcPr>
          <w:p w14:paraId="2386D3D8" w14:textId="2AF104C0" w:rsidR="00020062" w:rsidRPr="005074AC" w:rsidRDefault="00F74F75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Język niemiecki</w:t>
            </w:r>
            <w:r w:rsidR="005074AC">
              <w:rPr>
                <w:rFonts w:asciiTheme="majorHAnsi" w:hAnsiTheme="majorHAnsi" w:cstheme="majorHAnsi"/>
              </w:rPr>
              <w:t xml:space="preserve"> (online)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2A120E" w14:textId="77777777" w:rsidR="00F74F75" w:rsidRDefault="00F74F75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30</w:t>
            </w:r>
            <w:r w:rsidR="00020062" w:rsidRPr="00453D88">
              <w:rPr>
                <w:rFonts w:asciiTheme="majorHAnsi" w:hAnsiTheme="majorHAnsi" w:cstheme="majorHAnsi"/>
              </w:rPr>
              <w:t>.09.2026 r.</w:t>
            </w:r>
            <w:r>
              <w:rPr>
                <w:rFonts w:asciiTheme="majorHAnsi" w:hAnsiTheme="majorHAnsi" w:cstheme="majorHAnsi"/>
              </w:rPr>
              <w:t xml:space="preserve"> </w:t>
            </w:r>
          </w:p>
          <w:p w14:paraId="088D86E5" w14:textId="46220BC3" w:rsidR="00020062" w:rsidRPr="00453D88" w:rsidRDefault="00F74F75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</w:rPr>
              <w:t>godzina 16.00 – 20.00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12C340" w14:textId="0B67A629" w:rsidR="00020062" w:rsidRPr="00453D88" w:rsidRDefault="00F74F75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27</w:t>
            </w:r>
            <w:r w:rsidR="00020062" w:rsidRPr="00453D88">
              <w:rPr>
                <w:rFonts w:asciiTheme="majorHAnsi" w:hAnsiTheme="majorHAnsi" w:cstheme="majorHAnsi"/>
                <w:color w:val="000000"/>
              </w:rPr>
              <w:t>.09.2026 r.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14:paraId="3F8ED164" w14:textId="3AC0BF69" w:rsidR="00020062" w:rsidRPr="00453D88" w:rsidRDefault="00020062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 w:rsidRPr="00453D88">
              <w:rPr>
                <w:rFonts w:asciiTheme="majorHAnsi" w:hAnsiTheme="majorHAnsi" w:cstheme="majorHAnsi"/>
                <w:color w:val="000000"/>
              </w:rPr>
              <w:t>10</w:t>
            </w:r>
          </w:p>
        </w:tc>
      </w:tr>
    </w:tbl>
    <w:p w14:paraId="1400B903" w14:textId="77777777" w:rsidR="00F74F75" w:rsidRDefault="00F74F75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rPr>
          <w:color w:val="000000"/>
          <w:sz w:val="22"/>
          <w:szCs w:val="22"/>
        </w:rPr>
      </w:pPr>
    </w:p>
    <w:p w14:paraId="3CA6ABD0" w14:textId="45E64987" w:rsidR="007D0052" w:rsidRDefault="007D0052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Link do rejestracji na szkolenie:</w:t>
      </w:r>
      <w:r w:rsidR="0088547B">
        <w:rPr>
          <w:color w:val="000000"/>
          <w:sz w:val="22"/>
          <w:szCs w:val="22"/>
        </w:rPr>
        <w:t xml:space="preserve"> </w:t>
      </w:r>
    </w:p>
    <w:p w14:paraId="13BC172C" w14:textId="77777777" w:rsidR="0088547B" w:rsidRDefault="0088547B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rPr>
          <w:color w:val="000000"/>
          <w:sz w:val="22"/>
          <w:szCs w:val="22"/>
        </w:rPr>
      </w:pPr>
    </w:p>
    <w:sectPr w:rsidR="0088547B" w:rsidSect="00C4257B">
      <w:headerReference w:type="default" r:id="rId7"/>
      <w:pgSz w:w="16838" w:h="11906" w:orient="landscape"/>
      <w:pgMar w:top="1417" w:right="1417" w:bottom="1417" w:left="1417" w:header="708" w:footer="708" w:gutter="0"/>
      <w:pgNumType w:start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269933" w14:textId="77777777" w:rsidR="003B1CEC" w:rsidRDefault="003B1CEC">
      <w:r>
        <w:separator/>
      </w:r>
    </w:p>
  </w:endnote>
  <w:endnote w:type="continuationSeparator" w:id="0">
    <w:p w14:paraId="3433D4F9" w14:textId="77777777" w:rsidR="003B1CEC" w:rsidRDefault="003B1C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C14532FE-2FB6-410A-A0C3-114438C6B96D}"/>
    <w:embedBold r:id="rId2" w:fontKey="{A783424B-D28F-4D27-95AC-34386E82FFD1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3" w:fontKey="{DC3ECBD5-1CBB-41E4-A8F2-DC83F5596F59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4" w:fontKey="{C277A72F-291B-490A-A1E1-BAA986F1DC97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1B0C0F" w14:textId="77777777" w:rsidR="003B1CEC" w:rsidRDefault="003B1CEC">
      <w:r>
        <w:separator/>
      </w:r>
    </w:p>
  </w:footnote>
  <w:footnote w:type="continuationSeparator" w:id="0">
    <w:p w14:paraId="5A20FA91" w14:textId="77777777" w:rsidR="003B1CEC" w:rsidRDefault="003B1C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87F89C" w14:textId="0BEE4368" w:rsidR="00AF6BD7" w:rsidRDefault="001B7191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  <w:sz w:val="22"/>
        <w:szCs w:val="22"/>
      </w:rPr>
    </w:pPr>
    <w:r>
      <w:rPr>
        <w:noProof/>
        <w:color w:val="000000"/>
        <w:sz w:val="22"/>
        <w:szCs w:val="22"/>
      </w:rPr>
      <w:drawing>
        <wp:inline distT="0" distB="0" distL="114300" distR="114300" wp14:anchorId="4E9CAAAC" wp14:editId="6B4C63AB">
          <wp:extent cx="1878330" cy="498475"/>
          <wp:effectExtent l="0" t="0" r="0" b="0"/>
          <wp:docPr id="1" name="image2.jpg" descr="Obraz zawierający tekst, Czcionka, logo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 descr="Obraz zawierający tekst, Czcionka, logo, Grafika&#10;&#10;Opis wygenerowany automatyczni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78330" cy="4984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4594AA6" w14:textId="37C8A210" w:rsidR="00AF6BD7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B050"/>
        <w:sz w:val="22"/>
        <w:szCs w:val="22"/>
      </w:rPr>
    </w:pPr>
    <w:r>
      <w:rPr>
        <w:color w:val="000000"/>
        <w:sz w:val="22"/>
        <w:szCs w:val="22"/>
      </w:rPr>
      <w:tab/>
      <w:t xml:space="preserve">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6BD7"/>
    <w:rsid w:val="00003CFB"/>
    <w:rsid w:val="00020062"/>
    <w:rsid w:val="000D46E9"/>
    <w:rsid w:val="001B7191"/>
    <w:rsid w:val="00276444"/>
    <w:rsid w:val="00291EBF"/>
    <w:rsid w:val="002C4DBC"/>
    <w:rsid w:val="00322561"/>
    <w:rsid w:val="003B1CEC"/>
    <w:rsid w:val="00453D88"/>
    <w:rsid w:val="005074AC"/>
    <w:rsid w:val="0056272B"/>
    <w:rsid w:val="00570B01"/>
    <w:rsid w:val="00572782"/>
    <w:rsid w:val="00731E39"/>
    <w:rsid w:val="007B75EF"/>
    <w:rsid w:val="007D0052"/>
    <w:rsid w:val="007F3E3F"/>
    <w:rsid w:val="0088547B"/>
    <w:rsid w:val="008C0819"/>
    <w:rsid w:val="00923AA0"/>
    <w:rsid w:val="00927521"/>
    <w:rsid w:val="009C1291"/>
    <w:rsid w:val="00A92B1A"/>
    <w:rsid w:val="00AF6BD7"/>
    <w:rsid w:val="00B62C9B"/>
    <w:rsid w:val="00C4257B"/>
    <w:rsid w:val="00C73085"/>
    <w:rsid w:val="00CC562A"/>
    <w:rsid w:val="00F70501"/>
    <w:rsid w:val="00F74F75"/>
    <w:rsid w:val="00FB5BE0"/>
    <w:rsid w:val="00FE6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63836"/>
  <w15:docId w15:val="{A0745710-12E7-4098-900B-1EF409636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7D0052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D0052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1B719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B7191"/>
  </w:style>
  <w:style w:type="paragraph" w:styleId="Stopka">
    <w:name w:val="footer"/>
    <w:basedOn w:val="Normalny"/>
    <w:link w:val="StopkaZnak"/>
    <w:uiPriority w:val="99"/>
    <w:unhideWhenUsed/>
    <w:rsid w:val="001B719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B71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94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Ejejw297tKQbdlDpfZqZ+wI84Q==">CgMxLjAaJwoBMBIiCiAIBCocCgtBQUFCX2FoajlpRRAIGgtBQUFCX2FoajlpRRonCgExEiIKIAgEKhwKC0FBQUJfYWhqOWlBEAgaC0FBQUJfYWhqOWlBIo8ECgtBQUFCX2FoajlpRRLtAwoLQUFBQl9haGo5aUUSC0FBQUJfYWhqOWlFGl8KCXRleHQvaHRtbBJSTmFsZcW8eSB6YXBpc2HEhyBwb25pxbxlaiBwcnplZG1pb3R5IHoga3TDs3J5Y2ggUEROIGLEmWR6aWUgcmVhbGl6b3dhxYIgc3prb2xlbmllLiJgCgp0ZXh0L3BsYWluElJOYWxlxbx5IHphcGlzYcSHIHBvbmnFvGVqIHByemVkbWlvdHkgeiBrdMOzcnljaCBQRE4gYsSZZHppZSByZWFsaXpvd2HFgiBzemtvbGVuaWUuKksKEkphd29yc2thIEFnbmllc3prYRo1Ly9zc2wuZ3N0YXRpYy5jb20vZG9jcy9jb21tb24vYmx1ZV9zaWxob3VldHRlOTYtMC5wbmcw6Ac46AdyTQoSSmF3b3Jza2EgQWduaWVzemthGjcKNS8vc3NsLmdzdGF0aWMuY29tL2RvY3MvY29tbW9uL2JsdWVfc2lsaG91ZXR0ZTk2LTAucG5neACIAQGaAQYIABAAGACqAVQSUk5hbGXFvHkgemFwaXNhxIcgcG9uacW8ZWogcHJ6ZWRtaW90eSB6IGt0w7NyeWNoIFBETiBixJlkemllIHJlYWxpem93YcWCIHN6a29sZW5pZS6wAQC4AQHIAQAY6Acg6AcwAEIIa2l4LmNtdDAisgMKC0FBQUJfYWhqOWlBEpADCgtBQUFCX2FoajlpQRILQUFBQl9haGo5aUEaQAoJdGV4dC9odG1sEjNOYWxlxbx5IHdwaXNhxIcga29ua3JldG7EhSBkYXTEmSwgbnAuLiA5LjA5LjIwMjYgci4iQQoKdGV4dC9wbGFpbhIzTmFsZcW8eSB3cGlzYcSHIGtvbmtyZXRuxIUgZGF0xJksIG5wLi4gOS4wOS4yMDI2IHIuKksKEkphd29yc2thIEFnbmllc3prYRo1Ly9zc2wuZ3N0YXRpYy5jb20vZG9jcy9jb21tb24vYmx1ZV9zaWxob3VldHRlOTYtMC5wbmcw6Ac46AdyTQoSSmF3b3Jza2EgQWduaWVzemthGjcKNS8vc3NsLmdzdGF0aWMuY29tL2RvY3MvY29tbW9uL2JsdWVfc2lsaG91ZXR0ZTk2LTAucG5neACIAQGaAQYIABAAGACqATUSM05hbGXFvHkgd3Bpc2HEhyBrb25rcmV0bsSFIGRhdMSZLCBucC4uIDkuMDkuMjAyNiByLrABALgBAcgBABjoByDoBzAAQghraXguY210MTIOaC50ZGJwNG5xaDViZWcyDmguZDR2aHR2dzRsbHR0OAByITFmMVRhc3ZhLUpnc2VPTjFadkx1YTVpLXR1eUFRUlhvT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Murawska Marzena</dc:creator>
  <cp:lastModifiedBy>Murawska Marzena</cp:lastModifiedBy>
  <cp:revision>2</cp:revision>
  <cp:lastPrinted>2026-07-22T07:28:00Z</cp:lastPrinted>
  <dcterms:created xsi:type="dcterms:W3CDTF">2026-07-27T07:30:00Z</dcterms:created>
  <dcterms:modified xsi:type="dcterms:W3CDTF">2026-07-27T07:30:00Z</dcterms:modified>
</cp:coreProperties>
</file>